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9F880C5" w14:textId="08F099A1" w:rsidR="009F334D" w:rsidRPr="003B2DD9" w:rsidRDefault="00FC2030" w:rsidP="003B2DD9">
      <w:pPr>
        <w:spacing w:after="0" w:line="240" w:lineRule="auto"/>
        <w:jc w:val="center"/>
      </w:pPr>
      <w:r>
        <w:rPr>
          <w:noProof/>
          <w:lang w:val="en-US"/>
        </w:rPr>
        <w:drawing>
          <wp:inline distT="0" distB="0" distL="0" distR="0" wp14:anchorId="72256197" wp14:editId="1F1DDB5D">
            <wp:extent cx="5097145" cy="2430145"/>
            <wp:effectExtent l="0" t="0" r="8255" b="8255"/>
            <wp:docPr id="1" name="Picture 1" descr="CP logo-500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 logo-500prin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97145" cy="2430145"/>
                    </a:xfrm>
                    <a:prstGeom prst="rect">
                      <a:avLst/>
                    </a:prstGeom>
                    <a:noFill/>
                    <a:ln>
                      <a:noFill/>
                    </a:ln>
                  </pic:spPr>
                </pic:pic>
              </a:graphicData>
            </a:graphic>
          </wp:inline>
        </w:drawing>
      </w:r>
    </w:p>
    <w:p w14:paraId="5D70E46D" w14:textId="348BFA1C" w:rsidR="009F334D" w:rsidRPr="00C33061" w:rsidRDefault="009F334D" w:rsidP="009F334D">
      <w:pPr>
        <w:spacing w:after="0" w:line="240" w:lineRule="auto"/>
        <w:jc w:val="center"/>
        <w:rPr>
          <w:b/>
          <w:sz w:val="28"/>
          <w:szCs w:val="28"/>
        </w:rPr>
      </w:pPr>
      <w:r w:rsidRPr="00C33061">
        <w:rPr>
          <w:b/>
          <w:sz w:val="28"/>
          <w:szCs w:val="28"/>
        </w:rPr>
        <w:t xml:space="preserve">SATURDAY </w:t>
      </w:r>
      <w:r w:rsidR="009311AA">
        <w:rPr>
          <w:b/>
          <w:sz w:val="28"/>
          <w:szCs w:val="28"/>
        </w:rPr>
        <w:t>7</w:t>
      </w:r>
      <w:r w:rsidR="00BE1C23">
        <w:rPr>
          <w:b/>
          <w:sz w:val="28"/>
          <w:szCs w:val="28"/>
        </w:rPr>
        <w:t>th</w:t>
      </w:r>
      <w:r>
        <w:rPr>
          <w:b/>
          <w:sz w:val="28"/>
          <w:szCs w:val="28"/>
        </w:rPr>
        <w:t xml:space="preserve"> </w:t>
      </w:r>
      <w:r w:rsidR="009311AA">
        <w:rPr>
          <w:b/>
          <w:sz w:val="28"/>
          <w:szCs w:val="28"/>
        </w:rPr>
        <w:t>March 2015</w:t>
      </w:r>
      <w:r w:rsidRPr="00C33061">
        <w:rPr>
          <w:b/>
          <w:sz w:val="28"/>
          <w:szCs w:val="28"/>
        </w:rPr>
        <w:t>, Canberra, ACT</w:t>
      </w:r>
    </w:p>
    <w:p w14:paraId="4EF801CA" w14:textId="77777777" w:rsidR="009F334D" w:rsidRPr="00C33061" w:rsidRDefault="009F334D" w:rsidP="009F334D">
      <w:pPr>
        <w:spacing w:after="0" w:line="240" w:lineRule="auto"/>
        <w:jc w:val="center"/>
        <w:rPr>
          <w:b/>
          <w:sz w:val="36"/>
          <w:szCs w:val="36"/>
        </w:rPr>
      </w:pPr>
    </w:p>
    <w:p w14:paraId="1B697435" w14:textId="77777777" w:rsidR="009F334D" w:rsidRPr="00C33061" w:rsidRDefault="009F334D" w:rsidP="009F334D">
      <w:pPr>
        <w:spacing w:after="0" w:line="240" w:lineRule="auto"/>
        <w:jc w:val="center"/>
        <w:rPr>
          <w:b/>
          <w:sz w:val="36"/>
          <w:szCs w:val="36"/>
        </w:rPr>
      </w:pPr>
      <w:r w:rsidRPr="00C33061">
        <w:rPr>
          <w:b/>
          <w:sz w:val="36"/>
          <w:szCs w:val="36"/>
        </w:rPr>
        <w:t>Competitor Briefing</w:t>
      </w:r>
    </w:p>
    <w:p w14:paraId="379BD638" w14:textId="77777777" w:rsidR="009F334D" w:rsidRPr="00C33061" w:rsidRDefault="009F334D" w:rsidP="009F334D">
      <w:pPr>
        <w:spacing w:after="0" w:line="240" w:lineRule="auto"/>
        <w:rPr>
          <w:b/>
          <w:color w:val="FF0000"/>
          <w:sz w:val="28"/>
        </w:rPr>
      </w:pPr>
      <w:r w:rsidRPr="00C33061">
        <w:rPr>
          <w:b/>
          <w:color w:val="FF0000"/>
          <w:sz w:val="28"/>
        </w:rPr>
        <w:t>PLEASE READ CAREFULLY</w:t>
      </w:r>
    </w:p>
    <w:p w14:paraId="7075E853" w14:textId="77777777" w:rsidR="009F334D" w:rsidRPr="00C33061" w:rsidRDefault="009F334D" w:rsidP="009F334D">
      <w:pPr>
        <w:spacing w:after="0" w:line="240" w:lineRule="auto"/>
        <w:rPr>
          <w:b/>
          <w:sz w:val="36"/>
          <w:szCs w:val="36"/>
        </w:rPr>
      </w:pPr>
      <w:r w:rsidRPr="00C33061">
        <w:rPr>
          <w:b/>
          <w:sz w:val="36"/>
          <w:szCs w:val="36"/>
        </w:rPr>
        <w:t>1.</w:t>
      </w:r>
      <w:r w:rsidRPr="00C33061">
        <w:rPr>
          <w:b/>
          <w:sz w:val="36"/>
          <w:szCs w:val="36"/>
        </w:rPr>
        <w:tab/>
        <w:t>Event Registration</w:t>
      </w:r>
    </w:p>
    <w:p w14:paraId="765EAB04" w14:textId="77777777" w:rsidR="009F334D" w:rsidRPr="00C33061" w:rsidRDefault="009F334D" w:rsidP="009F334D">
      <w:pPr>
        <w:spacing w:after="0" w:line="240" w:lineRule="auto"/>
        <w:rPr>
          <w:u w:val="single"/>
        </w:rPr>
      </w:pPr>
    </w:p>
    <w:p w14:paraId="28D3A3D4" w14:textId="6F3E3CAA" w:rsidR="00BE1C23" w:rsidRPr="00C33061" w:rsidRDefault="00BE1C23" w:rsidP="003A7796">
      <w:pPr>
        <w:spacing w:after="0" w:line="240" w:lineRule="auto"/>
        <w:rPr>
          <w:b/>
          <w:sz w:val="24"/>
        </w:rPr>
      </w:pPr>
      <w:r w:rsidRPr="00C33061">
        <w:rPr>
          <w:b/>
          <w:sz w:val="24"/>
        </w:rPr>
        <w:t>Event Registration Location</w:t>
      </w:r>
      <w:r w:rsidR="00F61CEA">
        <w:rPr>
          <w:b/>
          <w:sz w:val="24"/>
        </w:rPr>
        <w:t>s</w:t>
      </w:r>
    </w:p>
    <w:p w14:paraId="5A40BABB" w14:textId="21699A51" w:rsidR="00BE1C23" w:rsidRDefault="00770D42" w:rsidP="003A7796">
      <w:pPr>
        <w:widowControl w:val="0"/>
        <w:autoSpaceDE w:val="0"/>
        <w:autoSpaceDN w:val="0"/>
        <w:adjustRightInd w:val="0"/>
        <w:spacing w:after="100" w:afterAutospacing="1" w:line="240" w:lineRule="auto"/>
        <w:rPr>
          <w:rFonts w:cs="Lucida Grande"/>
          <w:szCs w:val="26"/>
          <w:lang w:val="en-US"/>
        </w:rPr>
      </w:pPr>
      <w:r>
        <w:rPr>
          <w:szCs w:val="24"/>
          <w:lang w:val="en-US"/>
        </w:rPr>
        <w:t>The main r</w:t>
      </w:r>
      <w:r w:rsidR="00BE1C23" w:rsidRPr="00C33061">
        <w:rPr>
          <w:szCs w:val="24"/>
          <w:lang w:val="en-US"/>
        </w:rPr>
        <w:t xml:space="preserve">egistration for the event is </w:t>
      </w:r>
      <w:r w:rsidR="00F61CEA">
        <w:rPr>
          <w:szCs w:val="24"/>
          <w:lang w:val="en-US"/>
        </w:rPr>
        <w:t xml:space="preserve">on </w:t>
      </w:r>
      <w:r w:rsidR="00F61CEA">
        <w:rPr>
          <w:rFonts w:cs="Lucida Grande"/>
          <w:szCs w:val="26"/>
          <w:lang w:val="en-US"/>
        </w:rPr>
        <w:t xml:space="preserve">Friday </w:t>
      </w:r>
      <w:r w:rsidR="005252B1">
        <w:rPr>
          <w:rFonts w:cs="Lucida Grande"/>
          <w:szCs w:val="26"/>
          <w:lang w:val="en-US"/>
        </w:rPr>
        <w:t>6</w:t>
      </w:r>
      <w:r w:rsidR="00F61CEA" w:rsidRPr="00C33061">
        <w:rPr>
          <w:rFonts w:cs="Lucida Grande"/>
          <w:szCs w:val="26"/>
          <w:vertAlign w:val="superscript"/>
          <w:lang w:val="en-US"/>
        </w:rPr>
        <w:t>th</w:t>
      </w:r>
      <w:r w:rsidR="00B9598E">
        <w:rPr>
          <w:rFonts w:cs="Lucida Grande"/>
          <w:szCs w:val="26"/>
          <w:lang w:val="en-US"/>
        </w:rPr>
        <w:t xml:space="preserve"> March between 4PM and 9</w:t>
      </w:r>
      <w:r w:rsidR="00F61CEA" w:rsidRPr="00C33061">
        <w:rPr>
          <w:rFonts w:cs="Lucida Grande"/>
          <w:szCs w:val="26"/>
          <w:lang w:val="en-US"/>
        </w:rPr>
        <w:t>PM</w:t>
      </w:r>
      <w:r w:rsidR="00F61CEA">
        <w:rPr>
          <w:rFonts w:cs="Lucida Grande"/>
          <w:szCs w:val="26"/>
          <w:lang w:val="en-US"/>
        </w:rPr>
        <w:t xml:space="preserve"> </w:t>
      </w:r>
      <w:r w:rsidR="00B9598E">
        <w:rPr>
          <w:szCs w:val="24"/>
          <w:lang w:val="en-US"/>
        </w:rPr>
        <w:t xml:space="preserve">at </w:t>
      </w:r>
      <w:hyperlink r:id="rId9" w:history="1">
        <w:r w:rsidR="00BE1C23" w:rsidRPr="00833147">
          <w:rPr>
            <w:rStyle w:val="Hyperlink"/>
            <w:rFonts w:ascii="Calibri" w:hAnsi="Calibri" w:cs="Lucida Grande"/>
            <w:szCs w:val="26"/>
            <w:lang w:val="en-US"/>
          </w:rPr>
          <w:t>Hotel</w:t>
        </w:r>
        <w:r w:rsidR="00B9598E" w:rsidRPr="00833147">
          <w:rPr>
            <w:rStyle w:val="Hyperlink"/>
            <w:rFonts w:ascii="Calibri" w:hAnsi="Calibri" w:cs="Lucida Grande"/>
            <w:szCs w:val="26"/>
            <w:lang w:val="en-US"/>
          </w:rPr>
          <w:t xml:space="preserve"> Realm</w:t>
        </w:r>
      </w:hyperlink>
      <w:r w:rsidR="00F61CEA" w:rsidRPr="00B9598E">
        <w:rPr>
          <w:rFonts w:cs="Lucida Grande"/>
          <w:szCs w:val="26"/>
          <w:highlight w:val="yellow"/>
          <w:lang w:val="en-US"/>
        </w:rPr>
        <w:t>,</w:t>
      </w:r>
      <w:r w:rsidR="00BE1C23" w:rsidRPr="00C33061">
        <w:rPr>
          <w:rFonts w:cs="Lucida Grande"/>
          <w:szCs w:val="26"/>
          <w:lang w:val="en-US"/>
        </w:rPr>
        <w:t xml:space="preserve"> Canberra.  The hotel is located at </w:t>
      </w:r>
      <w:r w:rsidR="00833147" w:rsidRPr="00833147">
        <w:rPr>
          <w:rFonts w:cs="Lucida Grande"/>
          <w:szCs w:val="26"/>
          <w:lang w:val="en-US"/>
        </w:rPr>
        <w:t>18 National Circuit, Barton.</w:t>
      </w:r>
    </w:p>
    <w:p w14:paraId="5F439A55" w14:textId="5C32B8DB" w:rsidR="00F61CEA" w:rsidRDefault="00F61CEA" w:rsidP="00F61CEA">
      <w:pPr>
        <w:widowControl w:val="0"/>
        <w:autoSpaceDE w:val="0"/>
        <w:autoSpaceDN w:val="0"/>
        <w:adjustRightInd w:val="0"/>
        <w:spacing w:after="260" w:line="240" w:lineRule="auto"/>
        <w:rPr>
          <w:szCs w:val="24"/>
          <w:lang w:val="en-US"/>
        </w:rPr>
      </w:pPr>
      <w:r w:rsidRPr="001E1C6C">
        <w:rPr>
          <w:szCs w:val="24"/>
          <w:lang w:val="en-US"/>
        </w:rPr>
        <w:t>If you can’t make it to registration on Friday night you will be able t</w:t>
      </w:r>
      <w:r>
        <w:rPr>
          <w:szCs w:val="24"/>
          <w:lang w:val="en-US"/>
        </w:rPr>
        <w:t>o register at each start marsha</w:t>
      </w:r>
      <w:r w:rsidRPr="001E1C6C">
        <w:rPr>
          <w:szCs w:val="24"/>
          <w:lang w:val="en-US"/>
        </w:rPr>
        <w:t>ling area between 6:15am and 7:00am. So if you are doing late registration for the 50km you will do this on Saturday morning at The National Arboretum, Canberra.  If you are doing late registration for the 100km you will do this on Saturday morning at Millpost Rd, East Kowen Forest.</w:t>
      </w:r>
    </w:p>
    <w:p w14:paraId="638B4603" w14:textId="5604FB08" w:rsidR="00F61CEA" w:rsidRPr="00F61CEA" w:rsidRDefault="00F61CEA" w:rsidP="00F61CEA">
      <w:pPr>
        <w:widowControl w:val="0"/>
        <w:autoSpaceDE w:val="0"/>
        <w:autoSpaceDN w:val="0"/>
        <w:adjustRightInd w:val="0"/>
        <w:spacing w:after="260" w:line="240" w:lineRule="auto"/>
        <w:rPr>
          <w:szCs w:val="24"/>
          <w:lang w:val="en-US"/>
        </w:rPr>
      </w:pPr>
      <w:r>
        <w:rPr>
          <w:szCs w:val="24"/>
          <w:lang w:val="en-US"/>
        </w:rPr>
        <w:t>Please try to register on the Friday</w:t>
      </w:r>
      <w:r w:rsidRPr="001E1C6C">
        <w:rPr>
          <w:szCs w:val="24"/>
          <w:lang w:val="en-US"/>
        </w:rPr>
        <w:t xml:space="preserve"> at </w:t>
      </w:r>
      <w:r w:rsidR="00006354">
        <w:rPr>
          <w:szCs w:val="24"/>
          <w:lang w:val="en-US"/>
        </w:rPr>
        <w:t>Hotel Realm</w:t>
      </w:r>
      <w:r w:rsidRPr="001E1C6C">
        <w:rPr>
          <w:szCs w:val="24"/>
          <w:lang w:val="en-US"/>
        </w:rPr>
        <w:t xml:space="preserve"> to l</w:t>
      </w:r>
      <w:r>
        <w:rPr>
          <w:szCs w:val="24"/>
          <w:lang w:val="en-US"/>
        </w:rPr>
        <w:t>imit the Saturday morning rush.</w:t>
      </w:r>
      <w:r w:rsidR="00EF5DA2">
        <w:rPr>
          <w:szCs w:val="24"/>
          <w:lang w:val="en-US"/>
        </w:rPr>
        <w:t xml:space="preserve">  </w:t>
      </w:r>
      <w:r w:rsidR="00EF5DA2" w:rsidRPr="001E1C6C">
        <w:rPr>
          <w:szCs w:val="24"/>
          <w:lang w:val="en-US"/>
        </w:rPr>
        <w:t xml:space="preserve">Entry transfers from one rider to a different rider can only be done at </w:t>
      </w:r>
      <w:r w:rsidR="005260E3">
        <w:rPr>
          <w:szCs w:val="24"/>
          <w:lang w:val="en-US"/>
        </w:rPr>
        <w:t xml:space="preserve">main </w:t>
      </w:r>
      <w:r w:rsidR="00EF5DA2" w:rsidRPr="001E1C6C">
        <w:rPr>
          <w:szCs w:val="24"/>
          <w:lang w:val="en-US"/>
        </w:rPr>
        <w:t>registration</w:t>
      </w:r>
      <w:r w:rsidR="005260E3">
        <w:rPr>
          <w:szCs w:val="24"/>
          <w:lang w:val="en-US"/>
        </w:rPr>
        <w:t xml:space="preserve"> on the</w:t>
      </w:r>
      <w:r w:rsidR="005260E3" w:rsidRPr="001E1C6C">
        <w:rPr>
          <w:szCs w:val="24"/>
          <w:lang w:val="en-US"/>
        </w:rPr>
        <w:t xml:space="preserve"> Friday evening</w:t>
      </w:r>
      <w:r w:rsidR="00EF5DA2" w:rsidRPr="001E1C6C">
        <w:rPr>
          <w:szCs w:val="24"/>
          <w:lang w:val="en-US"/>
        </w:rPr>
        <w:t xml:space="preserve">. </w:t>
      </w:r>
      <w:r w:rsidR="00C2349B">
        <w:rPr>
          <w:szCs w:val="24"/>
          <w:lang w:val="en-US"/>
        </w:rPr>
        <w:t xml:space="preserve">Transfers between event distances will not be possible at main registration.  </w:t>
      </w:r>
      <w:r w:rsidR="00213FB2">
        <w:rPr>
          <w:szCs w:val="24"/>
          <w:lang w:val="en-US"/>
        </w:rPr>
        <w:t>T</w:t>
      </w:r>
      <w:r w:rsidR="00EF5DA2" w:rsidRPr="001E1C6C">
        <w:rPr>
          <w:szCs w:val="24"/>
          <w:lang w:val="en-US"/>
        </w:rPr>
        <w:t xml:space="preserve">ransfers will </w:t>
      </w:r>
      <w:r w:rsidR="00213FB2">
        <w:rPr>
          <w:szCs w:val="24"/>
          <w:lang w:val="en-US"/>
        </w:rPr>
        <w:t xml:space="preserve">not </w:t>
      </w:r>
      <w:r w:rsidR="00EF5DA2" w:rsidRPr="001E1C6C">
        <w:rPr>
          <w:szCs w:val="24"/>
          <w:lang w:val="en-US"/>
        </w:rPr>
        <w:t>b</w:t>
      </w:r>
      <w:r w:rsidR="00EF5DA2">
        <w:rPr>
          <w:szCs w:val="24"/>
          <w:lang w:val="en-US"/>
        </w:rPr>
        <w:t xml:space="preserve">e </w:t>
      </w:r>
      <w:r w:rsidR="00A82DCB">
        <w:rPr>
          <w:szCs w:val="24"/>
          <w:lang w:val="en-US"/>
        </w:rPr>
        <w:t>possible</w:t>
      </w:r>
      <w:r w:rsidR="00EF5DA2">
        <w:rPr>
          <w:szCs w:val="24"/>
          <w:lang w:val="en-US"/>
        </w:rPr>
        <w:t xml:space="preserve"> on </w:t>
      </w:r>
      <w:r w:rsidR="005260E3">
        <w:rPr>
          <w:szCs w:val="24"/>
          <w:lang w:val="en-US"/>
        </w:rPr>
        <w:t xml:space="preserve">the </w:t>
      </w:r>
      <w:r w:rsidR="00EF5DA2">
        <w:rPr>
          <w:szCs w:val="24"/>
          <w:lang w:val="en-US"/>
        </w:rPr>
        <w:t>Saturday morning.</w:t>
      </w:r>
    </w:p>
    <w:p w14:paraId="0048730D" w14:textId="1B54D2DC" w:rsidR="00BE1C23" w:rsidRPr="00C33061" w:rsidRDefault="00BE1C23" w:rsidP="003A7796">
      <w:pPr>
        <w:spacing w:after="0" w:line="240" w:lineRule="auto"/>
        <w:rPr>
          <w:b/>
          <w:sz w:val="24"/>
        </w:rPr>
      </w:pPr>
      <w:r w:rsidRPr="00C33061">
        <w:rPr>
          <w:b/>
          <w:sz w:val="24"/>
        </w:rPr>
        <w:t xml:space="preserve">Parking </w:t>
      </w:r>
      <w:r w:rsidR="00A82DCB">
        <w:rPr>
          <w:b/>
          <w:sz w:val="24"/>
        </w:rPr>
        <w:t>at</w:t>
      </w:r>
      <w:r w:rsidR="00F61CEA">
        <w:rPr>
          <w:b/>
          <w:sz w:val="24"/>
        </w:rPr>
        <w:t xml:space="preserve"> Main</w:t>
      </w:r>
      <w:r w:rsidRPr="00C33061">
        <w:rPr>
          <w:b/>
          <w:sz w:val="24"/>
        </w:rPr>
        <w:t xml:space="preserve"> Registration</w:t>
      </w:r>
    </w:p>
    <w:p w14:paraId="16BE6A26" w14:textId="2A8D162E" w:rsidR="00520BEE" w:rsidRPr="00520BEE" w:rsidRDefault="00520BEE" w:rsidP="00520BEE">
      <w:pPr>
        <w:widowControl w:val="0"/>
        <w:autoSpaceDE w:val="0"/>
        <w:autoSpaceDN w:val="0"/>
        <w:adjustRightInd w:val="0"/>
        <w:spacing w:after="0" w:line="240" w:lineRule="auto"/>
        <w:rPr>
          <w:szCs w:val="24"/>
          <w:lang w:val="en-US"/>
        </w:rPr>
      </w:pPr>
      <w:r w:rsidRPr="00520BEE">
        <w:rPr>
          <w:szCs w:val="24"/>
          <w:lang w:val="en-US"/>
        </w:rPr>
        <w:t>There are several areas to park close to </w:t>
      </w:r>
      <w:hyperlink r:id="rId10" w:history="1">
        <w:r w:rsidRPr="00520BEE">
          <w:rPr>
            <w:rStyle w:val="Hyperlink"/>
            <w:rFonts w:ascii="Calibri" w:hAnsi="Calibri"/>
            <w:szCs w:val="24"/>
            <w:lang w:val="en-US"/>
          </w:rPr>
          <w:t>Hotel Realm</w:t>
        </w:r>
      </w:hyperlink>
      <w:r w:rsidRPr="00520BEE">
        <w:rPr>
          <w:szCs w:val="24"/>
          <w:lang w:val="en-US"/>
        </w:rPr>
        <w:t> which are available for use during main registration. The main carpark is a Wilson undercover carpark under Hotel Realm itself. Not for those who have bikes on their car roof racks! Parking here is free for the first hour and free after 4:30pm.  There is also on street parking in the streets surrounding the hotel.</w:t>
      </w:r>
    </w:p>
    <w:p w14:paraId="5A14039C" w14:textId="58FF7BFE" w:rsidR="00520BEE" w:rsidRDefault="00E06F55" w:rsidP="00520BEE">
      <w:pPr>
        <w:widowControl w:val="0"/>
        <w:autoSpaceDE w:val="0"/>
        <w:autoSpaceDN w:val="0"/>
        <w:adjustRightInd w:val="0"/>
        <w:spacing w:after="0" w:line="240" w:lineRule="auto"/>
        <w:rPr>
          <w:szCs w:val="24"/>
          <w:lang w:val="en-US"/>
        </w:rPr>
      </w:pPr>
      <w:r>
        <w:rPr>
          <w:szCs w:val="24"/>
          <w:lang w:val="en-US"/>
        </w:rPr>
        <w:t>You can also r</w:t>
      </w:r>
      <w:r w:rsidR="00520BEE" w:rsidRPr="00520BEE">
        <w:rPr>
          <w:szCs w:val="24"/>
          <w:lang w:val="en-US"/>
        </w:rPr>
        <w:t>efer to this </w:t>
      </w:r>
      <w:hyperlink r:id="rId11" w:history="1">
        <w:r w:rsidR="00520BEE" w:rsidRPr="00520BEE">
          <w:rPr>
            <w:rStyle w:val="Hyperlink"/>
            <w:rFonts w:ascii="Calibri" w:hAnsi="Calibri"/>
            <w:szCs w:val="24"/>
            <w:lang w:val="en-US"/>
          </w:rPr>
          <w:t>Map</w:t>
        </w:r>
      </w:hyperlink>
      <w:r w:rsidR="00520BEE" w:rsidRPr="00520BEE">
        <w:rPr>
          <w:szCs w:val="24"/>
          <w:lang w:val="en-US"/>
        </w:rPr>
        <w:t> of nearby parking areas with pricing details. Note this map sometimes doesn’t show all options until zoomed in.</w:t>
      </w:r>
    </w:p>
    <w:p w14:paraId="7EE8980C" w14:textId="77777777" w:rsidR="00793A65" w:rsidRPr="00A82DCB" w:rsidRDefault="00793A65" w:rsidP="00793A65">
      <w:pPr>
        <w:widowControl w:val="0"/>
        <w:autoSpaceDE w:val="0"/>
        <w:autoSpaceDN w:val="0"/>
        <w:adjustRightInd w:val="0"/>
        <w:spacing w:after="0" w:line="240" w:lineRule="auto"/>
        <w:rPr>
          <w:szCs w:val="24"/>
          <w:lang w:val="en-US"/>
        </w:rPr>
      </w:pPr>
    </w:p>
    <w:p w14:paraId="72288DB9" w14:textId="77777777" w:rsidR="009F334D" w:rsidRPr="00C33061" w:rsidRDefault="009F334D" w:rsidP="009F334D">
      <w:pPr>
        <w:spacing w:after="0" w:line="240" w:lineRule="auto"/>
        <w:rPr>
          <w:rFonts w:cs="Lucida Grande"/>
          <w:b/>
          <w:sz w:val="24"/>
          <w:szCs w:val="26"/>
          <w:lang w:val="en-US"/>
        </w:rPr>
      </w:pPr>
      <w:r w:rsidRPr="00C33061">
        <w:rPr>
          <w:b/>
          <w:sz w:val="24"/>
        </w:rPr>
        <w:t>Event Registration Process</w:t>
      </w:r>
    </w:p>
    <w:p w14:paraId="18D1EE24" w14:textId="77777777" w:rsidR="009F334D" w:rsidRPr="00C33061" w:rsidRDefault="009F334D" w:rsidP="009F334D">
      <w:pPr>
        <w:spacing w:after="0" w:line="240" w:lineRule="auto"/>
        <w:rPr>
          <w:rFonts w:cs="Lucida Grande"/>
          <w:szCs w:val="26"/>
          <w:lang w:val="en-US"/>
        </w:rPr>
      </w:pPr>
      <w:r w:rsidRPr="00C33061">
        <w:rPr>
          <w:rFonts w:cs="Lucida Grande"/>
          <w:szCs w:val="26"/>
          <w:lang w:val="en-US"/>
        </w:rPr>
        <w:t>To registration you should bring:</w:t>
      </w:r>
    </w:p>
    <w:p w14:paraId="48A99F56" w14:textId="5BA40F8D" w:rsidR="009F334D" w:rsidRDefault="001E1C6C" w:rsidP="000E42CE">
      <w:pPr>
        <w:pStyle w:val="ListParagraph"/>
        <w:numPr>
          <w:ilvl w:val="0"/>
          <w:numId w:val="15"/>
        </w:numPr>
        <w:spacing w:after="0" w:line="240" w:lineRule="auto"/>
        <w:rPr>
          <w:rFonts w:cs="Lucida Grande"/>
          <w:szCs w:val="26"/>
          <w:lang w:val="en-US"/>
        </w:rPr>
      </w:pPr>
      <w:r w:rsidRPr="000E42CE">
        <w:rPr>
          <w:rFonts w:cs="Lucida Grande"/>
          <w:b/>
          <w:szCs w:val="26"/>
          <w:lang w:val="en-US"/>
        </w:rPr>
        <w:t>Either a p</w:t>
      </w:r>
      <w:r w:rsidR="009F334D" w:rsidRPr="000E42CE">
        <w:rPr>
          <w:rFonts w:cs="Lucida Grande"/>
          <w:b/>
          <w:szCs w:val="26"/>
          <w:lang w:val="en-US"/>
        </w:rPr>
        <w:t>rintout of your event confirmation email</w:t>
      </w:r>
      <w:r w:rsidRPr="000E42CE">
        <w:rPr>
          <w:rFonts w:cs="Lucida Grande"/>
          <w:b/>
          <w:szCs w:val="26"/>
          <w:lang w:val="en-US"/>
        </w:rPr>
        <w:t xml:space="preserve"> OR Photo ID</w:t>
      </w:r>
      <w:r w:rsidR="009F334D" w:rsidRPr="000E42CE">
        <w:rPr>
          <w:rFonts w:cs="Lucida Grande"/>
          <w:szCs w:val="26"/>
          <w:lang w:val="en-US"/>
        </w:rPr>
        <w:t xml:space="preserve">: </w:t>
      </w:r>
      <w:r w:rsidRPr="000E42CE">
        <w:rPr>
          <w:rFonts w:cs="Lucida Grande"/>
          <w:szCs w:val="26"/>
          <w:lang w:val="en-US"/>
        </w:rPr>
        <w:t>Make sure you know your race number before coming to registration</w:t>
      </w:r>
      <w:r w:rsidR="006325B4" w:rsidRPr="0099009B">
        <w:rPr>
          <w:rFonts w:cs="Lucida Grande"/>
          <w:szCs w:val="26"/>
          <w:lang w:val="en-US"/>
        </w:rPr>
        <w:t>.  Refe</w:t>
      </w:r>
      <w:r w:rsidR="0099009B" w:rsidRPr="0099009B">
        <w:rPr>
          <w:rFonts w:cs="Lucida Grande"/>
          <w:szCs w:val="26"/>
          <w:lang w:val="en-US"/>
        </w:rPr>
        <w:t xml:space="preserve">r to the </w:t>
      </w:r>
      <w:hyperlink r:id="rId12" w:history="1">
        <w:r w:rsidR="0099009B" w:rsidRPr="0099009B">
          <w:rPr>
            <w:rStyle w:val="Hyperlink"/>
            <w:rFonts w:ascii="Calibri" w:hAnsi="Calibri" w:cs="Lucida Grande"/>
            <w:szCs w:val="26"/>
            <w:lang w:val="en-US"/>
          </w:rPr>
          <w:t>participant list</w:t>
        </w:r>
      </w:hyperlink>
      <w:r w:rsidR="0099009B" w:rsidRPr="0099009B">
        <w:rPr>
          <w:rFonts w:cs="Lucida Grande"/>
          <w:szCs w:val="26"/>
          <w:lang w:val="en-US"/>
        </w:rPr>
        <w:t xml:space="preserve"> </w:t>
      </w:r>
      <w:hyperlink r:id="rId13" w:history="1">
        <w:r w:rsidR="00A82AC8" w:rsidRPr="004F1624">
          <w:rPr>
            <w:rStyle w:val="Hyperlink"/>
            <w:rFonts w:ascii="Calibri" w:hAnsi="Calibri" w:cs="Lucida Grande"/>
            <w:szCs w:val="26"/>
            <w:lang w:val="en-US"/>
          </w:rPr>
          <w:t>http://www.capitalpunishmentmtb.com/entries/participant-list/</w:t>
        </w:r>
      </w:hyperlink>
      <w:r w:rsidR="00A82AC8">
        <w:rPr>
          <w:rFonts w:cs="Lucida Grande"/>
          <w:szCs w:val="26"/>
          <w:lang w:val="en-US"/>
        </w:rPr>
        <w:t xml:space="preserve"> </w:t>
      </w:r>
      <w:r w:rsidR="006325B4" w:rsidRPr="0099009B">
        <w:rPr>
          <w:rFonts w:cs="Lucida Grande"/>
          <w:szCs w:val="26"/>
          <w:lang w:val="en-US"/>
        </w:rPr>
        <w:t>for your race number</w:t>
      </w:r>
      <w:r w:rsidR="0099009B" w:rsidRPr="0099009B">
        <w:rPr>
          <w:rFonts w:cs="Lucida Grande"/>
          <w:szCs w:val="26"/>
          <w:lang w:val="en-US"/>
        </w:rPr>
        <w:t xml:space="preserve"> and approved start group</w:t>
      </w:r>
      <w:r w:rsidRPr="0099009B">
        <w:rPr>
          <w:rFonts w:cs="Lucida Grande"/>
          <w:szCs w:val="26"/>
          <w:lang w:val="en-US"/>
        </w:rPr>
        <w:t>.</w:t>
      </w:r>
      <w:r w:rsidRPr="000E42CE">
        <w:rPr>
          <w:rFonts w:cs="Lucida Grande"/>
          <w:szCs w:val="26"/>
          <w:lang w:val="en-US"/>
        </w:rPr>
        <w:t xml:space="preserve">  </w:t>
      </w:r>
      <w:r w:rsidR="009F334D" w:rsidRPr="000E42CE">
        <w:rPr>
          <w:rFonts w:cs="Lucida Grande"/>
          <w:szCs w:val="26"/>
          <w:lang w:val="en-US"/>
        </w:rPr>
        <w:t>Go straight to the registration table that matches your race number.</w:t>
      </w:r>
    </w:p>
    <w:p w14:paraId="64C3C429" w14:textId="45C5D31F" w:rsidR="000E42CE" w:rsidRPr="00E54109" w:rsidRDefault="00A950D3" w:rsidP="000E42CE">
      <w:pPr>
        <w:pStyle w:val="ListParagraph"/>
        <w:numPr>
          <w:ilvl w:val="0"/>
          <w:numId w:val="15"/>
        </w:numPr>
        <w:spacing w:after="0" w:line="240" w:lineRule="auto"/>
        <w:rPr>
          <w:rFonts w:cs="Lucida Grande"/>
          <w:szCs w:val="26"/>
          <w:lang w:val="en-US"/>
        </w:rPr>
      </w:pPr>
      <w:r w:rsidRPr="00E54109">
        <w:rPr>
          <w:b/>
        </w:rPr>
        <w:t xml:space="preserve">For Under 18s only, a </w:t>
      </w:r>
      <w:r w:rsidR="002B1C4C" w:rsidRPr="00E54109">
        <w:rPr>
          <w:b/>
        </w:rPr>
        <w:t>Signed</w:t>
      </w:r>
      <w:r w:rsidRPr="00E54109">
        <w:rPr>
          <w:b/>
        </w:rPr>
        <w:t xml:space="preserve"> </w:t>
      </w:r>
      <w:r w:rsidRPr="00E54109">
        <w:rPr>
          <w:rFonts w:cs="Lucida Grande"/>
          <w:b/>
          <w:szCs w:val="26"/>
        </w:rPr>
        <w:t>Acknowledgement, Release and Indemnity</w:t>
      </w:r>
      <w:r w:rsidRPr="00E54109">
        <w:rPr>
          <w:rFonts w:cs="Lucida Grande"/>
          <w:b/>
          <w:szCs w:val="26"/>
          <w:lang w:val="en-US"/>
        </w:rPr>
        <w:t xml:space="preserve"> Form</w:t>
      </w:r>
      <w:r w:rsidR="002B1C4C" w:rsidRPr="00E54109">
        <w:rPr>
          <w:b/>
        </w:rPr>
        <w:t xml:space="preserve">: </w:t>
      </w:r>
      <w:r w:rsidR="002B1C4C" w:rsidRPr="00C33061">
        <w:t>There is a copy for you to print ou</w:t>
      </w:r>
      <w:r w:rsidR="00E54109">
        <w:t xml:space="preserve">t at the end of this document. </w:t>
      </w:r>
      <w:r w:rsidR="000E42CE" w:rsidRPr="00E54109">
        <w:rPr>
          <w:rFonts w:cs="Lucida Grande"/>
          <w:szCs w:val="26"/>
          <w:lang w:val="en-US"/>
        </w:rPr>
        <w:t xml:space="preserve">Note that </w:t>
      </w:r>
      <w:r w:rsidR="00E54109">
        <w:rPr>
          <w:rFonts w:cs="Lucida Grande"/>
          <w:szCs w:val="26"/>
          <w:lang w:val="en-US"/>
        </w:rPr>
        <w:t xml:space="preserve">for adults, </w:t>
      </w:r>
      <w:r w:rsidR="000E42CE" w:rsidRPr="00E54109">
        <w:rPr>
          <w:rFonts w:cs="Lucida Grande"/>
          <w:szCs w:val="26"/>
          <w:lang w:val="en-US"/>
        </w:rPr>
        <w:t xml:space="preserve">a signed </w:t>
      </w:r>
      <w:r w:rsidR="000E42CE" w:rsidRPr="00E54109">
        <w:rPr>
          <w:rFonts w:cs="Lucida Grande"/>
          <w:szCs w:val="26"/>
        </w:rPr>
        <w:t>Acknowledgement, Release and Indemnity</w:t>
      </w:r>
      <w:r w:rsidR="000E42CE" w:rsidRPr="00E54109">
        <w:rPr>
          <w:rFonts w:cs="Lucida Grande"/>
          <w:szCs w:val="26"/>
          <w:lang w:val="en-US"/>
        </w:rPr>
        <w:t xml:space="preserve"> Form is not necessary, however you must read and understand the </w:t>
      </w:r>
      <w:r w:rsidR="000E42CE" w:rsidRPr="00E54109">
        <w:rPr>
          <w:rFonts w:cs="Lucida Grande"/>
          <w:szCs w:val="26"/>
        </w:rPr>
        <w:t>Acknowledgement, Release and Indemnity</w:t>
      </w:r>
      <w:r w:rsidR="000E42CE" w:rsidRPr="00E54109">
        <w:rPr>
          <w:rFonts w:cs="Lucida Grande"/>
          <w:szCs w:val="26"/>
          <w:lang w:val="en-US"/>
        </w:rPr>
        <w:t xml:space="preserve"> Form and at registration you must sign the sign in sheet acknowledging that you have read and understood </w:t>
      </w:r>
      <w:r w:rsidR="00E54109">
        <w:rPr>
          <w:rFonts w:cs="Lucida Grande"/>
          <w:szCs w:val="26"/>
          <w:lang w:val="en-US"/>
        </w:rPr>
        <w:t>this form.</w:t>
      </w:r>
    </w:p>
    <w:p w14:paraId="083FB8ED" w14:textId="77777777" w:rsidR="000E42CE" w:rsidRPr="000E42CE" w:rsidRDefault="000E42CE" w:rsidP="000E42CE">
      <w:pPr>
        <w:spacing w:after="0" w:line="240" w:lineRule="auto"/>
        <w:rPr>
          <w:rFonts w:cs="Lucida Grande"/>
          <w:szCs w:val="26"/>
          <w:lang w:val="en-US"/>
        </w:rPr>
      </w:pPr>
    </w:p>
    <w:p w14:paraId="30C2F7E0" w14:textId="77777777" w:rsidR="009F334D" w:rsidRDefault="009F334D" w:rsidP="009F334D">
      <w:pPr>
        <w:spacing w:after="0" w:line="240" w:lineRule="auto"/>
      </w:pPr>
    </w:p>
    <w:p w14:paraId="42AC21CB" w14:textId="0FE95F8E" w:rsidR="009F334D" w:rsidRPr="00C33061" w:rsidRDefault="009F334D" w:rsidP="009F334D">
      <w:pPr>
        <w:spacing w:after="0" w:line="240" w:lineRule="auto"/>
        <w:rPr>
          <w:rFonts w:cs="Lucida Grande"/>
          <w:szCs w:val="26"/>
          <w:lang w:val="en-US"/>
        </w:rPr>
      </w:pPr>
      <w:r w:rsidRPr="00C33061">
        <w:t>Someone else may register</w:t>
      </w:r>
      <w:r w:rsidR="000A509C">
        <w:t xml:space="preserve"> for you but they must bring the </w:t>
      </w:r>
      <w:r w:rsidR="000A509C" w:rsidRPr="00E54109">
        <w:rPr>
          <w:rFonts w:cs="Lucida Grande"/>
          <w:szCs w:val="26"/>
        </w:rPr>
        <w:t>Acknowledgement, Release and Indemnity</w:t>
      </w:r>
      <w:r w:rsidR="000A509C" w:rsidRPr="00E54109">
        <w:rPr>
          <w:rFonts w:cs="Lucida Grande"/>
          <w:szCs w:val="26"/>
          <w:lang w:val="en-US"/>
        </w:rPr>
        <w:t xml:space="preserve"> Form</w:t>
      </w:r>
      <w:r w:rsidR="000A509C" w:rsidRPr="00C33061">
        <w:t xml:space="preserve"> </w:t>
      </w:r>
      <w:r w:rsidRPr="00C33061">
        <w:t>signed by you</w:t>
      </w:r>
      <w:r w:rsidR="000E42CE">
        <w:t xml:space="preserve"> </w:t>
      </w:r>
      <w:r>
        <w:t>and a copy of your event confirmation email</w:t>
      </w:r>
      <w:r w:rsidRPr="00C33061">
        <w:t>.</w:t>
      </w:r>
    </w:p>
    <w:p w14:paraId="60994548" w14:textId="77777777" w:rsidR="009F334D" w:rsidRPr="00C33061" w:rsidRDefault="009F334D" w:rsidP="009F334D">
      <w:pPr>
        <w:spacing w:after="0" w:line="240" w:lineRule="auto"/>
        <w:rPr>
          <w:rFonts w:cs="Lucida Grande"/>
          <w:szCs w:val="26"/>
          <w:lang w:val="en-US"/>
        </w:rPr>
      </w:pPr>
    </w:p>
    <w:p w14:paraId="7303C181" w14:textId="77777777" w:rsidR="009F334D" w:rsidRPr="00C33061" w:rsidRDefault="009F334D" w:rsidP="009F334D">
      <w:pPr>
        <w:keepNext/>
        <w:spacing w:after="0" w:line="240" w:lineRule="auto"/>
      </w:pPr>
      <w:r w:rsidRPr="00C33061">
        <w:t>At registration you will receive:</w:t>
      </w:r>
    </w:p>
    <w:p w14:paraId="722376B5" w14:textId="64B4561A" w:rsidR="009F334D" w:rsidRDefault="00DE091C" w:rsidP="004F70B6">
      <w:pPr>
        <w:pStyle w:val="ListParagraph"/>
        <w:keepNext/>
        <w:numPr>
          <w:ilvl w:val="0"/>
          <w:numId w:val="15"/>
        </w:numPr>
        <w:spacing w:after="0" w:line="240" w:lineRule="auto"/>
      </w:pPr>
      <w:r w:rsidRPr="004F70B6">
        <w:rPr>
          <w:b/>
        </w:rPr>
        <w:t>1 x Race N</w:t>
      </w:r>
      <w:r w:rsidR="009F334D" w:rsidRPr="004F70B6">
        <w:rPr>
          <w:b/>
        </w:rPr>
        <w:t xml:space="preserve">umber </w:t>
      </w:r>
      <w:r w:rsidRPr="004F70B6">
        <w:rPr>
          <w:b/>
        </w:rPr>
        <w:t xml:space="preserve">Plate </w:t>
      </w:r>
      <w:r w:rsidR="004E431B" w:rsidRPr="004F70B6">
        <w:rPr>
          <w:b/>
        </w:rPr>
        <w:t>with</w:t>
      </w:r>
      <w:r w:rsidR="009F334D" w:rsidRPr="004F70B6">
        <w:rPr>
          <w:b/>
        </w:rPr>
        <w:t xml:space="preserve"> event emergency details</w:t>
      </w:r>
      <w:r w:rsidR="00110617" w:rsidRPr="004F70B6">
        <w:rPr>
          <w:b/>
        </w:rPr>
        <w:t xml:space="preserve"> and twin disposable timing tags</w:t>
      </w:r>
      <w:r w:rsidR="009F334D" w:rsidRPr="00CD36DD">
        <w:t>:  This must be secured to the front of your bike with the zip ties provided</w:t>
      </w:r>
      <w:r w:rsidR="00514DB2" w:rsidRPr="00CD36DD">
        <w:t xml:space="preserve"> in your registration pack</w:t>
      </w:r>
      <w:r w:rsidR="009F334D" w:rsidRPr="00CD36DD">
        <w:t xml:space="preserve">. Emergency contact number and other event numbers are printed on the back of the race number. </w:t>
      </w:r>
      <w:r w:rsidR="004E431B" w:rsidRPr="00CD36DD">
        <w:t xml:space="preserve"> P</w:t>
      </w:r>
      <w:r w:rsidR="009F334D" w:rsidRPr="00CD36DD">
        <w:t>lease make sure you use all three zip ties a</w:t>
      </w:r>
      <w:r w:rsidR="004E431B" w:rsidRPr="00CD36DD">
        <w:t>nd secure the number properly</w:t>
      </w:r>
      <w:r w:rsidR="003F1AFC" w:rsidRPr="00CD36DD">
        <w:t xml:space="preserve"> by feeding </w:t>
      </w:r>
      <w:r w:rsidR="001257EB" w:rsidRPr="00CD36DD">
        <w:t xml:space="preserve">each zip tie through both holes. </w:t>
      </w:r>
      <w:r w:rsidR="00514DB2" w:rsidRPr="00CD36DD">
        <w:t xml:space="preserve">Use two of the three bigger zip ties to attach the </w:t>
      </w:r>
      <w:r w:rsidR="005F01C5" w:rsidRPr="00CD36DD">
        <w:t xml:space="preserve">top edge of the </w:t>
      </w:r>
      <w:r w:rsidR="00514DB2" w:rsidRPr="00CD36DD">
        <w:t xml:space="preserve">number to </w:t>
      </w:r>
      <w:r w:rsidR="0088621A" w:rsidRPr="00CD36DD">
        <w:t xml:space="preserve">either the </w:t>
      </w:r>
      <w:r w:rsidR="003F1AFC" w:rsidRPr="00CD36DD">
        <w:t xml:space="preserve">brake </w:t>
      </w:r>
      <w:r w:rsidR="0088621A" w:rsidRPr="00CD36DD">
        <w:t>callipers or handlebar (</w:t>
      </w:r>
      <w:r w:rsidR="0088621A" w:rsidRPr="004F70B6">
        <w:rPr>
          <w:b/>
        </w:rPr>
        <w:t xml:space="preserve">whichever allows for the timing tags on the back of the number </w:t>
      </w:r>
      <w:r w:rsidR="00110617" w:rsidRPr="004F70B6">
        <w:rPr>
          <w:b/>
        </w:rPr>
        <w:t xml:space="preserve">to </w:t>
      </w:r>
      <w:r w:rsidR="00F236DB" w:rsidRPr="004F70B6">
        <w:rPr>
          <w:b/>
        </w:rPr>
        <w:t xml:space="preserve">be as free </w:t>
      </w:r>
      <w:r w:rsidR="0088621A" w:rsidRPr="004F70B6">
        <w:rPr>
          <w:b/>
        </w:rPr>
        <w:t>from touching anything as possible</w:t>
      </w:r>
      <w:r w:rsidR="0088621A" w:rsidRPr="00CD36DD">
        <w:t>). U</w:t>
      </w:r>
      <w:r w:rsidR="00514DB2" w:rsidRPr="00CD36DD">
        <w:t xml:space="preserve">se the smaller </w:t>
      </w:r>
      <w:r w:rsidR="0088621A" w:rsidRPr="00CD36DD">
        <w:t>zip tie</w:t>
      </w:r>
      <w:r w:rsidR="00514DB2" w:rsidRPr="00CD36DD">
        <w:t xml:space="preserve"> to</w:t>
      </w:r>
      <w:r w:rsidR="009B598B" w:rsidRPr="00CD36DD">
        <w:t xml:space="preserve"> attach the </w:t>
      </w:r>
      <w:r w:rsidR="005F01C5" w:rsidRPr="00CD36DD">
        <w:t xml:space="preserve">bottom edge of the </w:t>
      </w:r>
      <w:r w:rsidR="001257EB" w:rsidRPr="00CD36DD">
        <w:t xml:space="preserve">number to a brake or other </w:t>
      </w:r>
      <w:r w:rsidR="009B598B" w:rsidRPr="00CD36DD">
        <w:t>cable.</w:t>
      </w:r>
    </w:p>
    <w:p w14:paraId="7FC1F892" w14:textId="443FC4C8" w:rsidR="004F70B6" w:rsidRPr="008A38DB" w:rsidRDefault="004F70B6" w:rsidP="004F70B6">
      <w:pPr>
        <w:pStyle w:val="ListParagraph"/>
        <w:numPr>
          <w:ilvl w:val="0"/>
          <w:numId w:val="15"/>
        </w:numPr>
        <w:spacing w:after="0" w:line="240" w:lineRule="auto"/>
      </w:pPr>
      <w:r w:rsidRPr="004F70B6">
        <w:rPr>
          <w:b/>
          <w:i/>
        </w:rPr>
        <w:t xml:space="preserve">2 x larger zip ties and 1 x smaller zip tie </w:t>
      </w:r>
      <w:r>
        <w:t>for attaching your number plate and timing tag to your bike.</w:t>
      </w:r>
    </w:p>
    <w:p w14:paraId="439F2E63" w14:textId="519EFA3B" w:rsidR="009F334D" w:rsidRPr="00C33061" w:rsidRDefault="009F334D" w:rsidP="004F70B6">
      <w:pPr>
        <w:pStyle w:val="ListParagraph"/>
        <w:keepNext/>
        <w:numPr>
          <w:ilvl w:val="0"/>
          <w:numId w:val="15"/>
        </w:numPr>
        <w:spacing w:after="0" w:line="240" w:lineRule="auto"/>
      </w:pPr>
      <w:r w:rsidRPr="004F70B6">
        <w:rPr>
          <w:b/>
          <w:i/>
        </w:rPr>
        <w:t xml:space="preserve"> 1 x Large </w:t>
      </w:r>
      <w:r w:rsidR="004E431B" w:rsidRPr="004F70B6">
        <w:rPr>
          <w:b/>
          <w:i/>
        </w:rPr>
        <w:t xml:space="preserve">White </w:t>
      </w:r>
      <w:r w:rsidRPr="004F70B6">
        <w:rPr>
          <w:b/>
          <w:i/>
        </w:rPr>
        <w:t>Plastic Bag</w:t>
      </w:r>
      <w:r w:rsidRPr="00C33061">
        <w:t xml:space="preserve"> so you can have clothes taken from the 100km or 50km start locations to the finish. If you want to use this service you must write your race number in large, clear lettering on the plastic bag.  There will be large marker pens at registration. Your bags will be</w:t>
      </w:r>
      <w:r w:rsidR="004E431B">
        <w:t xml:space="preserve"> waiting for you at the finish area.</w:t>
      </w:r>
    </w:p>
    <w:p w14:paraId="7B306683" w14:textId="77777777" w:rsidR="009F334D" w:rsidRPr="00C33061" w:rsidRDefault="009F334D" w:rsidP="009F334D">
      <w:pPr>
        <w:spacing w:after="0" w:line="240" w:lineRule="auto"/>
      </w:pPr>
    </w:p>
    <w:p w14:paraId="0AD99FC3" w14:textId="68A64339" w:rsidR="009F334D" w:rsidRPr="00C33061" w:rsidRDefault="009F334D" w:rsidP="009F334D">
      <w:pPr>
        <w:keepNext/>
        <w:spacing w:after="0" w:line="240" w:lineRule="auto"/>
        <w:rPr>
          <w:b/>
        </w:rPr>
      </w:pPr>
      <w:r w:rsidRPr="00C33061">
        <w:rPr>
          <w:b/>
          <w:sz w:val="24"/>
          <w:szCs w:val="24"/>
        </w:rPr>
        <w:t>Entry Transfers</w:t>
      </w:r>
      <w:r w:rsidR="00D7364B">
        <w:rPr>
          <w:b/>
          <w:sz w:val="24"/>
          <w:szCs w:val="24"/>
        </w:rPr>
        <w:t xml:space="preserve"> after </w:t>
      </w:r>
      <w:r w:rsidR="004F70B6">
        <w:rPr>
          <w:b/>
          <w:sz w:val="24"/>
          <w:szCs w:val="24"/>
        </w:rPr>
        <w:t>17</w:t>
      </w:r>
      <w:r w:rsidR="00D7364B" w:rsidRPr="00D7364B">
        <w:rPr>
          <w:b/>
          <w:sz w:val="24"/>
          <w:szCs w:val="24"/>
          <w:vertAlign w:val="superscript"/>
        </w:rPr>
        <w:t>th</w:t>
      </w:r>
      <w:r w:rsidR="00D7364B">
        <w:rPr>
          <w:b/>
          <w:sz w:val="24"/>
          <w:szCs w:val="24"/>
        </w:rPr>
        <w:t xml:space="preserve"> February</w:t>
      </w:r>
    </w:p>
    <w:p w14:paraId="2D78DAA5" w14:textId="1A50C8FE" w:rsidR="00EF7E1F" w:rsidRPr="00EF7E1F" w:rsidRDefault="009F334D" w:rsidP="00EF7E1F">
      <w:pPr>
        <w:keepNext/>
        <w:spacing w:after="0" w:line="240" w:lineRule="auto"/>
        <w:rPr>
          <w:lang w:val="en-US"/>
        </w:rPr>
      </w:pPr>
      <w:r w:rsidRPr="00C33061">
        <w:t xml:space="preserve">Any rider changes (entry transfers) </w:t>
      </w:r>
      <w:r w:rsidR="00226A3D">
        <w:t>after 17</w:t>
      </w:r>
      <w:r w:rsidR="00D1495B" w:rsidRPr="00D1495B">
        <w:rPr>
          <w:vertAlign w:val="superscript"/>
        </w:rPr>
        <w:t>th</w:t>
      </w:r>
      <w:r w:rsidR="00D1495B">
        <w:t xml:space="preserve"> February </w:t>
      </w:r>
      <w:r w:rsidRPr="00C33061">
        <w:t xml:space="preserve">can only be made on </w:t>
      </w:r>
      <w:r w:rsidR="00F603CB">
        <w:t xml:space="preserve">the </w:t>
      </w:r>
      <w:r w:rsidRPr="00C33061">
        <w:t xml:space="preserve">Friday during </w:t>
      </w:r>
      <w:r w:rsidR="008C6198">
        <w:t xml:space="preserve">main </w:t>
      </w:r>
      <w:r w:rsidR="002174B1">
        <w:t xml:space="preserve">registration between 4pm and </w:t>
      </w:r>
      <w:r w:rsidR="002174B1" w:rsidRPr="002B3EAA">
        <w:t>8</w:t>
      </w:r>
      <w:r w:rsidRPr="002B3EAA">
        <w:t>pm</w:t>
      </w:r>
      <w:r w:rsidRPr="00C33061">
        <w:t xml:space="preserve">.  </w:t>
      </w:r>
      <w:r w:rsidR="00636213" w:rsidRPr="007769E0">
        <w:rPr>
          <w:b/>
        </w:rPr>
        <w:t>Not</w:t>
      </w:r>
      <w:r w:rsidR="00636213" w:rsidRPr="00636213">
        <w:rPr>
          <w:b/>
        </w:rPr>
        <w:t xml:space="preserve">e that transfers will not be accepted after </w:t>
      </w:r>
      <w:r w:rsidR="00636213" w:rsidRPr="002B3EAA">
        <w:rPr>
          <w:b/>
        </w:rPr>
        <w:t>8pm</w:t>
      </w:r>
      <w:r w:rsidR="007769E0">
        <w:rPr>
          <w:b/>
        </w:rPr>
        <w:t xml:space="preserve"> on the Friday and </w:t>
      </w:r>
      <w:r w:rsidR="007769E0" w:rsidRPr="0071791D">
        <w:t>t</w:t>
      </w:r>
      <w:r w:rsidRPr="00C33061">
        <w:t xml:space="preserve">ransfers </w:t>
      </w:r>
      <w:r w:rsidRPr="007769E0">
        <w:t>cannot</w:t>
      </w:r>
      <w:r w:rsidRPr="00C33061">
        <w:t xml:space="preserve"> be made on </w:t>
      </w:r>
      <w:r w:rsidR="0025310A">
        <w:t xml:space="preserve">the </w:t>
      </w:r>
      <w:r w:rsidRPr="00C33061">
        <w:t xml:space="preserve">Saturday. </w:t>
      </w:r>
      <w:r w:rsidR="006C548E">
        <w:t xml:space="preserve"> </w:t>
      </w:r>
      <w:r w:rsidRPr="001E6181">
        <w:t>If</w:t>
      </w:r>
      <w:r w:rsidRPr="00C33061">
        <w:t xml:space="preserve"> you can no longer ride and are transferring your entry to someone else you do not n</w:t>
      </w:r>
      <w:r w:rsidR="00EF7E1F">
        <w:t xml:space="preserve">eed to turn up at registration.  </w:t>
      </w:r>
      <w:r w:rsidR="00EF7E1F" w:rsidRPr="00EF7E1F">
        <w:rPr>
          <w:lang w:val="en-US"/>
        </w:rPr>
        <w:t xml:space="preserve">Instead, the person taking your entry must bring the following to the </w:t>
      </w:r>
      <w:r w:rsidR="00EF7E1F">
        <w:rPr>
          <w:lang w:val="en-US"/>
        </w:rPr>
        <w:t>“C</w:t>
      </w:r>
      <w:r w:rsidR="00EF7E1F" w:rsidRPr="00EF7E1F">
        <w:rPr>
          <w:lang w:val="en-US"/>
        </w:rPr>
        <w:t>hanges</w:t>
      </w:r>
      <w:r w:rsidR="00EF7E1F">
        <w:rPr>
          <w:lang w:val="en-US"/>
        </w:rPr>
        <w:t>”</w:t>
      </w:r>
      <w:r w:rsidR="00EF7E1F" w:rsidRPr="00EF7E1F">
        <w:rPr>
          <w:lang w:val="en-US"/>
        </w:rPr>
        <w:t xml:space="preserve"> desk at </w:t>
      </w:r>
      <w:r w:rsidR="008C6198">
        <w:rPr>
          <w:lang w:val="en-US"/>
        </w:rPr>
        <w:t xml:space="preserve">main </w:t>
      </w:r>
      <w:r w:rsidR="00EF7E1F" w:rsidRPr="00EF7E1F">
        <w:rPr>
          <w:lang w:val="en-US"/>
        </w:rPr>
        <w:t>registration</w:t>
      </w:r>
      <w:r w:rsidR="00040302">
        <w:rPr>
          <w:lang w:val="en-US"/>
        </w:rPr>
        <w:t xml:space="preserve"> by </w:t>
      </w:r>
      <w:r w:rsidR="00040302" w:rsidRPr="002B3EAA">
        <w:rPr>
          <w:lang w:val="en-US"/>
        </w:rPr>
        <w:t>8pm</w:t>
      </w:r>
      <w:r w:rsidR="00EF7E1F" w:rsidRPr="002B3EAA">
        <w:rPr>
          <w:lang w:val="en-US"/>
        </w:rPr>
        <w:t>:</w:t>
      </w:r>
    </w:p>
    <w:p w14:paraId="7BE452DB" w14:textId="5B31C427" w:rsidR="00EF7E1F" w:rsidRPr="00EF7E1F" w:rsidRDefault="00EF7E1F" w:rsidP="00EF7E1F">
      <w:pPr>
        <w:keepNext/>
        <w:numPr>
          <w:ilvl w:val="0"/>
          <w:numId w:val="14"/>
        </w:numPr>
        <w:spacing w:after="0" w:line="240" w:lineRule="auto"/>
        <w:rPr>
          <w:lang w:val="en-US"/>
        </w:rPr>
      </w:pPr>
      <w:r w:rsidRPr="00EF7E1F">
        <w:rPr>
          <w:lang w:val="en-US"/>
        </w:rPr>
        <w:tab/>
      </w:r>
      <w:r w:rsidRPr="00EF7E1F">
        <w:rPr>
          <w:lang w:val="en-US"/>
        </w:rPr>
        <w:tab/>
      </w:r>
    </w:p>
    <w:p w14:paraId="03DE799E" w14:textId="35DDB13E" w:rsidR="009F334D" w:rsidRPr="00C33061" w:rsidRDefault="009F334D" w:rsidP="009F334D">
      <w:pPr>
        <w:keepNext/>
        <w:spacing w:after="0" w:line="240" w:lineRule="auto"/>
        <w:rPr>
          <w:rFonts w:cs="Lucida Grande"/>
          <w:szCs w:val="26"/>
          <w:lang w:val="en-US"/>
        </w:rPr>
      </w:pPr>
      <w:r w:rsidRPr="00C33061">
        <w:rPr>
          <w:rFonts w:cs="Lucida Grande"/>
          <w:szCs w:val="26"/>
          <w:lang w:val="en-US"/>
        </w:rPr>
        <w:t xml:space="preserve">1. </w:t>
      </w:r>
      <w:r w:rsidR="00302183">
        <w:rPr>
          <w:rFonts w:cs="Lucida Grande"/>
          <w:szCs w:val="26"/>
          <w:lang w:val="en-US"/>
        </w:rPr>
        <w:t>Their photo ID or a</w:t>
      </w:r>
      <w:r w:rsidRPr="00C33061">
        <w:rPr>
          <w:rFonts w:cs="Lucida Grande"/>
          <w:szCs w:val="26"/>
          <w:lang w:val="en-US"/>
        </w:rPr>
        <w:t xml:space="preserve"> copy of </w:t>
      </w:r>
      <w:r w:rsidR="00EF7E1F">
        <w:rPr>
          <w:rFonts w:cs="Lucida Grande"/>
          <w:szCs w:val="26"/>
          <w:lang w:val="en-US"/>
        </w:rPr>
        <w:t>your</w:t>
      </w:r>
      <w:r w:rsidRPr="00C33061">
        <w:rPr>
          <w:rFonts w:cs="Lucida Grande"/>
          <w:szCs w:val="26"/>
          <w:lang w:val="en-US"/>
        </w:rPr>
        <w:t xml:space="preserve"> event confirmation email;  </w:t>
      </w:r>
    </w:p>
    <w:p w14:paraId="08EC543B" w14:textId="13D01293" w:rsidR="009F334D" w:rsidRPr="00C33061" w:rsidRDefault="009F334D" w:rsidP="009F334D">
      <w:pPr>
        <w:keepNext/>
        <w:spacing w:after="0" w:line="240" w:lineRule="auto"/>
        <w:rPr>
          <w:rFonts w:cs="Lucida Grande"/>
          <w:szCs w:val="26"/>
          <w:lang w:val="en-US"/>
        </w:rPr>
      </w:pPr>
      <w:r w:rsidRPr="00C33061">
        <w:rPr>
          <w:rFonts w:cs="Lucida Grande"/>
          <w:szCs w:val="26"/>
          <w:lang w:val="en-US"/>
        </w:rPr>
        <w:t xml:space="preserve">2. a </w:t>
      </w:r>
      <w:r w:rsidR="00EF7E1F">
        <w:rPr>
          <w:rFonts w:cs="Lucida Grande"/>
          <w:szCs w:val="26"/>
          <w:lang w:val="en-US"/>
        </w:rPr>
        <w:t>copy of a brief</w:t>
      </w:r>
      <w:r w:rsidRPr="00C33061">
        <w:rPr>
          <w:rFonts w:cs="Lucida Grande"/>
          <w:szCs w:val="26"/>
          <w:lang w:val="en-US"/>
        </w:rPr>
        <w:t xml:space="preserve"> email or letter </w:t>
      </w:r>
      <w:r w:rsidR="00EF7E1F">
        <w:rPr>
          <w:rFonts w:cs="Lucida Grande"/>
          <w:szCs w:val="26"/>
          <w:lang w:val="en-US"/>
        </w:rPr>
        <w:t>stating you are transferring the entry to them.</w:t>
      </w:r>
    </w:p>
    <w:p w14:paraId="6D6806E4" w14:textId="4E19131E" w:rsidR="009F334D" w:rsidRPr="00DA2B25" w:rsidRDefault="009F334D" w:rsidP="009F334D">
      <w:pPr>
        <w:keepNext/>
        <w:spacing w:after="0" w:line="240" w:lineRule="auto"/>
        <w:rPr>
          <w:rFonts w:cs="Lucida Grande"/>
          <w:szCs w:val="26"/>
          <w:lang w:val="en-US"/>
        </w:rPr>
      </w:pPr>
      <w:r w:rsidRPr="00DA2B25">
        <w:rPr>
          <w:rFonts w:cs="Lucida Grande"/>
          <w:szCs w:val="26"/>
          <w:lang w:val="en-US"/>
        </w:rPr>
        <w:t xml:space="preserve">3. $30 </w:t>
      </w:r>
      <w:r w:rsidR="00EF7E1F">
        <w:rPr>
          <w:rFonts w:cs="Lucida Grande"/>
          <w:szCs w:val="26"/>
          <w:lang w:val="en-US"/>
        </w:rPr>
        <w:t xml:space="preserve">cash </w:t>
      </w:r>
      <w:r w:rsidRPr="00DA2B25">
        <w:rPr>
          <w:rFonts w:cs="Lucida Grande"/>
          <w:szCs w:val="26"/>
          <w:lang w:val="en-US"/>
        </w:rPr>
        <w:t>transfer fee; and</w:t>
      </w:r>
    </w:p>
    <w:p w14:paraId="4ADD4027" w14:textId="2021E774" w:rsidR="009F334D" w:rsidRPr="00C33061" w:rsidRDefault="009F334D" w:rsidP="009F334D">
      <w:pPr>
        <w:keepNext/>
        <w:spacing w:after="0" w:line="240" w:lineRule="auto"/>
        <w:rPr>
          <w:rFonts w:cs="Lucida Grande"/>
          <w:szCs w:val="26"/>
          <w:lang w:val="en-US"/>
        </w:rPr>
      </w:pPr>
      <w:r w:rsidRPr="00024A8B">
        <w:rPr>
          <w:rFonts w:cs="Lucida Grande"/>
          <w:szCs w:val="26"/>
          <w:lang w:val="en-US"/>
        </w:rPr>
        <w:t xml:space="preserve">4. A completed </w:t>
      </w:r>
      <w:hyperlink r:id="rId14" w:history="1">
        <w:r w:rsidR="00EF7E1F" w:rsidRPr="00EF7E1F">
          <w:rPr>
            <w:rStyle w:val="Hyperlink"/>
            <w:rFonts w:ascii="Calibri" w:hAnsi="Calibri"/>
            <w:lang w:val="en-US"/>
          </w:rPr>
          <w:t>entry transfer form</w:t>
        </w:r>
      </w:hyperlink>
      <w:r w:rsidR="00EF7E1F">
        <w:rPr>
          <w:lang w:val="en-US"/>
        </w:rPr>
        <w:t xml:space="preserve"> </w:t>
      </w:r>
      <w:r w:rsidRPr="00024A8B">
        <w:rPr>
          <w:rFonts w:cs="Lucida Grande"/>
          <w:szCs w:val="26"/>
          <w:lang w:val="en-US"/>
        </w:rPr>
        <w:t xml:space="preserve">which can be downloaded from the </w:t>
      </w:r>
      <w:r w:rsidR="008B110C">
        <w:rPr>
          <w:rFonts w:cs="Lucida Grande"/>
          <w:szCs w:val="26"/>
          <w:lang w:val="en-US"/>
        </w:rPr>
        <w:t xml:space="preserve">event </w:t>
      </w:r>
      <w:r w:rsidRPr="00024A8B">
        <w:rPr>
          <w:rFonts w:cs="Lucida Grande"/>
          <w:szCs w:val="26"/>
          <w:lang w:val="en-US"/>
        </w:rPr>
        <w:t>website</w:t>
      </w:r>
      <w:r w:rsidR="00024A8B" w:rsidRPr="00024A8B">
        <w:rPr>
          <w:rFonts w:cs="Lucida Grande"/>
          <w:szCs w:val="26"/>
          <w:lang w:val="en-US"/>
        </w:rPr>
        <w:t xml:space="preserve"> </w:t>
      </w:r>
    </w:p>
    <w:p w14:paraId="24F30497" w14:textId="77777777" w:rsidR="009F334D" w:rsidRPr="00C33061" w:rsidRDefault="009F334D" w:rsidP="009F334D">
      <w:pPr>
        <w:spacing w:after="0" w:line="240" w:lineRule="auto"/>
        <w:rPr>
          <w:rFonts w:cs="Lucida Grande"/>
          <w:szCs w:val="26"/>
          <w:lang w:val="en-US"/>
        </w:rPr>
      </w:pPr>
    </w:p>
    <w:p w14:paraId="6D2986F7" w14:textId="6D2B91B6" w:rsidR="002C7DA8" w:rsidRDefault="009F334D" w:rsidP="009F334D">
      <w:pPr>
        <w:spacing w:after="0" w:line="240" w:lineRule="auto"/>
      </w:pPr>
      <w:r w:rsidRPr="00C33061">
        <w:t>Please note that you cannot swap between the 100km and 50km events at registration.</w:t>
      </w:r>
    </w:p>
    <w:p w14:paraId="65A50E23" w14:textId="77777777" w:rsidR="008C1071" w:rsidRDefault="008C1071" w:rsidP="009F334D">
      <w:pPr>
        <w:spacing w:after="0" w:line="240" w:lineRule="auto"/>
      </w:pPr>
    </w:p>
    <w:p w14:paraId="671C11F5" w14:textId="78FA9AE8" w:rsidR="008C1071" w:rsidRPr="00C33061" w:rsidRDefault="009C1C0B" w:rsidP="008C1071">
      <w:pPr>
        <w:keepNext/>
        <w:spacing w:after="0" w:line="240" w:lineRule="auto"/>
        <w:rPr>
          <w:b/>
        </w:rPr>
      </w:pPr>
      <w:r>
        <w:rPr>
          <w:b/>
          <w:sz w:val="24"/>
          <w:szCs w:val="24"/>
        </w:rPr>
        <w:t>Checking and A</w:t>
      </w:r>
      <w:r w:rsidR="008C1071">
        <w:rPr>
          <w:b/>
          <w:sz w:val="24"/>
          <w:szCs w:val="24"/>
        </w:rPr>
        <w:t xml:space="preserve">mending Your </w:t>
      </w:r>
      <w:r>
        <w:rPr>
          <w:b/>
          <w:sz w:val="24"/>
          <w:szCs w:val="24"/>
        </w:rPr>
        <w:t>Personal</w:t>
      </w:r>
      <w:r w:rsidR="008C1071">
        <w:rPr>
          <w:b/>
          <w:sz w:val="24"/>
          <w:szCs w:val="24"/>
        </w:rPr>
        <w:t xml:space="preserve"> Details</w:t>
      </w:r>
      <w:r w:rsidR="00EE4DCC">
        <w:rPr>
          <w:b/>
          <w:sz w:val="24"/>
          <w:szCs w:val="24"/>
        </w:rPr>
        <w:t xml:space="preserve"> Online</w:t>
      </w:r>
    </w:p>
    <w:p w14:paraId="081C3394" w14:textId="658F79E6" w:rsidR="008C1071" w:rsidRPr="00C33061" w:rsidRDefault="00256096" w:rsidP="008C1071">
      <w:pPr>
        <w:spacing w:after="0" w:line="240" w:lineRule="auto"/>
      </w:pPr>
      <w:r>
        <w:t xml:space="preserve">Any changes to your personal details must be done online.  </w:t>
      </w:r>
      <w:r w:rsidR="009D321D">
        <w:t>Before the event, p</w:t>
      </w:r>
      <w:r w:rsidR="00737F53">
        <w:t>lease look over y</w:t>
      </w:r>
      <w:r w:rsidR="00737F53" w:rsidRPr="00737F53">
        <w:rPr>
          <w:lang w:val="en-US"/>
        </w:rPr>
        <w:t>ou</w:t>
      </w:r>
      <w:r w:rsidR="00737F53">
        <w:rPr>
          <w:lang w:val="en-US"/>
        </w:rPr>
        <w:t xml:space="preserve">r User Profile to check </w:t>
      </w:r>
      <w:r w:rsidR="009D321D">
        <w:rPr>
          <w:lang w:val="en-US"/>
        </w:rPr>
        <w:t xml:space="preserve">all of </w:t>
      </w:r>
      <w:r w:rsidR="00737F53">
        <w:rPr>
          <w:lang w:val="en-US"/>
        </w:rPr>
        <w:t>your personal details a</w:t>
      </w:r>
      <w:r>
        <w:rPr>
          <w:lang w:val="en-US"/>
        </w:rPr>
        <w:t xml:space="preserve">re correct.  </w:t>
      </w:r>
      <w:r w:rsidR="00737F53">
        <w:rPr>
          <w:lang w:val="en-US"/>
        </w:rPr>
        <w:t>You</w:t>
      </w:r>
      <w:r w:rsidR="00737F53" w:rsidRPr="00737F53">
        <w:rPr>
          <w:lang w:val="en-US"/>
        </w:rPr>
        <w:t xml:space="preserve"> can login to your entry </w:t>
      </w:r>
      <w:r w:rsidR="007D1B55">
        <w:rPr>
          <w:lang w:val="en-US"/>
        </w:rPr>
        <w:t xml:space="preserve">via the </w:t>
      </w:r>
      <w:hyperlink r:id="rId15" w:history="1">
        <w:r w:rsidR="007D1B55" w:rsidRPr="007C4591">
          <w:rPr>
            <w:rStyle w:val="Hyperlink"/>
            <w:rFonts w:ascii="Calibri" w:hAnsi="Calibri"/>
            <w:lang w:val="en-US"/>
          </w:rPr>
          <w:t>User Profile</w:t>
        </w:r>
      </w:hyperlink>
      <w:r w:rsidR="007D1B55">
        <w:rPr>
          <w:lang w:val="en-US"/>
        </w:rPr>
        <w:t xml:space="preserve"> button </w:t>
      </w:r>
      <w:r w:rsidR="00737F53" w:rsidRPr="00737F53">
        <w:rPr>
          <w:lang w:val="en-US"/>
        </w:rPr>
        <w:t xml:space="preserve">at any time up </w:t>
      </w:r>
      <w:r w:rsidR="00737F53" w:rsidRPr="00915F8C">
        <w:rPr>
          <w:lang w:val="en-US"/>
        </w:rPr>
        <w:t xml:space="preserve">until </w:t>
      </w:r>
      <w:r w:rsidR="00915F8C" w:rsidRPr="00915F8C">
        <w:rPr>
          <w:lang w:val="en-US"/>
        </w:rPr>
        <w:t>6</w:t>
      </w:r>
      <w:r w:rsidR="00737F53" w:rsidRPr="00915F8C">
        <w:rPr>
          <w:lang w:val="en-US"/>
        </w:rPr>
        <w:t>pm,</w:t>
      </w:r>
      <w:r w:rsidR="00737F53" w:rsidRPr="00737F53">
        <w:rPr>
          <w:lang w:val="en-US"/>
        </w:rPr>
        <w:t xml:space="preserve"> </w:t>
      </w:r>
      <w:r w:rsidR="00915F8C">
        <w:rPr>
          <w:lang w:val="en-US"/>
        </w:rPr>
        <w:t>Thursday</w:t>
      </w:r>
      <w:r w:rsidR="00CB736C">
        <w:rPr>
          <w:lang w:val="en-US"/>
        </w:rPr>
        <w:t xml:space="preserve"> </w:t>
      </w:r>
      <w:r w:rsidR="00915F8C">
        <w:rPr>
          <w:lang w:val="en-US"/>
        </w:rPr>
        <w:t>5</w:t>
      </w:r>
      <w:r w:rsidR="005252B1">
        <w:rPr>
          <w:lang w:val="en-US"/>
        </w:rPr>
        <w:t>th March 2015</w:t>
      </w:r>
      <w:r w:rsidR="00737F53" w:rsidRPr="00737F53">
        <w:rPr>
          <w:lang w:val="en-US"/>
        </w:rPr>
        <w:t xml:space="preserve"> </w:t>
      </w:r>
      <w:r w:rsidR="007D1B55">
        <w:rPr>
          <w:lang w:val="en-US"/>
        </w:rPr>
        <w:t>to amend your personal details.</w:t>
      </w:r>
    </w:p>
    <w:p w14:paraId="22F49F55" w14:textId="77777777" w:rsidR="009F334D" w:rsidRPr="00C33061" w:rsidRDefault="009F334D" w:rsidP="009F334D">
      <w:pPr>
        <w:spacing w:after="0" w:line="240" w:lineRule="auto"/>
        <w:rPr>
          <w:b/>
          <w:szCs w:val="28"/>
        </w:rPr>
      </w:pPr>
    </w:p>
    <w:p w14:paraId="1D9137ED" w14:textId="77777777" w:rsidR="009F334D" w:rsidRPr="00C33061" w:rsidRDefault="009F334D" w:rsidP="009F334D">
      <w:pPr>
        <w:spacing w:after="0" w:line="240" w:lineRule="auto"/>
        <w:rPr>
          <w:b/>
          <w:sz w:val="24"/>
          <w:szCs w:val="24"/>
        </w:rPr>
      </w:pPr>
      <w:r>
        <w:rPr>
          <w:b/>
          <w:sz w:val="24"/>
          <w:szCs w:val="24"/>
        </w:rPr>
        <w:t xml:space="preserve">Jersey, Knicks and vest </w:t>
      </w:r>
      <w:r w:rsidRPr="00C33061">
        <w:rPr>
          <w:b/>
          <w:sz w:val="24"/>
          <w:szCs w:val="24"/>
        </w:rPr>
        <w:t>Purchases &amp; Collections</w:t>
      </w:r>
    </w:p>
    <w:p w14:paraId="671B53D7" w14:textId="5AD9CFC6" w:rsidR="009F334D" w:rsidRDefault="002C6F44" w:rsidP="009F334D">
      <w:pPr>
        <w:spacing w:after="0" w:line="240" w:lineRule="auto"/>
      </w:pPr>
      <w:r>
        <w:t>If you pre-purchased</w:t>
      </w:r>
      <w:r w:rsidR="009F334D" w:rsidRPr="00C33061">
        <w:t xml:space="preserve"> </w:t>
      </w:r>
      <w:r>
        <w:t xml:space="preserve">a </w:t>
      </w:r>
      <w:r w:rsidR="009F334D" w:rsidRPr="00C33061">
        <w:t>jersey,</w:t>
      </w:r>
      <w:r>
        <w:t xml:space="preserve"> knicks or vest,</w:t>
      </w:r>
      <w:r w:rsidR="009F334D" w:rsidRPr="00C33061">
        <w:t xml:space="preserve"> these can be collected at </w:t>
      </w:r>
      <w:r>
        <w:t xml:space="preserve">main </w:t>
      </w:r>
      <w:r w:rsidR="009F334D" w:rsidRPr="00C33061">
        <w:t xml:space="preserve">registration at the </w:t>
      </w:r>
      <w:r>
        <w:t>merchandise</w:t>
      </w:r>
      <w:r w:rsidR="009F334D" w:rsidRPr="00C33061">
        <w:t xml:space="preserve"> collection table</w:t>
      </w:r>
      <w:r>
        <w:t xml:space="preserve"> or at the finish at Stromlo Forest Park on event day</w:t>
      </w:r>
      <w:r w:rsidR="009F334D" w:rsidRPr="00C33061">
        <w:t xml:space="preserve">. There will be limited numbers of extra jerseys available for purchase at registration and at the finish. </w:t>
      </w:r>
      <w:r w:rsidR="009F334D" w:rsidRPr="00417AED">
        <w:t xml:space="preserve">Orders for jerseys can also be placed at registration and at the finish but please note that late jersey orders will take </w:t>
      </w:r>
      <w:r w:rsidR="0032563C" w:rsidRPr="00417AED">
        <w:t>a minimum of</w:t>
      </w:r>
      <w:r w:rsidR="009F334D" w:rsidRPr="00417AED">
        <w:t xml:space="preserve"> 8 weeks from the event date to be made and delivered to you.</w:t>
      </w:r>
    </w:p>
    <w:p w14:paraId="3B81E72F" w14:textId="77777777" w:rsidR="002C7DA8" w:rsidRDefault="002C7DA8" w:rsidP="009F334D">
      <w:pPr>
        <w:spacing w:after="0" w:line="240" w:lineRule="auto"/>
      </w:pPr>
    </w:p>
    <w:p w14:paraId="1474B2C5" w14:textId="5AE9D0DB" w:rsidR="002C7DA8" w:rsidRPr="00C33061" w:rsidRDefault="002C7DA8" w:rsidP="002C7DA8">
      <w:pPr>
        <w:spacing w:after="0" w:line="240" w:lineRule="auto"/>
        <w:rPr>
          <w:b/>
          <w:sz w:val="24"/>
          <w:szCs w:val="24"/>
        </w:rPr>
      </w:pPr>
      <w:r>
        <w:rPr>
          <w:b/>
          <w:sz w:val="24"/>
          <w:szCs w:val="24"/>
        </w:rPr>
        <w:t>Cycle Mechanics (Cycle City bike shop, Fyshwick)</w:t>
      </w:r>
    </w:p>
    <w:p w14:paraId="4F64BF16" w14:textId="7677DB7D" w:rsidR="00C77998" w:rsidRDefault="002C7DA8" w:rsidP="009F334D">
      <w:pPr>
        <w:spacing w:after="0" w:line="240" w:lineRule="auto"/>
      </w:pPr>
      <w:r w:rsidRPr="00AA600B">
        <w:t>Cycle City will have a stand at registration to sell last minute items and perform limited emergency mechanical repairs to your bike.  Please make sure you give your bike a service in the week before the event to make sure everything is in good working order.</w:t>
      </w:r>
    </w:p>
    <w:p w14:paraId="67037BDE" w14:textId="77777777" w:rsidR="00C77998" w:rsidRPr="00C33061" w:rsidRDefault="00C77998" w:rsidP="009F334D">
      <w:pPr>
        <w:spacing w:after="0" w:line="240" w:lineRule="auto"/>
      </w:pPr>
    </w:p>
    <w:p w14:paraId="70A31C83" w14:textId="77777777" w:rsidR="00492451" w:rsidRDefault="00492451">
      <w:pPr>
        <w:spacing w:after="0" w:line="240" w:lineRule="auto"/>
        <w:rPr>
          <w:b/>
          <w:sz w:val="36"/>
          <w:szCs w:val="36"/>
        </w:rPr>
      </w:pPr>
      <w:r>
        <w:rPr>
          <w:b/>
          <w:sz w:val="36"/>
          <w:szCs w:val="36"/>
        </w:rPr>
        <w:br w:type="page"/>
      </w:r>
    </w:p>
    <w:p w14:paraId="3B5270BF" w14:textId="6AD10B15" w:rsidR="009F334D" w:rsidRPr="00C33061" w:rsidRDefault="009F334D" w:rsidP="009F334D">
      <w:pPr>
        <w:spacing w:after="0" w:line="240" w:lineRule="auto"/>
        <w:rPr>
          <w:b/>
          <w:sz w:val="36"/>
          <w:szCs w:val="36"/>
        </w:rPr>
      </w:pPr>
      <w:r w:rsidRPr="00C33061">
        <w:rPr>
          <w:b/>
          <w:sz w:val="36"/>
          <w:szCs w:val="36"/>
        </w:rPr>
        <w:t>2.</w:t>
      </w:r>
      <w:r w:rsidRPr="00C33061">
        <w:rPr>
          <w:b/>
          <w:sz w:val="36"/>
          <w:szCs w:val="36"/>
        </w:rPr>
        <w:tab/>
        <w:t>Start Locations</w:t>
      </w:r>
    </w:p>
    <w:p w14:paraId="64BC2A7F" w14:textId="77777777" w:rsidR="009F334D" w:rsidRPr="00C33061" w:rsidRDefault="009F334D" w:rsidP="009F334D">
      <w:pPr>
        <w:spacing w:after="0" w:line="240" w:lineRule="auto"/>
        <w:rPr>
          <w:szCs w:val="36"/>
        </w:rPr>
      </w:pPr>
    </w:p>
    <w:p w14:paraId="21B7458C" w14:textId="77777777" w:rsidR="009F334D" w:rsidRPr="00C33061" w:rsidRDefault="009F334D" w:rsidP="009F334D">
      <w:pPr>
        <w:spacing w:after="0" w:line="240" w:lineRule="auto"/>
        <w:rPr>
          <w:b/>
          <w:sz w:val="24"/>
        </w:rPr>
      </w:pPr>
      <w:r w:rsidRPr="00C33061">
        <w:rPr>
          <w:b/>
          <w:sz w:val="24"/>
        </w:rPr>
        <w:t>50km Start Location</w:t>
      </w:r>
    </w:p>
    <w:p w14:paraId="294AC2D2" w14:textId="77777777" w:rsidR="00680433" w:rsidRDefault="009F334D" w:rsidP="00680433">
      <w:pPr>
        <w:spacing w:after="0" w:line="240" w:lineRule="auto"/>
        <w:rPr>
          <w:b/>
        </w:rPr>
      </w:pPr>
      <w:r w:rsidRPr="00C33061">
        <w:t xml:space="preserve">The 50km start is located at </w:t>
      </w:r>
      <w:r w:rsidR="00695875">
        <w:t>The National Arboretum, Canberra</w:t>
      </w:r>
    </w:p>
    <w:p w14:paraId="65C8C7C0" w14:textId="77777777" w:rsidR="00680433" w:rsidRDefault="00680433" w:rsidP="00680433">
      <w:pPr>
        <w:spacing w:after="0" w:line="240" w:lineRule="auto"/>
        <w:rPr>
          <w:b/>
        </w:rPr>
      </w:pPr>
    </w:p>
    <w:p w14:paraId="24CE72D8" w14:textId="62A3F5AD" w:rsidR="00680433" w:rsidRPr="00680433" w:rsidRDefault="00680433" w:rsidP="009F334D">
      <w:pPr>
        <w:spacing w:after="0" w:line="240" w:lineRule="auto"/>
        <w:rPr>
          <w:b/>
        </w:rPr>
      </w:pPr>
      <w:r w:rsidRPr="00CB1C79">
        <w:t>Directions from Hotel Realm</w:t>
      </w:r>
      <w:r>
        <w:t xml:space="preserve"> to the 5</w:t>
      </w:r>
      <w:r w:rsidRPr="00CB1C79">
        <w:t>0km sta</w:t>
      </w:r>
      <w:r>
        <w:t>rt location.  Total Distance 8.6</w:t>
      </w:r>
      <w:r w:rsidRPr="00CB1C79">
        <w:t>k</w:t>
      </w:r>
      <w:r>
        <w:t>m. Estimated time by car 11</w:t>
      </w:r>
      <w:r w:rsidRPr="00CB1C79">
        <w:t xml:space="preserve"> minutes but you should al</w:t>
      </w:r>
      <w:r>
        <w:t>low 25</w:t>
      </w:r>
      <w:r w:rsidRPr="00CB1C79">
        <w:t xml:space="preserve"> minutes</w:t>
      </w:r>
      <w:r>
        <w:t xml:space="preserve"> due to the extra event traffic.</w:t>
      </w:r>
    </w:p>
    <w:p w14:paraId="1D827895" w14:textId="77777777" w:rsidR="004F6E72" w:rsidRPr="00031B5A" w:rsidRDefault="004F6E72" w:rsidP="009F334D">
      <w:pPr>
        <w:spacing w:after="0" w:line="240" w:lineRule="auto"/>
        <w:rPr>
          <w:highlight w:val="yellow"/>
        </w:rPr>
      </w:pPr>
    </w:p>
    <w:p w14:paraId="39B1531A" w14:textId="1C44F584" w:rsidR="00F22266" w:rsidRPr="00680433" w:rsidRDefault="004C7BC4" w:rsidP="00F22266">
      <w:pPr>
        <w:numPr>
          <w:ilvl w:val="0"/>
          <w:numId w:val="7"/>
        </w:numPr>
        <w:spacing w:after="0" w:line="240" w:lineRule="auto"/>
      </w:pPr>
      <w:r w:rsidRPr="00680433">
        <w:t xml:space="preserve">From Hotel </w:t>
      </w:r>
      <w:r w:rsidR="00F22266" w:rsidRPr="00680433">
        <w:t>Realm at the corner of Sydney Avenue and National Circuit, drive 0.25km South-West on National Cct to Canberra Ave</w:t>
      </w:r>
      <w:r w:rsidR="006B46E6">
        <w:t xml:space="preserve"> traffic lights</w:t>
      </w:r>
      <w:r w:rsidR="00F22266" w:rsidRPr="00680433">
        <w:t>.</w:t>
      </w:r>
    </w:p>
    <w:p w14:paraId="62CDDA72" w14:textId="47815D98" w:rsidR="00F22266" w:rsidRPr="00007409" w:rsidRDefault="00B728E1" w:rsidP="004C7BC4">
      <w:pPr>
        <w:numPr>
          <w:ilvl w:val="0"/>
          <w:numId w:val="7"/>
        </w:numPr>
        <w:spacing w:after="0" w:line="240" w:lineRule="auto"/>
      </w:pPr>
      <w:r w:rsidRPr="00007409">
        <w:t>Turn right into Canberra Ave</w:t>
      </w:r>
      <w:r w:rsidR="00713830" w:rsidRPr="00007409">
        <w:t xml:space="preserve"> at the traffic lights and continue</w:t>
      </w:r>
      <w:r w:rsidR="00633790" w:rsidRPr="00007409">
        <w:t xml:space="preserve"> 0.4km</w:t>
      </w:r>
      <w:r w:rsidR="00713830" w:rsidRPr="00007409">
        <w:t xml:space="preserve"> </w:t>
      </w:r>
      <w:r w:rsidR="00680433" w:rsidRPr="00007409">
        <w:t>to the State Circle Traffic Lights.</w:t>
      </w:r>
    </w:p>
    <w:p w14:paraId="58E1B7DA" w14:textId="7AD672E9" w:rsidR="00680433" w:rsidRPr="00007409" w:rsidRDefault="00EF4ACD" w:rsidP="00680433">
      <w:pPr>
        <w:numPr>
          <w:ilvl w:val="0"/>
          <w:numId w:val="7"/>
        </w:numPr>
        <w:spacing w:after="0" w:line="240" w:lineRule="auto"/>
      </w:pPr>
      <w:r w:rsidRPr="00007409">
        <w:t xml:space="preserve">Continue straight ahead </w:t>
      </w:r>
      <w:r w:rsidR="00680433" w:rsidRPr="00007409">
        <w:t xml:space="preserve">on Canberra Ave through the State Circle Traffic Lights.  Capital Ave becomes Capital Circle which then </w:t>
      </w:r>
      <w:r w:rsidRPr="00007409">
        <w:t>becomes Adelaide Ave after 0.7km.</w:t>
      </w:r>
    </w:p>
    <w:p w14:paraId="67440FDC" w14:textId="5E84B31C" w:rsidR="006F5160" w:rsidRPr="00007409" w:rsidRDefault="006F5160" w:rsidP="00680433">
      <w:pPr>
        <w:numPr>
          <w:ilvl w:val="0"/>
          <w:numId w:val="7"/>
        </w:numPr>
        <w:spacing w:after="0" w:line="240" w:lineRule="auto"/>
      </w:pPr>
      <w:r w:rsidRPr="00007409">
        <w:t>Continue straight ahead on Adelaide Ave</w:t>
      </w:r>
      <w:r w:rsidR="00FB6805" w:rsidRPr="00007409">
        <w:t xml:space="preserve"> for 2km</w:t>
      </w:r>
      <w:r w:rsidRPr="00007409">
        <w:t xml:space="preserve"> to </w:t>
      </w:r>
      <w:r w:rsidR="00313588" w:rsidRPr="00007409">
        <w:t>Cotter Rd Exit ramp.</w:t>
      </w:r>
    </w:p>
    <w:p w14:paraId="32ABC21C" w14:textId="2F58D4F3" w:rsidR="00313588" w:rsidRPr="00BE794C" w:rsidRDefault="00313588" w:rsidP="00680433">
      <w:pPr>
        <w:numPr>
          <w:ilvl w:val="0"/>
          <w:numId w:val="7"/>
        </w:numPr>
        <w:spacing w:after="0" w:line="240" w:lineRule="auto"/>
      </w:pPr>
      <w:r w:rsidRPr="00BE794C">
        <w:t xml:space="preserve">Take the </w:t>
      </w:r>
      <w:r w:rsidR="0071004A">
        <w:t>Cotter Rd E</w:t>
      </w:r>
      <w:r w:rsidR="00B60FD5" w:rsidRPr="00BE794C">
        <w:t>xit ramp t</w:t>
      </w:r>
      <w:r w:rsidRPr="00BE794C">
        <w:t>o</w:t>
      </w:r>
      <w:r w:rsidR="00B60FD5" w:rsidRPr="00BE794C">
        <w:t xml:space="preserve"> the left.  </w:t>
      </w:r>
      <w:r w:rsidRPr="00BE794C">
        <w:t>This becomes Cotter Rd.</w:t>
      </w:r>
    </w:p>
    <w:p w14:paraId="02428AF6" w14:textId="5A43D44A" w:rsidR="00313588" w:rsidRPr="00BE794C" w:rsidRDefault="00313588" w:rsidP="00680433">
      <w:pPr>
        <w:numPr>
          <w:ilvl w:val="0"/>
          <w:numId w:val="7"/>
        </w:numPr>
        <w:spacing w:after="0" w:line="240" w:lineRule="auto"/>
      </w:pPr>
      <w:r w:rsidRPr="00BE794C">
        <w:t>Continue straight ahead on Cotter Rd to the Lady Denman Drive traffic lights.</w:t>
      </w:r>
      <w:r w:rsidR="0097316C" w:rsidRPr="00BE794C">
        <w:t xml:space="preserve">  It is 1.5km from Cotter Rd Exit ramp to the Lady Denman Drive traffic lights.</w:t>
      </w:r>
    </w:p>
    <w:p w14:paraId="32644904" w14:textId="19EF007C" w:rsidR="00313588" w:rsidRPr="00BE794C" w:rsidRDefault="00313588" w:rsidP="00680433">
      <w:pPr>
        <w:numPr>
          <w:ilvl w:val="0"/>
          <w:numId w:val="7"/>
        </w:numPr>
        <w:spacing w:after="0" w:line="240" w:lineRule="auto"/>
      </w:pPr>
      <w:r w:rsidRPr="00BE794C">
        <w:t>Turn right into Lady Denman Drive and remain on this road for 3.2km to Forest Drive.  You will drive over Scrivener Dam</w:t>
      </w:r>
      <w:r w:rsidR="00306479" w:rsidRPr="00BE794C">
        <w:t xml:space="preserve"> </w:t>
      </w:r>
      <w:r w:rsidRPr="00BE794C">
        <w:t>wall on the way.</w:t>
      </w:r>
    </w:p>
    <w:p w14:paraId="27F1429F" w14:textId="5563C50B" w:rsidR="00617CAC" w:rsidRPr="00BE794C" w:rsidRDefault="00313588" w:rsidP="00313588">
      <w:pPr>
        <w:numPr>
          <w:ilvl w:val="0"/>
          <w:numId w:val="7"/>
        </w:numPr>
        <w:spacing w:after="0" w:line="240" w:lineRule="auto"/>
      </w:pPr>
      <w:r w:rsidRPr="00BE794C">
        <w:t xml:space="preserve">Turn left into Forest Drive </w:t>
      </w:r>
      <w:r w:rsidR="00617CAC" w:rsidRPr="00BE794C">
        <w:t xml:space="preserve">and continue </w:t>
      </w:r>
      <w:r w:rsidR="00BE794C" w:rsidRPr="00BE794C">
        <w:t xml:space="preserve">for 0.26km </w:t>
      </w:r>
      <w:r w:rsidR="00617CAC" w:rsidRPr="00BE794C">
        <w:t xml:space="preserve">under Tuggeranong Parkway bridge to </w:t>
      </w:r>
      <w:r w:rsidRPr="00BE794C">
        <w:t>a</w:t>
      </w:r>
      <w:r w:rsidR="00903647" w:rsidRPr="00BE794C">
        <w:t xml:space="preserve"> </w:t>
      </w:r>
      <w:r w:rsidR="00617CAC" w:rsidRPr="00BE794C">
        <w:t>Give Way sign.</w:t>
      </w:r>
    </w:p>
    <w:p w14:paraId="6D959A1C" w14:textId="77777777" w:rsidR="00C02D59" w:rsidRPr="00BE794C" w:rsidRDefault="00617CAC" w:rsidP="004C7BC4">
      <w:pPr>
        <w:numPr>
          <w:ilvl w:val="0"/>
          <w:numId w:val="7"/>
        </w:numPr>
        <w:spacing w:after="0" w:line="240" w:lineRule="auto"/>
      </w:pPr>
      <w:r w:rsidRPr="00BE794C">
        <w:t xml:space="preserve">Continue straight ahead </w:t>
      </w:r>
      <w:r w:rsidR="00844B86" w:rsidRPr="00BE794C">
        <w:t xml:space="preserve">on Forest Drive </w:t>
      </w:r>
      <w:r w:rsidR="004575F8" w:rsidRPr="00BE794C">
        <w:t xml:space="preserve">through </w:t>
      </w:r>
      <w:r w:rsidR="00844B86" w:rsidRPr="00BE794C">
        <w:t xml:space="preserve">the </w:t>
      </w:r>
      <w:r w:rsidR="004575F8" w:rsidRPr="00BE794C">
        <w:t>Give Way sign to enter The National Arboretum</w:t>
      </w:r>
      <w:r w:rsidR="00844B86" w:rsidRPr="00BE794C">
        <w:t>.</w:t>
      </w:r>
    </w:p>
    <w:p w14:paraId="1F4627E6" w14:textId="6B74BD92" w:rsidR="009F334D" w:rsidRPr="00BE794C" w:rsidRDefault="00617CAC" w:rsidP="009F334D">
      <w:pPr>
        <w:numPr>
          <w:ilvl w:val="0"/>
          <w:numId w:val="7"/>
        </w:numPr>
        <w:spacing w:after="0" w:line="240" w:lineRule="auto"/>
      </w:pPr>
      <w:r w:rsidRPr="00BE794C">
        <w:t xml:space="preserve">Continue </w:t>
      </w:r>
      <w:r w:rsidR="004575F8" w:rsidRPr="00BE794C">
        <w:t>straight ahead and</w:t>
      </w:r>
      <w:r w:rsidR="00D15A16" w:rsidRPr="00BE794C">
        <w:t xml:space="preserve"> uphill on Forest Drive for 1.2</w:t>
      </w:r>
      <w:r w:rsidRPr="00BE794C">
        <w:t>km to The Nati</w:t>
      </w:r>
      <w:r w:rsidR="005773FD">
        <w:t xml:space="preserve">onal Arboretum overflow car park near the main arboretum building </w:t>
      </w:r>
      <w:r w:rsidR="005E012E">
        <w:t>towards the top of</w:t>
      </w:r>
      <w:r w:rsidR="005773FD">
        <w:t xml:space="preserve"> the hill.</w:t>
      </w:r>
    </w:p>
    <w:p w14:paraId="6175629E" w14:textId="77777777" w:rsidR="009F334D" w:rsidRPr="00C33061" w:rsidRDefault="009F334D" w:rsidP="009F334D">
      <w:pPr>
        <w:spacing w:after="0" w:line="240" w:lineRule="auto"/>
      </w:pPr>
    </w:p>
    <w:p w14:paraId="6F552CD9" w14:textId="77777777" w:rsidR="009F334D" w:rsidRPr="00C33061" w:rsidRDefault="009F334D" w:rsidP="00AF35C5">
      <w:pPr>
        <w:keepNext/>
        <w:spacing w:after="0" w:line="240" w:lineRule="auto"/>
        <w:rPr>
          <w:b/>
          <w:sz w:val="24"/>
        </w:rPr>
      </w:pPr>
      <w:r w:rsidRPr="00C33061">
        <w:rPr>
          <w:b/>
          <w:sz w:val="24"/>
        </w:rPr>
        <w:t>100km Start Location</w:t>
      </w:r>
    </w:p>
    <w:p w14:paraId="31A67ECA" w14:textId="77777777" w:rsidR="009F334D" w:rsidRPr="00C33061" w:rsidRDefault="009F334D" w:rsidP="00AF35C5">
      <w:pPr>
        <w:keepNext/>
        <w:spacing w:after="0" w:line="240" w:lineRule="auto"/>
      </w:pPr>
      <w:r w:rsidRPr="00C33061">
        <w:t>The 100km start is located at</w:t>
      </w:r>
      <w:r w:rsidRPr="00C33061">
        <w:rPr>
          <w:b/>
        </w:rPr>
        <w:t xml:space="preserve"> </w:t>
      </w:r>
      <w:r w:rsidRPr="00C33061">
        <w:t>Millpost Road.  This is a dirt road leading off Kings Highway, just to the west of the clearly marked HQJOC Roundabout.</w:t>
      </w:r>
    </w:p>
    <w:p w14:paraId="5B5ACBE5" w14:textId="77777777" w:rsidR="009F334D" w:rsidRPr="00C33061" w:rsidRDefault="009F334D" w:rsidP="00AF35C5">
      <w:pPr>
        <w:keepNext/>
        <w:spacing w:after="0" w:line="240" w:lineRule="auto"/>
      </w:pPr>
    </w:p>
    <w:p w14:paraId="454CF917" w14:textId="02773154" w:rsidR="009F334D" w:rsidRPr="00CB1C79" w:rsidRDefault="009F334D" w:rsidP="00AF35C5">
      <w:pPr>
        <w:keepNext/>
        <w:spacing w:after="0" w:line="240" w:lineRule="auto"/>
      </w:pPr>
      <w:r w:rsidRPr="00CB1C79">
        <w:t xml:space="preserve">Directions from </w:t>
      </w:r>
      <w:r w:rsidR="003A2BDC" w:rsidRPr="00CB1C79">
        <w:t>Hotel Realm</w:t>
      </w:r>
      <w:r w:rsidRPr="00CB1C79">
        <w:t xml:space="preserve"> to the 100km sta</w:t>
      </w:r>
      <w:r w:rsidR="00680433">
        <w:t xml:space="preserve">rt location.  </w:t>
      </w:r>
      <w:r w:rsidR="008B345F" w:rsidRPr="00CB1C79">
        <w:t>Total Distance 27km. Estimated time by car 27</w:t>
      </w:r>
      <w:r w:rsidRPr="00CB1C79">
        <w:t xml:space="preserve"> minutes but you should al</w:t>
      </w:r>
      <w:r w:rsidR="00CB1C79">
        <w:t>low 45</w:t>
      </w:r>
      <w:r w:rsidRPr="00CB1C79">
        <w:t xml:space="preserve"> minutes</w:t>
      </w:r>
      <w:r w:rsidR="00680433">
        <w:t xml:space="preserve"> due to the extra event traffic.</w:t>
      </w:r>
    </w:p>
    <w:p w14:paraId="34FCCC96" w14:textId="77777777" w:rsidR="009F334D" w:rsidRPr="00031B5A" w:rsidRDefault="009F334D" w:rsidP="009F334D">
      <w:pPr>
        <w:spacing w:after="0" w:line="240" w:lineRule="auto"/>
        <w:rPr>
          <w:highlight w:val="yellow"/>
        </w:rPr>
      </w:pPr>
    </w:p>
    <w:p w14:paraId="6141592D" w14:textId="517D8544" w:rsidR="009F334D" w:rsidRPr="00076A49" w:rsidRDefault="009F334D" w:rsidP="009F334D">
      <w:pPr>
        <w:numPr>
          <w:ilvl w:val="0"/>
          <w:numId w:val="7"/>
        </w:numPr>
        <w:spacing w:after="0" w:line="240" w:lineRule="auto"/>
      </w:pPr>
      <w:r w:rsidRPr="00076A49">
        <w:t xml:space="preserve">From Hotel </w:t>
      </w:r>
      <w:r w:rsidR="006D0414" w:rsidRPr="00076A49">
        <w:t>Realm at the corner of Sydney Avenue and National Circuit, drive 0.25</w:t>
      </w:r>
      <w:r w:rsidRPr="00076A49">
        <w:t xml:space="preserve">km South-West on </w:t>
      </w:r>
      <w:r w:rsidR="006D0414" w:rsidRPr="00076A49">
        <w:t>National Cct to Canberra Ave.</w:t>
      </w:r>
    </w:p>
    <w:p w14:paraId="07EF4214" w14:textId="2273EA88" w:rsidR="009F334D" w:rsidRPr="00076A49" w:rsidRDefault="006D0414" w:rsidP="008C621E">
      <w:pPr>
        <w:numPr>
          <w:ilvl w:val="0"/>
          <w:numId w:val="7"/>
        </w:numPr>
        <w:spacing w:after="0" w:line="240" w:lineRule="auto"/>
      </w:pPr>
      <w:r w:rsidRPr="00076A49">
        <w:t xml:space="preserve">Turn </w:t>
      </w:r>
      <w:r w:rsidR="00D5645A" w:rsidRPr="00076A49">
        <w:t>left</w:t>
      </w:r>
      <w:r w:rsidRPr="00076A49">
        <w:t xml:space="preserve"> into Canberra Ave and continue </w:t>
      </w:r>
      <w:r w:rsidR="00C17BA0" w:rsidRPr="00076A49">
        <w:t xml:space="preserve">12.5km </w:t>
      </w:r>
      <w:r w:rsidR="008C621E" w:rsidRPr="00076A49">
        <w:t>on this road and Kings Highway past Manuk</w:t>
      </w:r>
      <w:r w:rsidR="006B46E6">
        <w:t>a and then</w:t>
      </w:r>
      <w:r w:rsidR="008C621E" w:rsidRPr="00076A49">
        <w:t xml:space="preserve"> </w:t>
      </w:r>
      <w:r w:rsidR="006B46E6">
        <w:t xml:space="preserve">through a very large roundabout where you take the second exit to continue past Fyshwick, through </w:t>
      </w:r>
      <w:r w:rsidR="002214A3" w:rsidRPr="00076A49">
        <w:t>Queanbeyan</w:t>
      </w:r>
      <w:r w:rsidR="008C621E" w:rsidRPr="00076A49">
        <w:t xml:space="preserve"> town centre, </w:t>
      </w:r>
      <w:r w:rsidR="006B46E6">
        <w:t xml:space="preserve">over </w:t>
      </w:r>
      <w:r w:rsidR="008C621E" w:rsidRPr="00076A49">
        <w:t>Queanbeyan River bridge to the Yas</w:t>
      </w:r>
      <w:r w:rsidR="00C17BA0" w:rsidRPr="00076A49">
        <w:t xml:space="preserve">s Rd / Kings Highway roundabout.  </w:t>
      </w:r>
      <w:r w:rsidR="00076A49">
        <w:t xml:space="preserve">Note that </w:t>
      </w:r>
      <w:r w:rsidR="002214A3" w:rsidRPr="00076A49">
        <w:t xml:space="preserve">Canberra Ave becomes </w:t>
      </w:r>
      <w:r w:rsidR="00D5645A" w:rsidRPr="00076A49">
        <w:t xml:space="preserve">Kings Highway </w:t>
      </w:r>
      <w:r w:rsidR="008C621E" w:rsidRPr="00076A49">
        <w:t>on the outskirts of</w:t>
      </w:r>
      <w:r w:rsidR="00C17BA0" w:rsidRPr="00076A49">
        <w:t xml:space="preserve"> Queanbeyan</w:t>
      </w:r>
      <w:r w:rsidR="00D5645A" w:rsidRPr="00076A49">
        <w:t>.</w:t>
      </w:r>
      <w:r w:rsidR="00C17BA0" w:rsidRPr="00076A49">
        <w:t xml:space="preserve"> </w:t>
      </w:r>
    </w:p>
    <w:p w14:paraId="00C69DC3" w14:textId="47842E0D" w:rsidR="009F334D" w:rsidRPr="001A3FD6" w:rsidRDefault="009F334D" w:rsidP="007E7E69">
      <w:pPr>
        <w:numPr>
          <w:ilvl w:val="0"/>
          <w:numId w:val="7"/>
        </w:numPr>
        <w:spacing w:after="0" w:line="240" w:lineRule="auto"/>
        <w:rPr>
          <w:i/>
        </w:rPr>
      </w:pPr>
      <w:r w:rsidRPr="007E7E69">
        <w:t xml:space="preserve">At </w:t>
      </w:r>
      <w:r w:rsidR="008C621E" w:rsidRPr="007E7E69">
        <w:t>the Yass Rd / Kings Highway</w:t>
      </w:r>
      <w:r w:rsidR="00FB7EC2" w:rsidRPr="007E7E69">
        <w:t xml:space="preserve"> roundabout</w:t>
      </w:r>
      <w:r w:rsidRPr="007E7E69">
        <w:t xml:space="preserve">, </w:t>
      </w:r>
      <w:r w:rsidR="00FB7EC2" w:rsidRPr="007E7E69">
        <w:t>continue straight ahead on</w:t>
      </w:r>
      <w:r w:rsidRPr="007E7E69">
        <w:t xml:space="preserve"> Kings Highway and travel 14.3km to Millpost Rd.</w:t>
      </w:r>
      <w:r w:rsidR="007E7E69">
        <w:t xml:space="preserve">  </w:t>
      </w:r>
      <w:r w:rsidR="007E7E69" w:rsidRPr="007E7E69">
        <w:t>Millpost Rd is 100m before the clea</w:t>
      </w:r>
      <w:r w:rsidR="00824A11">
        <w:t xml:space="preserve">rly signposted HQJOC roundabout. </w:t>
      </w:r>
      <w:r w:rsidR="001A3FD6">
        <w:t xml:space="preserve"> </w:t>
      </w:r>
      <w:r w:rsidR="00824A11" w:rsidRPr="001A3FD6">
        <w:rPr>
          <w:i/>
        </w:rPr>
        <w:t>Make sure to i</w:t>
      </w:r>
      <w:r w:rsidR="000778FA" w:rsidRPr="001A3FD6">
        <w:rPr>
          <w:i/>
        </w:rPr>
        <w:t>gnore two turnoffs to Kowen Forest</w:t>
      </w:r>
      <w:r w:rsidR="00824A11" w:rsidRPr="001A3FD6">
        <w:rPr>
          <w:i/>
        </w:rPr>
        <w:t xml:space="preserve"> which are </w:t>
      </w:r>
      <w:r w:rsidR="00B00DFA">
        <w:rPr>
          <w:i/>
        </w:rPr>
        <w:t xml:space="preserve">located </w:t>
      </w:r>
      <w:r w:rsidR="00824A11" w:rsidRPr="001A3FD6">
        <w:rPr>
          <w:i/>
        </w:rPr>
        <w:t>4.5km and 0.45km before Millpost Rd</w:t>
      </w:r>
      <w:r w:rsidR="000778FA" w:rsidRPr="001A3FD6">
        <w:rPr>
          <w:i/>
        </w:rPr>
        <w:t>.</w:t>
      </w:r>
      <w:r w:rsidR="00824A11" w:rsidRPr="001A3FD6">
        <w:rPr>
          <w:i/>
        </w:rPr>
        <w:t xml:space="preserve">  Both these turnoffs lead to dead end roads with the first one </w:t>
      </w:r>
      <w:r w:rsidR="009F2820">
        <w:rPr>
          <w:i/>
        </w:rPr>
        <w:t xml:space="preserve">signposted </w:t>
      </w:r>
      <w:r w:rsidR="008844B7">
        <w:rPr>
          <w:i/>
        </w:rPr>
        <w:t>Sparrow Hill Rd, Kowen Forest carpark</w:t>
      </w:r>
      <w:r w:rsidR="009F2820">
        <w:rPr>
          <w:i/>
        </w:rPr>
        <w:t xml:space="preserve"> and the second one signposted</w:t>
      </w:r>
      <w:r w:rsidR="00824A11" w:rsidRPr="001A3FD6">
        <w:rPr>
          <w:i/>
        </w:rPr>
        <w:t xml:space="preserve"> </w:t>
      </w:r>
      <w:r w:rsidR="001A3FD6" w:rsidRPr="001A3FD6">
        <w:rPr>
          <w:i/>
        </w:rPr>
        <w:t>Hibernian Rd</w:t>
      </w:r>
      <w:r w:rsidR="008844B7">
        <w:rPr>
          <w:i/>
        </w:rPr>
        <w:t>, Kowen Forest</w:t>
      </w:r>
      <w:r w:rsidR="001A3FD6" w:rsidRPr="001A3FD6">
        <w:rPr>
          <w:i/>
        </w:rPr>
        <w:t xml:space="preserve"> carpark</w:t>
      </w:r>
      <w:r w:rsidR="009F2820">
        <w:rPr>
          <w:i/>
        </w:rPr>
        <w:t>.</w:t>
      </w:r>
    </w:p>
    <w:p w14:paraId="1019B9ED" w14:textId="13235713" w:rsidR="009F334D" w:rsidRDefault="009F334D" w:rsidP="007E7E69">
      <w:pPr>
        <w:numPr>
          <w:ilvl w:val="0"/>
          <w:numId w:val="7"/>
        </w:numPr>
        <w:spacing w:after="0" w:line="240" w:lineRule="auto"/>
      </w:pPr>
      <w:r w:rsidRPr="007E7E69">
        <w:t>Turn left into Millpost Rd (dirt road) and continue 600m to the parking area.</w:t>
      </w:r>
      <w:r w:rsidR="00FB7EC2" w:rsidRPr="007E7E69">
        <w:t xml:space="preserve"> </w:t>
      </w:r>
    </w:p>
    <w:p w14:paraId="5E64D4C2" w14:textId="77777777" w:rsidR="007E7E69" w:rsidRPr="007E7E69" w:rsidRDefault="007E7E69" w:rsidP="007E7E69">
      <w:pPr>
        <w:spacing w:after="0" w:line="240" w:lineRule="auto"/>
      </w:pPr>
    </w:p>
    <w:p w14:paraId="45FE6E39" w14:textId="77777777" w:rsidR="009F334D" w:rsidRPr="00C33061" w:rsidRDefault="009F334D" w:rsidP="009F334D">
      <w:pPr>
        <w:keepNext/>
        <w:spacing w:after="0" w:line="240" w:lineRule="auto"/>
        <w:rPr>
          <w:b/>
          <w:sz w:val="24"/>
        </w:rPr>
      </w:pPr>
      <w:r w:rsidRPr="00C33061">
        <w:rPr>
          <w:b/>
          <w:sz w:val="24"/>
        </w:rPr>
        <w:t>Facilities Available at Start Locations</w:t>
      </w:r>
    </w:p>
    <w:p w14:paraId="4CD7523B" w14:textId="600EF4BE" w:rsidR="009F334D" w:rsidRDefault="0061761A" w:rsidP="009F334D">
      <w:pPr>
        <w:keepNext/>
        <w:spacing w:after="0" w:line="240" w:lineRule="auto"/>
      </w:pPr>
      <w:r>
        <w:t>There will be</w:t>
      </w:r>
      <w:r w:rsidR="00B87DB7">
        <w:t xml:space="preserve"> </w:t>
      </w:r>
      <w:r w:rsidR="00B87DB7" w:rsidRPr="002704E9">
        <w:t>a</w:t>
      </w:r>
      <w:r w:rsidR="009F334D" w:rsidRPr="002704E9">
        <w:t xml:space="preserve"> </w:t>
      </w:r>
      <w:r w:rsidR="00B87DB7" w:rsidRPr="002704E9">
        <w:t>coffee van</w:t>
      </w:r>
      <w:r w:rsidR="009F334D" w:rsidRPr="00C33061">
        <w:t xml:space="preserve"> and portaloos at both start locations.</w:t>
      </w:r>
    </w:p>
    <w:p w14:paraId="064DCCB9" w14:textId="295CC5F6" w:rsidR="0061761A" w:rsidRPr="00C33061" w:rsidRDefault="0061761A" w:rsidP="009F334D">
      <w:pPr>
        <w:keepNext/>
        <w:spacing w:after="0" w:line="240" w:lineRule="auto"/>
      </w:pPr>
      <w:r>
        <w:t xml:space="preserve">Cycle City will be at both start locations to provide emergency </w:t>
      </w:r>
      <w:r w:rsidR="00CF1EC7">
        <w:t xml:space="preserve">bike </w:t>
      </w:r>
      <w:r>
        <w:t>repairs.</w:t>
      </w:r>
    </w:p>
    <w:p w14:paraId="22B016EF" w14:textId="5376F7A1" w:rsidR="009F334D" w:rsidRPr="00C33061" w:rsidRDefault="009F334D" w:rsidP="009F334D">
      <w:pPr>
        <w:spacing w:after="0" w:line="240" w:lineRule="auto"/>
      </w:pPr>
      <w:r w:rsidRPr="00C33061">
        <w:t xml:space="preserve">There is plenty of parking at both start locations.  Parking at the 50km start is </w:t>
      </w:r>
      <w:r w:rsidR="00D83C13">
        <w:t>in a dirt</w:t>
      </w:r>
      <w:r w:rsidRPr="00C33061">
        <w:t xml:space="preserve"> carpark and parking at the 100km start is in an open paddock with easy 2WD access however it becomes slippery and boggy if wet.</w:t>
      </w:r>
    </w:p>
    <w:p w14:paraId="0BB3DB6D" w14:textId="77777777" w:rsidR="00C77998" w:rsidRDefault="00C77998" w:rsidP="009F334D">
      <w:pPr>
        <w:keepNext/>
        <w:spacing w:after="0" w:line="240" w:lineRule="auto"/>
        <w:rPr>
          <w:b/>
          <w:sz w:val="36"/>
        </w:rPr>
      </w:pPr>
    </w:p>
    <w:p w14:paraId="586C99FA" w14:textId="77777777" w:rsidR="009F334D" w:rsidRPr="00C33061" w:rsidRDefault="009F334D" w:rsidP="009F334D">
      <w:pPr>
        <w:keepNext/>
        <w:spacing w:after="0" w:line="240" w:lineRule="auto"/>
        <w:rPr>
          <w:b/>
          <w:sz w:val="36"/>
        </w:rPr>
      </w:pPr>
      <w:r w:rsidRPr="005C6285">
        <w:rPr>
          <w:b/>
          <w:sz w:val="36"/>
        </w:rPr>
        <w:t>3.</w:t>
      </w:r>
      <w:r w:rsidRPr="005C6285">
        <w:rPr>
          <w:b/>
          <w:sz w:val="36"/>
        </w:rPr>
        <w:tab/>
        <w:t>Finish Location</w:t>
      </w:r>
    </w:p>
    <w:p w14:paraId="595BECC7" w14:textId="77777777" w:rsidR="009F334D" w:rsidRPr="00C33061" w:rsidRDefault="009F334D" w:rsidP="009F334D">
      <w:pPr>
        <w:keepNext/>
        <w:spacing w:after="0" w:line="240" w:lineRule="auto"/>
        <w:rPr>
          <w:b/>
        </w:rPr>
      </w:pPr>
    </w:p>
    <w:p w14:paraId="369769C8" w14:textId="4E648DAD" w:rsidR="009F334D" w:rsidRPr="00C33061" w:rsidRDefault="009F334D" w:rsidP="009F334D">
      <w:pPr>
        <w:keepNext/>
        <w:spacing w:after="0" w:line="240" w:lineRule="auto"/>
      </w:pPr>
      <w:r w:rsidRPr="00C33061">
        <w:t xml:space="preserve">Both events finish at Stromlo Forest Park.  The main entrance is </w:t>
      </w:r>
      <w:r w:rsidRPr="007940DC">
        <w:t xml:space="preserve">off </w:t>
      </w:r>
      <w:r w:rsidR="007940DC" w:rsidRPr="007940DC">
        <w:t>John Gorton Dr and Opperman Ave</w:t>
      </w:r>
      <w:r w:rsidRPr="007940DC">
        <w:t>, Stromlo.</w:t>
      </w:r>
      <w:r w:rsidRPr="00C33061">
        <w:t xml:space="preserve">  For information on Stromlo Forest Park including driving directions check out the </w:t>
      </w:r>
      <w:r w:rsidR="006D3263">
        <w:t xml:space="preserve">Stromlo Forest Park </w:t>
      </w:r>
      <w:r w:rsidRPr="00C33061">
        <w:t xml:space="preserve">website </w:t>
      </w:r>
      <w:hyperlink r:id="rId16" w:history="1">
        <w:r w:rsidRPr="00C33061">
          <w:rPr>
            <w:rStyle w:val="Hyperlink"/>
            <w:rFonts w:ascii="Calibri" w:hAnsi="Calibri"/>
          </w:rPr>
          <w:t>www.stromloforestpark.com.au</w:t>
        </w:r>
      </w:hyperlink>
      <w:r w:rsidRPr="00C33061">
        <w:t>.</w:t>
      </w:r>
    </w:p>
    <w:p w14:paraId="69C1EF2D" w14:textId="77777777" w:rsidR="009F334D" w:rsidRPr="00C33061" w:rsidRDefault="009F334D" w:rsidP="009F334D">
      <w:pPr>
        <w:spacing w:after="0" w:line="240" w:lineRule="auto"/>
      </w:pPr>
    </w:p>
    <w:p w14:paraId="5001832A" w14:textId="77777777" w:rsidR="009F334D" w:rsidRPr="00C33061" w:rsidRDefault="009F334D" w:rsidP="009F334D">
      <w:pPr>
        <w:spacing w:after="0" w:line="240" w:lineRule="auto"/>
        <w:rPr>
          <w:b/>
          <w:sz w:val="24"/>
        </w:rPr>
      </w:pPr>
      <w:r w:rsidRPr="00C33061">
        <w:rPr>
          <w:b/>
          <w:sz w:val="24"/>
        </w:rPr>
        <w:t>Facilities Available at Finish</w:t>
      </w:r>
    </w:p>
    <w:p w14:paraId="6511B8B9" w14:textId="044461CC" w:rsidR="009F334D" w:rsidRPr="00C33061" w:rsidRDefault="009F334D" w:rsidP="009F334D">
      <w:pPr>
        <w:keepNext/>
        <w:spacing w:after="0" w:line="240" w:lineRule="auto"/>
        <w:rPr>
          <w:sz w:val="24"/>
        </w:rPr>
      </w:pPr>
      <w:r w:rsidRPr="00C33061">
        <w:t xml:space="preserve">There will be </w:t>
      </w:r>
      <w:r w:rsidRPr="009B21DB">
        <w:t xml:space="preserve">food </w:t>
      </w:r>
      <w:r w:rsidR="009B21DB" w:rsidRPr="009B21DB">
        <w:t>and coffee</w:t>
      </w:r>
      <w:r w:rsidRPr="009B21DB">
        <w:t xml:space="preserve"> at the finish </w:t>
      </w:r>
      <w:r w:rsidR="00B210FB" w:rsidRPr="009B21DB">
        <w:t xml:space="preserve">from </w:t>
      </w:r>
      <w:r w:rsidR="00285629" w:rsidRPr="009B21DB">
        <w:t>about 10</w:t>
      </w:r>
      <w:r w:rsidRPr="009B21DB">
        <w:t>AM.</w:t>
      </w:r>
      <w:r w:rsidRPr="00C33061">
        <w:t xml:space="preserve"> </w:t>
      </w:r>
      <w:r>
        <w:t xml:space="preserve"> </w:t>
      </w:r>
      <w:r w:rsidRPr="00C33061">
        <w:t>There are toilets and limited showers.  There is lots of parking available.</w:t>
      </w:r>
    </w:p>
    <w:p w14:paraId="73E88292" w14:textId="77777777" w:rsidR="00B25119" w:rsidRDefault="00B25119" w:rsidP="009F334D">
      <w:pPr>
        <w:spacing w:after="0" w:line="240" w:lineRule="auto"/>
        <w:rPr>
          <w:rFonts w:ascii="Helvetica" w:hAnsi="Helvetica" w:cs="Helvetica"/>
          <w:color w:val="333333"/>
          <w:sz w:val="24"/>
          <w:szCs w:val="24"/>
          <w:lang w:val="en-US"/>
        </w:rPr>
      </w:pPr>
    </w:p>
    <w:p w14:paraId="4AAA56F7" w14:textId="2E84FCF9" w:rsidR="00FB2349" w:rsidRPr="00BF20C1" w:rsidRDefault="00FB2349" w:rsidP="009F334D">
      <w:pPr>
        <w:spacing w:after="0" w:line="240" w:lineRule="auto"/>
        <w:rPr>
          <w:sz w:val="36"/>
          <w:szCs w:val="36"/>
        </w:rPr>
      </w:pPr>
      <w:r w:rsidRPr="00C33061">
        <w:t>Note that the presentation</w:t>
      </w:r>
      <w:r>
        <w:t>s</w:t>
      </w:r>
      <w:r w:rsidR="00F61689">
        <w:t xml:space="preserve"> will take </w:t>
      </w:r>
      <w:r w:rsidR="00F61689" w:rsidRPr="00053C8B">
        <w:t xml:space="preserve">place from </w:t>
      </w:r>
      <w:r w:rsidR="00311D90">
        <w:t>approximately</w:t>
      </w:r>
      <w:r w:rsidR="00053C8B" w:rsidRPr="00053C8B">
        <w:t xml:space="preserve"> </w:t>
      </w:r>
      <w:r w:rsidR="008434BF">
        <w:t>3</w:t>
      </w:r>
      <w:r w:rsidR="00F61689" w:rsidRPr="00053C8B">
        <w:t>:0</w:t>
      </w:r>
      <w:r w:rsidRPr="00053C8B">
        <w:t xml:space="preserve">0pm at </w:t>
      </w:r>
      <w:r w:rsidR="008434BF">
        <w:t>Stromlo Forest Park.</w:t>
      </w:r>
      <w:r w:rsidR="00621E49">
        <w:rPr>
          <w:rFonts w:ascii="Helvetica" w:hAnsi="Helvetica" w:cs="Helvetica"/>
          <w:color w:val="333333"/>
          <w:sz w:val="24"/>
          <w:szCs w:val="24"/>
          <w:lang w:val="en-US"/>
        </w:rPr>
        <w:br/>
      </w:r>
    </w:p>
    <w:p w14:paraId="03D71282" w14:textId="77777777" w:rsidR="009F334D" w:rsidRPr="00C33061" w:rsidRDefault="009F334D" w:rsidP="009F334D">
      <w:pPr>
        <w:spacing w:after="0" w:line="240" w:lineRule="auto"/>
        <w:rPr>
          <w:b/>
          <w:sz w:val="36"/>
        </w:rPr>
      </w:pPr>
      <w:r w:rsidRPr="00C33061">
        <w:rPr>
          <w:b/>
          <w:sz w:val="36"/>
        </w:rPr>
        <w:t>4.</w:t>
      </w:r>
      <w:r w:rsidRPr="00C33061">
        <w:rPr>
          <w:b/>
          <w:sz w:val="36"/>
        </w:rPr>
        <w:tab/>
        <w:t>Transport Options</w:t>
      </w:r>
    </w:p>
    <w:p w14:paraId="6CEDB15B" w14:textId="77777777" w:rsidR="009F334D" w:rsidRPr="00C33061" w:rsidRDefault="009F334D" w:rsidP="009F334D">
      <w:pPr>
        <w:spacing w:after="0" w:line="240" w:lineRule="auto"/>
      </w:pPr>
    </w:p>
    <w:p w14:paraId="75B9EFBC" w14:textId="2B3938FA" w:rsidR="009F334D" w:rsidRPr="00C33061" w:rsidRDefault="002762B5" w:rsidP="009F334D">
      <w:pPr>
        <w:widowControl w:val="0"/>
        <w:autoSpaceDE w:val="0"/>
        <w:autoSpaceDN w:val="0"/>
        <w:adjustRightInd w:val="0"/>
        <w:spacing w:after="0" w:line="240" w:lineRule="auto"/>
        <w:rPr>
          <w:rFonts w:cs="Helvetica"/>
          <w:color w:val="333333"/>
          <w:szCs w:val="24"/>
          <w:lang w:val="en-US"/>
        </w:rPr>
      </w:pPr>
      <w:r w:rsidRPr="00C33061">
        <w:rPr>
          <w:rFonts w:cs="Helvetica"/>
          <w:color w:val="333333"/>
          <w:szCs w:val="24"/>
          <w:lang w:val="en-US"/>
        </w:rPr>
        <w:t xml:space="preserve">Capital Punishment is a point-to-point race. With this comes the logistics of getting back to your car or home once you've finished. </w:t>
      </w:r>
      <w:r>
        <w:rPr>
          <w:rFonts w:cs="Helvetica"/>
          <w:color w:val="333333"/>
          <w:szCs w:val="24"/>
          <w:lang w:val="en-US"/>
        </w:rPr>
        <w:t xml:space="preserve"> </w:t>
      </w:r>
      <w:r w:rsidR="00997AD4" w:rsidRPr="00997AD4">
        <w:rPr>
          <w:rFonts w:cs="Helvetica"/>
          <w:color w:val="333333"/>
          <w:szCs w:val="24"/>
          <w:lang w:val="en-US"/>
        </w:rPr>
        <w:t>The easiest way to manage your transport is to convince a family member, partner, or friend to drop you at the start, a</w:t>
      </w:r>
      <w:r>
        <w:rPr>
          <w:rFonts w:cs="Helvetica"/>
          <w:color w:val="333333"/>
          <w:szCs w:val="24"/>
          <w:lang w:val="en-US"/>
        </w:rPr>
        <w:t xml:space="preserve">nd then meet you at the finish.  </w:t>
      </w:r>
      <w:r w:rsidR="00997AD4" w:rsidRPr="00997AD4">
        <w:rPr>
          <w:rFonts w:cs="Helvetica"/>
          <w:color w:val="333333"/>
          <w:szCs w:val="24"/>
          <w:lang w:val="en-US"/>
        </w:rPr>
        <w:t>However, if this is not possible, you can take one of the free 24 seater mini buses with bike trailers back to the start locations, or you can arrange your own car shuffle. Certainly if you are flying from interstate and have no friends in Canberra, your simplest option is to rent a small car to get you to the start and take the mini bu</w:t>
      </w:r>
      <w:r>
        <w:rPr>
          <w:rFonts w:cs="Helvetica"/>
          <w:color w:val="333333"/>
          <w:szCs w:val="24"/>
          <w:lang w:val="en-US"/>
        </w:rPr>
        <w:t xml:space="preserve">s service back once you finish.  </w:t>
      </w:r>
      <w:r w:rsidR="00997AD4" w:rsidRPr="00997AD4">
        <w:rPr>
          <w:rFonts w:cs="Helvetica"/>
          <w:color w:val="333333"/>
          <w:szCs w:val="24"/>
          <w:lang w:val="en-US"/>
        </w:rPr>
        <w:t>Refer below for details of transport options and associated logistics</w:t>
      </w:r>
      <w:r>
        <w:rPr>
          <w:rFonts w:cs="Helvetica"/>
          <w:color w:val="333333"/>
          <w:szCs w:val="24"/>
          <w:lang w:val="en-US"/>
        </w:rPr>
        <w:t xml:space="preserve"> including the bag drop service.  </w:t>
      </w:r>
      <w:r w:rsidR="009F334D" w:rsidRPr="00C33061">
        <w:rPr>
          <w:rFonts w:cs="Helvetica"/>
          <w:color w:val="333333"/>
          <w:szCs w:val="24"/>
          <w:lang w:val="en-US"/>
        </w:rPr>
        <w:t>Please remember that you should never speed when travelling to or from the event.</w:t>
      </w:r>
    </w:p>
    <w:p w14:paraId="792EECEA" w14:textId="77777777" w:rsidR="009F334D" w:rsidRPr="00C33061" w:rsidRDefault="009F334D" w:rsidP="009F334D">
      <w:pPr>
        <w:widowControl w:val="0"/>
        <w:autoSpaceDE w:val="0"/>
        <w:autoSpaceDN w:val="0"/>
        <w:adjustRightInd w:val="0"/>
        <w:spacing w:after="0" w:line="240" w:lineRule="auto"/>
        <w:rPr>
          <w:rFonts w:cs="Helvetica"/>
          <w:color w:val="333333"/>
          <w:szCs w:val="24"/>
          <w:lang w:val="en-US"/>
        </w:rPr>
      </w:pPr>
    </w:p>
    <w:p w14:paraId="1843C353" w14:textId="41D7F41E" w:rsidR="009F334D" w:rsidRPr="00C33061" w:rsidRDefault="009F334D" w:rsidP="009F334D">
      <w:pPr>
        <w:widowControl w:val="0"/>
        <w:autoSpaceDE w:val="0"/>
        <w:autoSpaceDN w:val="0"/>
        <w:adjustRightInd w:val="0"/>
        <w:spacing w:after="0" w:line="240" w:lineRule="auto"/>
        <w:rPr>
          <w:rFonts w:cs="Helvetica"/>
          <w:color w:val="333333"/>
          <w:szCs w:val="24"/>
          <w:lang w:val="en-US"/>
        </w:rPr>
      </w:pPr>
      <w:r w:rsidRPr="00C33061">
        <w:rPr>
          <w:rFonts w:cs="Helvetica"/>
          <w:b/>
          <w:i/>
          <w:color w:val="333333"/>
          <w:szCs w:val="24"/>
          <w:lang w:val="en-US"/>
        </w:rPr>
        <w:t>Get dropped off</w:t>
      </w:r>
      <w:r w:rsidRPr="00C33061">
        <w:rPr>
          <w:rFonts w:cs="Helvetica"/>
          <w:color w:val="333333"/>
          <w:szCs w:val="24"/>
          <w:lang w:val="en-US"/>
        </w:rPr>
        <w:t xml:space="preserve"> </w:t>
      </w:r>
      <w:r w:rsidRPr="00C33061">
        <w:rPr>
          <w:rFonts w:cs="Helvetica"/>
          <w:b/>
          <w:color w:val="333333"/>
          <w:szCs w:val="24"/>
          <w:lang w:val="en-US"/>
        </w:rPr>
        <w:t>-</w:t>
      </w:r>
      <w:r w:rsidRPr="00C33061">
        <w:rPr>
          <w:rFonts w:cs="Helvetica"/>
          <w:color w:val="333333"/>
          <w:szCs w:val="24"/>
          <w:lang w:val="en-US"/>
        </w:rPr>
        <w:t xml:space="preserve"> The easiest way to get to the starts.  Convince a friend to drop you at your start and meet you at the finish.  </w:t>
      </w:r>
      <w:r w:rsidRPr="00C33061">
        <w:rPr>
          <w:rFonts w:cs="Helvetica"/>
          <w:szCs w:val="24"/>
          <w:lang w:val="en-US"/>
        </w:rPr>
        <w:t>For 100km riders only please note that any vehicle</w:t>
      </w:r>
      <w:r>
        <w:rPr>
          <w:rFonts w:cs="Helvetica"/>
          <w:szCs w:val="24"/>
          <w:lang w:val="en-US"/>
        </w:rPr>
        <w:t>s</w:t>
      </w:r>
      <w:r w:rsidRPr="00C33061">
        <w:rPr>
          <w:rFonts w:cs="Helvetica"/>
          <w:szCs w:val="24"/>
          <w:lang w:val="en-US"/>
        </w:rPr>
        <w:t xml:space="preserve"> that perform drop offs </w:t>
      </w:r>
      <w:r>
        <w:rPr>
          <w:rFonts w:cs="Helvetica"/>
          <w:szCs w:val="24"/>
          <w:lang w:val="en-US"/>
        </w:rPr>
        <w:t xml:space="preserve">of riders </w:t>
      </w:r>
      <w:r w:rsidRPr="00C33061">
        <w:rPr>
          <w:rFonts w:cs="Helvetica"/>
          <w:szCs w:val="24"/>
          <w:lang w:val="en-US"/>
        </w:rPr>
        <w:t>at the 100km start will not be allowed back out of the car</w:t>
      </w:r>
      <w:r>
        <w:rPr>
          <w:rFonts w:cs="Helvetica"/>
          <w:szCs w:val="24"/>
          <w:lang w:val="en-US"/>
        </w:rPr>
        <w:t xml:space="preserve"> parking paddock until after </w:t>
      </w:r>
      <w:r w:rsidR="00AD1CA6" w:rsidRPr="006C7422">
        <w:rPr>
          <w:rFonts w:cs="Helvetica"/>
          <w:szCs w:val="24"/>
          <w:lang w:val="en-US"/>
        </w:rPr>
        <w:t>7:30</w:t>
      </w:r>
      <w:r w:rsidRPr="006C7422">
        <w:rPr>
          <w:rFonts w:cs="Helvetica"/>
          <w:szCs w:val="24"/>
          <w:lang w:val="en-US"/>
        </w:rPr>
        <w:t>am.</w:t>
      </w:r>
      <w:r w:rsidRPr="00C33061">
        <w:rPr>
          <w:rFonts w:cs="Helvetica"/>
          <w:szCs w:val="24"/>
          <w:lang w:val="en-US"/>
        </w:rPr>
        <w:t xml:space="preserve">  You must not attempt to travel back out of the paddock until after this time (after all riders have arrived at the start area).  This is because the access road to the start (Millp</w:t>
      </w:r>
      <w:r>
        <w:rPr>
          <w:rFonts w:cs="Helvetica"/>
          <w:szCs w:val="24"/>
          <w:lang w:val="en-US"/>
        </w:rPr>
        <w:t>ost Road) is just a single lane</w:t>
      </w:r>
      <w:r w:rsidRPr="00C33061">
        <w:rPr>
          <w:rFonts w:cs="Helvetica"/>
          <w:szCs w:val="24"/>
          <w:lang w:val="en-US"/>
        </w:rPr>
        <w:t xml:space="preserve"> dirt road that initially passes through a single car width gate.  If your driver did try to exi</w:t>
      </w:r>
      <w:r>
        <w:rPr>
          <w:rFonts w:cs="Helvetica"/>
          <w:szCs w:val="24"/>
          <w:lang w:val="en-US"/>
        </w:rPr>
        <w:t xml:space="preserve">t Millpost Road earlier than </w:t>
      </w:r>
      <w:r w:rsidR="00E21CA2" w:rsidRPr="006C7422">
        <w:rPr>
          <w:rFonts w:cs="Helvetica"/>
          <w:szCs w:val="24"/>
          <w:lang w:val="en-US"/>
        </w:rPr>
        <w:t>7:30</w:t>
      </w:r>
      <w:r w:rsidRPr="006C7422">
        <w:rPr>
          <w:rFonts w:cs="Helvetica"/>
          <w:szCs w:val="24"/>
          <w:lang w:val="en-US"/>
        </w:rPr>
        <w:t>am</w:t>
      </w:r>
      <w:r w:rsidRPr="00C33061">
        <w:rPr>
          <w:rFonts w:cs="Helvetica"/>
          <w:szCs w:val="24"/>
          <w:lang w:val="en-US"/>
        </w:rPr>
        <w:t xml:space="preserve"> they would block all traffic back on the Kings Highway and prevent other riders from getting to the start on time.</w:t>
      </w:r>
      <w:r w:rsidRPr="00C33061">
        <w:rPr>
          <w:rFonts w:cs="Helvetica"/>
          <w:color w:val="FF0000"/>
          <w:szCs w:val="24"/>
          <w:lang w:val="en-US"/>
        </w:rPr>
        <w:t xml:space="preserve"> </w:t>
      </w:r>
    </w:p>
    <w:p w14:paraId="7AA8F36F" w14:textId="77777777" w:rsidR="009F334D" w:rsidRPr="00C33061" w:rsidRDefault="009F334D" w:rsidP="009F334D">
      <w:pPr>
        <w:widowControl w:val="0"/>
        <w:autoSpaceDE w:val="0"/>
        <w:autoSpaceDN w:val="0"/>
        <w:adjustRightInd w:val="0"/>
        <w:spacing w:after="0" w:line="240" w:lineRule="auto"/>
        <w:rPr>
          <w:rFonts w:cs="Helvetica"/>
          <w:color w:val="333333"/>
          <w:szCs w:val="24"/>
          <w:lang w:val="en-US"/>
        </w:rPr>
      </w:pPr>
    </w:p>
    <w:p w14:paraId="3E8FD093" w14:textId="14DC4891" w:rsidR="009F334D" w:rsidRPr="00C33061" w:rsidRDefault="009F334D" w:rsidP="009F334D">
      <w:pPr>
        <w:widowControl w:val="0"/>
        <w:autoSpaceDE w:val="0"/>
        <w:autoSpaceDN w:val="0"/>
        <w:adjustRightInd w:val="0"/>
        <w:spacing w:after="0" w:line="240" w:lineRule="auto"/>
        <w:rPr>
          <w:rFonts w:cs="Helvetica"/>
          <w:szCs w:val="24"/>
          <w:lang w:val="en-US"/>
        </w:rPr>
      </w:pPr>
      <w:r w:rsidRPr="00C33061">
        <w:rPr>
          <w:rFonts w:cs="Helvetica"/>
          <w:b/>
          <w:bCs/>
          <w:i/>
          <w:iCs/>
          <w:szCs w:val="24"/>
          <w:lang w:val="en-US"/>
        </w:rPr>
        <w:t>Car Shuffle</w:t>
      </w:r>
      <w:r w:rsidRPr="00C33061">
        <w:rPr>
          <w:rFonts w:cs="Helvetica"/>
          <w:b/>
          <w:bCs/>
          <w:szCs w:val="24"/>
          <w:lang w:val="en-US"/>
        </w:rPr>
        <w:t> </w:t>
      </w:r>
      <w:r w:rsidRPr="00C33061">
        <w:rPr>
          <w:rFonts w:cs="Helvetica"/>
          <w:szCs w:val="24"/>
          <w:lang w:val="en-US"/>
        </w:rPr>
        <w:t>– The parking at Stromlo Forest Park (the finish) will open on Frida</w:t>
      </w:r>
      <w:r>
        <w:rPr>
          <w:rFonts w:cs="Helvetica"/>
          <w:szCs w:val="24"/>
          <w:lang w:val="en-US"/>
        </w:rPr>
        <w:t xml:space="preserve">y afternoon </w:t>
      </w:r>
      <w:r w:rsidRPr="00533BB4">
        <w:rPr>
          <w:rFonts w:cs="Helvetica"/>
          <w:szCs w:val="24"/>
          <w:lang w:val="en-US"/>
        </w:rPr>
        <w:t>between 5pm and 10:00pm and on Saturday morning between 4.30am and 6.30am. Leave your car</w:t>
      </w:r>
      <w:r w:rsidRPr="00C33061">
        <w:rPr>
          <w:rFonts w:cs="Helvetica"/>
          <w:szCs w:val="24"/>
          <w:lang w:val="en-US"/>
        </w:rPr>
        <w:t xml:space="preserve"> at the finish and get a lift to the start with a friend or fellow competitor. Then once you’ve conquered your distance, had a rest and </w:t>
      </w:r>
      <w:r w:rsidR="0011522A">
        <w:rPr>
          <w:rFonts w:cs="Helvetica"/>
          <w:szCs w:val="24"/>
          <w:lang w:val="en-US"/>
        </w:rPr>
        <w:t>a feed</w:t>
      </w:r>
      <w:r w:rsidRPr="00C33061">
        <w:rPr>
          <w:rFonts w:cs="Helvetica"/>
          <w:szCs w:val="24"/>
          <w:lang w:val="en-US"/>
        </w:rPr>
        <w:t xml:space="preserve">, drive your friend back to the start. While AROC will have staff at Stromlo Forest Park overnight and the gates will be </w:t>
      </w:r>
      <w:r w:rsidRPr="006C4B30">
        <w:rPr>
          <w:rFonts w:cs="Helvetica"/>
          <w:szCs w:val="24"/>
          <w:lang w:val="en-US"/>
        </w:rPr>
        <w:t xml:space="preserve">locked at </w:t>
      </w:r>
      <w:r w:rsidR="006C4B30" w:rsidRPr="000508F6">
        <w:rPr>
          <w:rFonts w:cs="Helvetica"/>
          <w:szCs w:val="24"/>
          <w:lang w:val="en-US"/>
        </w:rPr>
        <w:t>10:0</w:t>
      </w:r>
      <w:r w:rsidRPr="000508F6">
        <w:rPr>
          <w:rFonts w:cs="Helvetica"/>
          <w:szCs w:val="24"/>
          <w:lang w:val="en-US"/>
        </w:rPr>
        <w:t>0pm</w:t>
      </w:r>
      <w:r w:rsidR="002959BE" w:rsidRPr="000508F6">
        <w:rPr>
          <w:rFonts w:cs="Helvetica"/>
          <w:szCs w:val="24"/>
          <w:lang w:val="en-US"/>
        </w:rPr>
        <w:t>,</w:t>
      </w:r>
      <w:r w:rsidRPr="006C4B30">
        <w:rPr>
          <w:rFonts w:cs="Helvetica"/>
          <w:szCs w:val="24"/>
          <w:lang w:val="en-US"/>
        </w:rPr>
        <w:t xml:space="preserve"> we do not</w:t>
      </w:r>
      <w:r w:rsidRPr="00C33061">
        <w:rPr>
          <w:rFonts w:cs="Helvetica"/>
          <w:szCs w:val="24"/>
          <w:lang w:val="en-US"/>
        </w:rPr>
        <w:t xml:space="preserve"> guarantee the security of your vehicle and possessions.</w:t>
      </w:r>
    </w:p>
    <w:p w14:paraId="2E417CEE" w14:textId="77777777" w:rsidR="009F334D" w:rsidRPr="00C33061" w:rsidRDefault="009F334D" w:rsidP="009F334D">
      <w:pPr>
        <w:widowControl w:val="0"/>
        <w:autoSpaceDE w:val="0"/>
        <w:autoSpaceDN w:val="0"/>
        <w:adjustRightInd w:val="0"/>
        <w:spacing w:after="0" w:line="240" w:lineRule="auto"/>
        <w:rPr>
          <w:rFonts w:cs="Helvetica"/>
          <w:b/>
          <w:bCs/>
          <w:i/>
          <w:iCs/>
          <w:szCs w:val="24"/>
          <w:lang w:val="en-US"/>
        </w:rPr>
      </w:pPr>
    </w:p>
    <w:p w14:paraId="21629506" w14:textId="33DA56A2" w:rsidR="009F334D" w:rsidRPr="00C33061" w:rsidRDefault="009F334D" w:rsidP="009F334D">
      <w:pPr>
        <w:widowControl w:val="0"/>
        <w:autoSpaceDE w:val="0"/>
        <w:autoSpaceDN w:val="0"/>
        <w:adjustRightInd w:val="0"/>
        <w:spacing w:after="0" w:line="240" w:lineRule="auto"/>
        <w:rPr>
          <w:rFonts w:cs="Helvetica"/>
          <w:szCs w:val="24"/>
          <w:lang w:val="en-US"/>
        </w:rPr>
      </w:pPr>
      <w:r w:rsidRPr="00C33061">
        <w:rPr>
          <w:rFonts w:cs="Helvetica"/>
          <w:b/>
          <w:bCs/>
          <w:i/>
          <w:iCs/>
          <w:szCs w:val="24"/>
          <w:lang w:val="en-US"/>
        </w:rPr>
        <w:t>Mini Buses with bike trailers</w:t>
      </w:r>
      <w:r>
        <w:rPr>
          <w:rFonts w:cs="Helvetica"/>
          <w:szCs w:val="24"/>
          <w:lang w:val="en-US"/>
        </w:rPr>
        <w:t xml:space="preserve"> – There </w:t>
      </w:r>
      <w:r w:rsidRPr="00967FB3">
        <w:rPr>
          <w:rFonts w:cs="Helvetica"/>
          <w:szCs w:val="24"/>
          <w:lang w:val="en-US"/>
        </w:rPr>
        <w:t xml:space="preserve">will </w:t>
      </w:r>
      <w:r w:rsidR="005E7065">
        <w:rPr>
          <w:rFonts w:cs="Helvetica"/>
          <w:szCs w:val="24"/>
          <w:lang w:val="en-US"/>
        </w:rPr>
        <w:t>be 4</w:t>
      </w:r>
      <w:r w:rsidR="00936B7A">
        <w:rPr>
          <w:rFonts w:cs="Helvetica"/>
          <w:szCs w:val="24"/>
          <w:lang w:val="en-US"/>
        </w:rPr>
        <w:t xml:space="preserve"> x</w:t>
      </w:r>
      <w:r w:rsidR="00DE226E">
        <w:rPr>
          <w:rFonts w:cs="Helvetica"/>
          <w:szCs w:val="24"/>
          <w:lang w:val="en-US"/>
        </w:rPr>
        <w:t xml:space="preserve"> 24 seater </w:t>
      </w:r>
      <w:r w:rsidRPr="00967FB3">
        <w:rPr>
          <w:rFonts w:cs="Helvetica"/>
          <w:szCs w:val="24"/>
          <w:lang w:val="en-US"/>
        </w:rPr>
        <w:t>mini buses towing</w:t>
      </w:r>
      <w:r w:rsidRPr="00C33061">
        <w:rPr>
          <w:rFonts w:cs="Helvetica"/>
          <w:szCs w:val="24"/>
          <w:lang w:val="en-US"/>
        </w:rPr>
        <w:t xml:space="preserve"> bike trailers running a shuttle service from the finish back to the 50km and 100km starts. This service will run </w:t>
      </w:r>
      <w:r w:rsidRPr="003D2D55">
        <w:rPr>
          <w:rFonts w:cs="Helvetica"/>
          <w:szCs w:val="24"/>
          <w:lang w:val="en-US"/>
        </w:rPr>
        <w:t>between 10.30am and 6pm. It is</w:t>
      </w:r>
      <w:r w:rsidRPr="00C33061">
        <w:rPr>
          <w:rFonts w:cs="Helvetica"/>
          <w:szCs w:val="24"/>
          <w:lang w:val="en-US"/>
        </w:rPr>
        <w:t xml:space="preserve"> strictly a first come, first served basis.  If required some runs will go via </w:t>
      </w:r>
      <w:r w:rsidR="00B92EC1">
        <w:rPr>
          <w:rFonts w:cs="Helvetica"/>
          <w:szCs w:val="24"/>
          <w:lang w:val="en-US"/>
        </w:rPr>
        <w:t xml:space="preserve">Hotel </w:t>
      </w:r>
      <w:r w:rsidR="005637E2">
        <w:rPr>
          <w:rFonts w:cs="Helvetica"/>
          <w:szCs w:val="24"/>
          <w:lang w:val="en-US"/>
        </w:rPr>
        <w:t xml:space="preserve">Realm </w:t>
      </w:r>
      <w:r w:rsidR="00B92EC1">
        <w:rPr>
          <w:rFonts w:cs="Helvetica"/>
          <w:szCs w:val="24"/>
          <w:lang w:val="en-US"/>
        </w:rPr>
        <w:t xml:space="preserve">–just ask the </w:t>
      </w:r>
      <w:r w:rsidR="009B651D">
        <w:rPr>
          <w:rFonts w:cs="Helvetica"/>
          <w:szCs w:val="24"/>
          <w:lang w:val="en-US"/>
        </w:rPr>
        <w:t xml:space="preserve">bus </w:t>
      </w:r>
      <w:r w:rsidR="00B92EC1">
        <w:rPr>
          <w:rFonts w:cs="Helvetica"/>
          <w:szCs w:val="24"/>
          <w:lang w:val="en-US"/>
        </w:rPr>
        <w:t>driver.</w:t>
      </w:r>
    </w:p>
    <w:p w14:paraId="5DFBC37F" w14:textId="77777777" w:rsidR="009F334D" w:rsidRPr="00C33061" w:rsidRDefault="009F334D" w:rsidP="009F334D">
      <w:pPr>
        <w:widowControl w:val="0"/>
        <w:autoSpaceDE w:val="0"/>
        <w:autoSpaceDN w:val="0"/>
        <w:adjustRightInd w:val="0"/>
        <w:spacing w:after="0" w:line="240" w:lineRule="auto"/>
        <w:rPr>
          <w:rFonts w:cs="Helvetica"/>
          <w:color w:val="333333"/>
          <w:szCs w:val="24"/>
          <w:lang w:val="en-US"/>
        </w:rPr>
      </w:pPr>
    </w:p>
    <w:p w14:paraId="1E87C172" w14:textId="45037EDC" w:rsidR="009F334D" w:rsidRPr="00C33061" w:rsidRDefault="009F334D" w:rsidP="009F334D">
      <w:pPr>
        <w:widowControl w:val="0"/>
        <w:autoSpaceDE w:val="0"/>
        <w:autoSpaceDN w:val="0"/>
        <w:adjustRightInd w:val="0"/>
        <w:spacing w:after="0" w:line="240" w:lineRule="auto"/>
        <w:rPr>
          <w:rFonts w:cs="Helvetica"/>
          <w:color w:val="333333"/>
          <w:szCs w:val="24"/>
          <w:lang w:val="en-US"/>
        </w:rPr>
      </w:pPr>
      <w:r w:rsidRPr="00C33061">
        <w:rPr>
          <w:rFonts w:cs="Helvetica"/>
          <w:b/>
          <w:bCs/>
          <w:i/>
          <w:iCs/>
          <w:color w:val="333333"/>
          <w:szCs w:val="24"/>
          <w:lang w:val="en-US"/>
        </w:rPr>
        <w:t>Ride</w:t>
      </w:r>
      <w:r w:rsidRPr="00C33061">
        <w:rPr>
          <w:rFonts w:cs="Helvetica"/>
          <w:color w:val="333333"/>
          <w:szCs w:val="24"/>
          <w:lang w:val="en-US"/>
        </w:rPr>
        <w:t xml:space="preserve"> </w:t>
      </w:r>
      <w:r w:rsidR="001F52A8">
        <w:rPr>
          <w:rFonts w:cs="Helvetica"/>
          <w:color w:val="333333"/>
          <w:szCs w:val="24"/>
          <w:lang w:val="en-US"/>
        </w:rPr>
        <w:t xml:space="preserve">- </w:t>
      </w:r>
      <w:r w:rsidR="001F52A8" w:rsidRPr="001F52A8">
        <w:rPr>
          <w:rFonts w:cs="Helvetica"/>
          <w:color w:val="333333"/>
          <w:szCs w:val="24"/>
          <w:lang w:val="en-US"/>
        </w:rPr>
        <w:t xml:space="preserve">It is possible to ride to the start of the 50km race as it is 10.3km from </w:t>
      </w:r>
      <w:hyperlink r:id="rId17" w:history="1">
        <w:r w:rsidR="001F52A8" w:rsidRPr="001F52A8">
          <w:rPr>
            <w:rStyle w:val="Hyperlink"/>
            <w:rFonts w:ascii="Calibri" w:hAnsi="Calibri" w:cs="Helvetica"/>
            <w:szCs w:val="24"/>
            <w:lang w:val="en-US"/>
          </w:rPr>
          <w:t>Hotel Realm</w:t>
        </w:r>
      </w:hyperlink>
      <w:r w:rsidR="001F52A8" w:rsidRPr="001F52A8">
        <w:rPr>
          <w:rFonts w:cs="Helvetica"/>
          <w:color w:val="333333"/>
          <w:szCs w:val="24"/>
          <w:lang w:val="en-US"/>
        </w:rPr>
        <w:t xml:space="preserve"> to the </w:t>
      </w:r>
      <w:hyperlink r:id="rId18" w:history="1">
        <w:r w:rsidR="001F52A8" w:rsidRPr="001F52A8">
          <w:rPr>
            <w:rStyle w:val="Hyperlink"/>
            <w:rFonts w:ascii="Calibri" w:hAnsi="Calibri" w:cs="Helvetica"/>
            <w:szCs w:val="24"/>
            <w:lang w:val="en-US"/>
          </w:rPr>
          <w:t>National Arboretum Canberra</w:t>
        </w:r>
      </w:hyperlink>
      <w:r w:rsidR="001F52A8" w:rsidRPr="001F52A8">
        <w:rPr>
          <w:rFonts w:cs="Helvetica"/>
          <w:color w:val="333333"/>
          <w:szCs w:val="24"/>
          <w:lang w:val="en-US"/>
        </w:rPr>
        <w:t xml:space="preserve"> via quiet roads and Old Parliament House to Commonwealth Bridge, then cycle path over Commonwealth Bridge, cycle path along the Northern shore of Lake Burley Griffin and then road within the National Arboretum. You can then either ride back or catch the free mini bus service with your bike back to Hotel Realm after the finish. If you cho</w:t>
      </w:r>
      <w:r w:rsidR="00A70108">
        <w:rPr>
          <w:rFonts w:cs="Helvetica"/>
          <w:color w:val="333333"/>
          <w:szCs w:val="24"/>
          <w:lang w:val="en-US"/>
        </w:rPr>
        <w:t>o</w:t>
      </w:r>
      <w:r w:rsidR="001F52A8" w:rsidRPr="001F52A8">
        <w:rPr>
          <w:rFonts w:cs="Helvetica"/>
          <w:color w:val="333333"/>
          <w:szCs w:val="24"/>
          <w:lang w:val="en-US"/>
        </w:rPr>
        <w:t xml:space="preserve">se this option, remember your bike </w:t>
      </w:r>
      <w:r w:rsidR="000D4A46" w:rsidRPr="001F52A8">
        <w:rPr>
          <w:rFonts w:cs="Helvetica"/>
          <w:color w:val="333333"/>
          <w:szCs w:val="24"/>
          <w:lang w:val="en-US"/>
        </w:rPr>
        <w:t>lights,</w:t>
      </w:r>
      <w:r w:rsidR="001F52A8" w:rsidRPr="001F52A8">
        <w:rPr>
          <w:rFonts w:cs="Helvetica"/>
          <w:color w:val="333333"/>
          <w:szCs w:val="24"/>
          <w:lang w:val="en-US"/>
        </w:rPr>
        <w:t xml:space="preserve"> as it will be dark before 6:30am.</w:t>
      </w:r>
    </w:p>
    <w:p w14:paraId="5914F1E1" w14:textId="77777777" w:rsidR="009F334D" w:rsidRPr="00C33061" w:rsidRDefault="009F334D" w:rsidP="009F334D">
      <w:pPr>
        <w:widowControl w:val="0"/>
        <w:autoSpaceDE w:val="0"/>
        <w:autoSpaceDN w:val="0"/>
        <w:adjustRightInd w:val="0"/>
        <w:spacing w:after="0" w:line="240" w:lineRule="auto"/>
        <w:rPr>
          <w:rFonts w:cs="Helvetica"/>
          <w:color w:val="333333"/>
          <w:szCs w:val="24"/>
          <w:lang w:val="en-US"/>
        </w:rPr>
      </w:pPr>
      <w:r w:rsidRPr="00C33061">
        <w:rPr>
          <w:rFonts w:cs="Helvetica"/>
          <w:color w:val="333333"/>
          <w:szCs w:val="24"/>
          <w:lang w:val="en-US"/>
        </w:rPr>
        <w:t xml:space="preserve"> </w:t>
      </w:r>
    </w:p>
    <w:p w14:paraId="1A148F66" w14:textId="475A8FED" w:rsidR="009F334D" w:rsidRPr="00BF20C1" w:rsidRDefault="009F334D" w:rsidP="009F334D">
      <w:pPr>
        <w:spacing w:after="0" w:line="240" w:lineRule="auto"/>
        <w:rPr>
          <w:rFonts w:cs="Helvetica"/>
          <w:color w:val="333333"/>
          <w:szCs w:val="24"/>
          <w:lang w:val="en-US"/>
        </w:rPr>
      </w:pPr>
      <w:r w:rsidRPr="00C33061">
        <w:rPr>
          <w:rFonts w:cs="Helvetica"/>
          <w:b/>
          <w:bCs/>
          <w:i/>
          <w:iCs/>
          <w:color w:val="333333"/>
          <w:szCs w:val="24"/>
          <w:lang w:val="en-US"/>
        </w:rPr>
        <w:t>Transport Notes -</w:t>
      </w:r>
      <w:r w:rsidR="00F87F69">
        <w:rPr>
          <w:rFonts w:cs="Helvetica"/>
          <w:color w:val="333333"/>
          <w:szCs w:val="24"/>
          <w:lang w:val="en-US"/>
        </w:rPr>
        <w:t xml:space="preserve"> </w:t>
      </w:r>
      <w:r w:rsidRPr="00C33061">
        <w:rPr>
          <w:rFonts w:cs="Helvetica"/>
          <w:color w:val="333333"/>
          <w:szCs w:val="24"/>
          <w:lang w:val="en-US"/>
        </w:rPr>
        <w:t>When driving back to Canberra from the 100km start location, you must turn left onto Kings H</w:t>
      </w:r>
      <w:r w:rsidR="006336A8">
        <w:rPr>
          <w:rFonts w:cs="Helvetica"/>
          <w:color w:val="333333"/>
          <w:szCs w:val="24"/>
          <w:lang w:val="en-US"/>
        </w:rPr>
        <w:t>igh</w:t>
      </w:r>
      <w:r w:rsidRPr="00C33061">
        <w:rPr>
          <w:rFonts w:cs="Helvetica"/>
          <w:color w:val="333333"/>
          <w:szCs w:val="24"/>
          <w:lang w:val="en-US"/>
        </w:rPr>
        <w:t>w</w:t>
      </w:r>
      <w:r w:rsidR="006336A8">
        <w:rPr>
          <w:rFonts w:cs="Helvetica"/>
          <w:color w:val="333333"/>
          <w:szCs w:val="24"/>
          <w:lang w:val="en-US"/>
        </w:rPr>
        <w:t>a</w:t>
      </w:r>
      <w:r w:rsidRPr="00C33061">
        <w:rPr>
          <w:rFonts w:cs="Helvetica"/>
          <w:color w:val="333333"/>
          <w:szCs w:val="24"/>
          <w:lang w:val="en-US"/>
        </w:rPr>
        <w:t>y (towards Bungendore) and use the HQJOC roundabout to do a 180</w:t>
      </w:r>
      <w:r w:rsidRPr="00C33061">
        <w:rPr>
          <w:rFonts w:cs="Helvetica"/>
          <w:color w:val="333333"/>
          <w:szCs w:val="24"/>
          <w:vertAlign w:val="superscript"/>
          <w:lang w:val="en-US"/>
        </w:rPr>
        <w:t>0</w:t>
      </w:r>
      <w:r w:rsidRPr="00C33061">
        <w:rPr>
          <w:rFonts w:cs="Helvetica"/>
          <w:color w:val="333333"/>
          <w:szCs w:val="24"/>
          <w:lang w:val="en-US"/>
        </w:rPr>
        <w:t xml:space="preserve"> turn towards Canberra. </w:t>
      </w:r>
      <w:r w:rsidR="006336A8" w:rsidRPr="006336A8">
        <w:rPr>
          <w:rFonts w:cs="Helvetica"/>
          <w:color w:val="333333"/>
          <w:szCs w:val="24"/>
          <w:lang w:val="en-US"/>
        </w:rPr>
        <w:t>The reason for this is because King</w:t>
      </w:r>
      <w:r w:rsidR="006336A8">
        <w:rPr>
          <w:rFonts w:cs="Helvetica"/>
          <w:color w:val="333333"/>
          <w:szCs w:val="24"/>
          <w:lang w:val="en-US"/>
        </w:rPr>
        <w:t>s</w:t>
      </w:r>
      <w:r w:rsidR="006336A8" w:rsidRPr="006336A8">
        <w:rPr>
          <w:rFonts w:cs="Helvetica"/>
          <w:color w:val="333333"/>
          <w:szCs w:val="24"/>
          <w:lang w:val="en-US"/>
        </w:rPr>
        <w:t xml:space="preserve"> Highway is a major road with a high speed limit and there is not often a safe opportunity to turn right when leaving Millpost Rd.</w:t>
      </w:r>
    </w:p>
    <w:p w14:paraId="7BBD7322" w14:textId="77777777" w:rsidR="00FD4673" w:rsidRDefault="00FD4673" w:rsidP="009F334D">
      <w:pPr>
        <w:spacing w:after="0" w:line="240" w:lineRule="auto"/>
        <w:rPr>
          <w:b/>
          <w:sz w:val="36"/>
          <w:szCs w:val="36"/>
        </w:rPr>
      </w:pPr>
    </w:p>
    <w:p w14:paraId="21CDF980" w14:textId="2B648021" w:rsidR="009F334D" w:rsidRPr="00C33061" w:rsidRDefault="009F334D" w:rsidP="009F334D">
      <w:pPr>
        <w:spacing w:after="0" w:line="240" w:lineRule="auto"/>
        <w:rPr>
          <w:b/>
          <w:sz w:val="36"/>
          <w:szCs w:val="36"/>
        </w:rPr>
      </w:pPr>
      <w:r w:rsidRPr="00C33061">
        <w:rPr>
          <w:b/>
          <w:sz w:val="36"/>
          <w:szCs w:val="36"/>
        </w:rPr>
        <w:t>5.</w:t>
      </w:r>
      <w:r w:rsidRPr="00C33061">
        <w:rPr>
          <w:b/>
          <w:sz w:val="36"/>
          <w:szCs w:val="36"/>
        </w:rPr>
        <w:tab/>
        <w:t>Start Group Timings</w:t>
      </w:r>
    </w:p>
    <w:p w14:paraId="75E954E0" w14:textId="77777777" w:rsidR="009F334D" w:rsidRPr="00C33061" w:rsidRDefault="009F334D" w:rsidP="009F334D">
      <w:pPr>
        <w:spacing w:after="0" w:line="240" w:lineRule="auto"/>
        <w:rPr>
          <w:b/>
        </w:rPr>
      </w:pPr>
    </w:p>
    <w:p w14:paraId="136A0A1E" w14:textId="77777777" w:rsidR="009F334D" w:rsidRDefault="00E8657F" w:rsidP="009F334D">
      <w:pPr>
        <w:spacing w:after="0" w:line="240" w:lineRule="auto"/>
      </w:pPr>
      <w:r>
        <w:t>For 100km riders y</w:t>
      </w:r>
      <w:r w:rsidR="009F334D" w:rsidRPr="00C33061">
        <w:t>ou must be in your start group location 5 minutes before your start group start time for the compulsory pre-race briefing.  There will be a short pre-race briefing before the start of each group.</w:t>
      </w:r>
      <w:r>
        <w:t xml:space="preserve"> </w:t>
      </w:r>
    </w:p>
    <w:p w14:paraId="6612D45F" w14:textId="77777777" w:rsidR="00E8657F" w:rsidRDefault="00E8657F" w:rsidP="009F334D">
      <w:pPr>
        <w:spacing w:after="0" w:line="240" w:lineRule="auto"/>
      </w:pPr>
    </w:p>
    <w:p w14:paraId="7B6A388B" w14:textId="2A500456" w:rsidR="00E8657F" w:rsidRDefault="00E8657F" w:rsidP="00E8657F">
      <w:pPr>
        <w:spacing w:after="0" w:line="240" w:lineRule="auto"/>
      </w:pPr>
      <w:r>
        <w:t xml:space="preserve">For 50km riders you must be in the rider marshalling area in the corner of The Arboretum overflow </w:t>
      </w:r>
      <w:r w:rsidRPr="006968DD">
        <w:t xml:space="preserve">carpark </w:t>
      </w:r>
      <w:r w:rsidR="00FA7452" w:rsidRPr="006968DD">
        <w:t>15</w:t>
      </w:r>
      <w:r w:rsidRPr="006968DD">
        <w:t xml:space="preserve"> minutes</w:t>
      </w:r>
      <w:r>
        <w:t xml:space="preserve"> prior to your start group </w:t>
      </w:r>
      <w:r w:rsidR="00A87990">
        <w:t xml:space="preserve">start </w:t>
      </w:r>
      <w:r>
        <w:t xml:space="preserve">time for the </w:t>
      </w:r>
      <w:r w:rsidRPr="00C33061">
        <w:t xml:space="preserve">compulsory pre-race briefing.  </w:t>
      </w:r>
      <w:r>
        <w:t>At the end of your briefing you</w:t>
      </w:r>
      <w:r w:rsidR="00654723">
        <w:t xml:space="preserve"> will be </w:t>
      </w:r>
      <w:r w:rsidR="00317E31">
        <w:t>instructed to ride 9</w:t>
      </w:r>
      <w:r w:rsidR="00654723">
        <w:t>00</w:t>
      </w:r>
      <w:r>
        <w:t xml:space="preserve">m down Forest Drive to the start location in </w:t>
      </w:r>
      <w:r w:rsidR="00480102">
        <w:t>the lower section of Forest</w:t>
      </w:r>
      <w:r w:rsidR="00BF44AC">
        <w:t xml:space="preserve"> Drive</w:t>
      </w:r>
      <w:r>
        <w:t>.  You must obey all road rules riding to the start line.</w:t>
      </w:r>
    </w:p>
    <w:p w14:paraId="35082C40" w14:textId="77777777" w:rsidR="009F334D" w:rsidRPr="00C33061" w:rsidRDefault="009F334D" w:rsidP="009F334D">
      <w:pPr>
        <w:spacing w:after="0" w:line="240" w:lineRule="auto"/>
      </w:pPr>
    </w:p>
    <w:p w14:paraId="1596618E" w14:textId="75714B96" w:rsidR="00C80E3F" w:rsidRDefault="009F334D" w:rsidP="009F334D">
      <w:pPr>
        <w:spacing w:after="0" w:line="240" w:lineRule="auto"/>
      </w:pPr>
      <w:r w:rsidRPr="00C33061">
        <w:t xml:space="preserve">Your </w:t>
      </w:r>
      <w:r w:rsidR="003426B7">
        <w:t xml:space="preserve">approved </w:t>
      </w:r>
      <w:r w:rsidRPr="00C33061">
        <w:t xml:space="preserve">start group </w:t>
      </w:r>
      <w:r w:rsidR="0026614F">
        <w:t>was</w:t>
      </w:r>
      <w:r w:rsidRPr="00C33061">
        <w:t xml:space="preserve"> determined </w:t>
      </w:r>
      <w:r w:rsidR="0026614F">
        <w:t>fro</w:t>
      </w:r>
      <w:r w:rsidR="003426B7">
        <w:t>m your start group request and from scrutinising your past results</w:t>
      </w:r>
      <w:r w:rsidR="0026614F">
        <w:t>.</w:t>
      </w:r>
      <w:r w:rsidR="0099009B">
        <w:t xml:space="preserve"> </w:t>
      </w:r>
      <w:r w:rsidR="0026614F">
        <w:t xml:space="preserve"> </w:t>
      </w:r>
      <w:r w:rsidR="0099009B" w:rsidRPr="0099009B">
        <w:rPr>
          <w:rFonts w:cs="Lucida Grande"/>
          <w:szCs w:val="26"/>
          <w:lang w:val="en-US"/>
        </w:rPr>
        <w:t>Refer to the</w:t>
      </w:r>
      <w:r w:rsidR="0017502A">
        <w:rPr>
          <w:rFonts w:cs="Lucida Grande"/>
          <w:szCs w:val="26"/>
          <w:lang w:val="en-US"/>
        </w:rPr>
        <w:t xml:space="preserve"> </w:t>
      </w:r>
      <w:r w:rsidR="004B2ED0">
        <w:rPr>
          <w:rFonts w:cs="Lucida Grande"/>
          <w:szCs w:val="26"/>
          <w:lang w:val="en-US"/>
        </w:rPr>
        <w:t>50km and 100km Participant List</w:t>
      </w:r>
      <w:r w:rsidR="0017502A">
        <w:rPr>
          <w:rFonts w:cs="Lucida Grande"/>
          <w:szCs w:val="26"/>
          <w:lang w:val="en-US"/>
        </w:rPr>
        <w:t xml:space="preserve">: </w:t>
      </w:r>
      <w:hyperlink r:id="rId19" w:history="1">
        <w:r w:rsidR="00A82AC8" w:rsidRPr="004F1624">
          <w:rPr>
            <w:rStyle w:val="Hyperlink"/>
            <w:rFonts w:ascii="Calibri" w:hAnsi="Calibri" w:cs="Lucida Grande"/>
            <w:szCs w:val="26"/>
            <w:lang w:val="en-US"/>
          </w:rPr>
          <w:t>http://www.capitalpunishmentmtb.com/entries/participant-list/</w:t>
        </w:r>
      </w:hyperlink>
      <w:r w:rsidR="00A82AC8">
        <w:rPr>
          <w:rFonts w:cs="Lucida Grande"/>
          <w:szCs w:val="26"/>
          <w:lang w:val="en-US"/>
        </w:rPr>
        <w:t xml:space="preserve"> </w:t>
      </w:r>
      <w:r w:rsidR="0099009B" w:rsidRPr="0099009B">
        <w:rPr>
          <w:rFonts w:cs="Lucida Grande"/>
          <w:szCs w:val="26"/>
          <w:lang w:val="en-US"/>
        </w:rPr>
        <w:t>for your race number and approved start group.</w:t>
      </w:r>
      <w:r w:rsidR="0099009B" w:rsidRPr="000E42CE">
        <w:rPr>
          <w:rFonts w:cs="Lucida Grande"/>
          <w:szCs w:val="26"/>
          <w:lang w:val="en-US"/>
        </w:rPr>
        <w:t xml:space="preserve"> </w:t>
      </w:r>
      <w:r w:rsidR="0099009B">
        <w:rPr>
          <w:rFonts w:cs="Lucida Grande"/>
          <w:szCs w:val="26"/>
          <w:lang w:val="en-US"/>
        </w:rPr>
        <w:t xml:space="preserve"> </w:t>
      </w:r>
      <w:r w:rsidR="00C50565" w:rsidRPr="00C33061">
        <w:t xml:space="preserve">From the tables below you can </w:t>
      </w:r>
      <w:r w:rsidR="0026614F">
        <w:t xml:space="preserve">see the start time of each start group.  </w:t>
      </w:r>
      <w:r w:rsidR="00C50565">
        <w:t xml:space="preserve">Your start group </w:t>
      </w:r>
      <w:r w:rsidR="0017502A">
        <w:t xml:space="preserve">and start time </w:t>
      </w:r>
      <w:r w:rsidR="00C50565">
        <w:t xml:space="preserve">will also be listed on your race number plate which will be colour coded for your start wave. </w:t>
      </w:r>
      <w:r w:rsidR="0026614F">
        <w:t xml:space="preserve"> </w:t>
      </w:r>
      <w:r w:rsidR="00C728A3" w:rsidRPr="009F1E1D">
        <w:t xml:space="preserve">You </w:t>
      </w:r>
      <w:r w:rsidR="00C728A3" w:rsidRPr="00923B44">
        <w:rPr>
          <w:b/>
        </w:rPr>
        <w:t>must</w:t>
      </w:r>
      <w:r w:rsidR="00C728A3" w:rsidRPr="009F1E1D">
        <w:t xml:space="preserve"> start in the start group that appears on your race number plate as the timing system requires this for you to get an official result.</w:t>
      </w:r>
      <w:r w:rsidR="00B46ADF">
        <w:t xml:space="preserve">  </w:t>
      </w:r>
      <w:r w:rsidR="00C728A3" w:rsidRPr="009F1E1D">
        <w:rPr>
          <w:b/>
        </w:rPr>
        <w:t>If you start in an earlier start group than that specified on your race number plate you will automatically be disqualified.</w:t>
      </w:r>
      <w:r w:rsidR="00C728A3" w:rsidRPr="00C728A3">
        <w:t xml:space="preserve">  Thi</w:t>
      </w:r>
      <w:r w:rsidR="00B46ADF">
        <w:t xml:space="preserve">s will not be corrected later.  </w:t>
      </w:r>
      <w:r w:rsidR="00C728A3" w:rsidRPr="00C728A3">
        <w:t>If you are late for your start</w:t>
      </w:r>
      <w:r w:rsidR="00696F4D">
        <w:t>,</w:t>
      </w:r>
      <w:r w:rsidR="00C728A3" w:rsidRPr="00C728A3">
        <w:t xml:space="preserve"> the results will also show you as disqualified</w:t>
      </w:r>
      <w:r w:rsidR="00C728A3">
        <w:t xml:space="preserve"> however this will be corrected post event but </w:t>
      </w:r>
      <w:r w:rsidR="006E18D8">
        <w:t xml:space="preserve">possibly </w:t>
      </w:r>
      <w:r w:rsidR="00C728A3">
        <w:t>not prior to the presentations.</w:t>
      </w:r>
    </w:p>
    <w:p w14:paraId="452930F2" w14:textId="77777777" w:rsidR="00C728A3" w:rsidRPr="00C33061" w:rsidRDefault="00C728A3" w:rsidP="009F334D">
      <w:pPr>
        <w:spacing w:after="0" w:line="240" w:lineRule="auto"/>
      </w:pPr>
    </w:p>
    <w:p w14:paraId="58477BC5" w14:textId="09157D43" w:rsidR="009F334D" w:rsidRDefault="009F334D" w:rsidP="009F334D">
      <w:pPr>
        <w:spacing w:after="0" w:line="240" w:lineRule="auto"/>
      </w:pPr>
      <w:r w:rsidRPr="008549D3">
        <w:t xml:space="preserve">Note that the start time used to calculate your final result will be the </w:t>
      </w:r>
      <w:r w:rsidR="00C728A3" w:rsidRPr="008549D3">
        <w:t>gun</w:t>
      </w:r>
      <w:r w:rsidR="005453C0" w:rsidRPr="008549D3">
        <w:t xml:space="preserve"> time of your start group, ie </w:t>
      </w:r>
      <w:r w:rsidR="004E7A50">
        <w:t xml:space="preserve">in the 100km, </w:t>
      </w:r>
      <w:r w:rsidR="005453C0" w:rsidRPr="008549D3">
        <w:t xml:space="preserve">all of </w:t>
      </w:r>
      <w:r w:rsidRPr="008549D3">
        <w:rPr>
          <w:i/>
        </w:rPr>
        <w:t>Start Group 1</w:t>
      </w:r>
      <w:r w:rsidRPr="008549D3">
        <w:t xml:space="preserve"> </w:t>
      </w:r>
      <w:r w:rsidR="005453C0" w:rsidRPr="008549D3">
        <w:t>will be given a start time of</w:t>
      </w:r>
      <w:r w:rsidR="00572FCA" w:rsidRPr="008549D3">
        <w:t xml:space="preserve"> 7:00, all of </w:t>
      </w:r>
      <w:r w:rsidR="00572FCA" w:rsidRPr="008549D3">
        <w:rPr>
          <w:i/>
        </w:rPr>
        <w:t>Start Group 2</w:t>
      </w:r>
      <w:r w:rsidR="00572FCA" w:rsidRPr="008549D3">
        <w:t xml:space="preserve"> wi</w:t>
      </w:r>
      <w:r w:rsidR="006F2CC7">
        <w:t xml:space="preserve">ll be given a start time of </w:t>
      </w:r>
      <w:r w:rsidR="00136E4D" w:rsidRPr="00136E4D">
        <w:t>7:05</w:t>
      </w:r>
      <w:r w:rsidR="00572FCA" w:rsidRPr="00136E4D">
        <w:t>,</w:t>
      </w:r>
      <w:r w:rsidR="00572FCA" w:rsidRPr="008549D3">
        <w:t xml:space="preserve"> etc.</w:t>
      </w:r>
    </w:p>
    <w:p w14:paraId="496415D3" w14:textId="77777777" w:rsidR="00C604A0" w:rsidRDefault="00C604A0" w:rsidP="009F334D">
      <w:pPr>
        <w:spacing w:after="0" w:line="240" w:lineRule="auto"/>
      </w:pPr>
    </w:p>
    <w:p w14:paraId="31851A5A" w14:textId="0879B02E" w:rsidR="004E7A50" w:rsidRDefault="009F334D" w:rsidP="009F334D">
      <w:pPr>
        <w:spacing w:after="0" w:line="240" w:lineRule="auto"/>
      </w:pPr>
      <w:r w:rsidRPr="00C33061">
        <w:t xml:space="preserve">For the 100km event, there is approximately </w:t>
      </w:r>
      <w:r w:rsidR="004F1848" w:rsidRPr="004F1848">
        <w:t>1.7</w:t>
      </w:r>
      <w:r w:rsidRPr="004F1848">
        <w:t>km</w:t>
      </w:r>
      <w:r w:rsidRPr="00C33061">
        <w:t xml:space="preserve"> of fire trail before you head into single track.  </w:t>
      </w:r>
    </w:p>
    <w:p w14:paraId="67D0E573" w14:textId="77777777" w:rsidR="004E7A50" w:rsidRDefault="004E7A50" w:rsidP="009F334D">
      <w:pPr>
        <w:spacing w:after="0" w:line="240" w:lineRule="auto"/>
      </w:pPr>
    </w:p>
    <w:p w14:paraId="1FA610A7" w14:textId="17A3F88A" w:rsidR="009F334D" w:rsidRPr="00C33061" w:rsidRDefault="009F334D" w:rsidP="009F334D">
      <w:pPr>
        <w:spacing w:after="0" w:line="240" w:lineRule="auto"/>
      </w:pPr>
      <w:r w:rsidRPr="00C33061">
        <w:t>For the 50km e</w:t>
      </w:r>
      <w:r w:rsidR="00D75621">
        <w:t>vent, there is approximately 14</w:t>
      </w:r>
      <w:r w:rsidRPr="00C33061">
        <w:t xml:space="preserve">km of fire trail </w:t>
      </w:r>
      <w:r w:rsidR="009757D1">
        <w:t xml:space="preserve">and cycle path </w:t>
      </w:r>
      <w:r w:rsidRPr="00C33061">
        <w:t>before you hit the single track</w:t>
      </w:r>
      <w:r w:rsidR="00C37A1B">
        <w:t xml:space="preserve"> at Strom</w:t>
      </w:r>
      <w:r w:rsidR="00C37A1B" w:rsidRPr="00BD0CBB">
        <w:t xml:space="preserve">lo with a </w:t>
      </w:r>
      <w:r w:rsidR="00BD0CBB" w:rsidRPr="00BD0CBB">
        <w:t>35</w:t>
      </w:r>
      <w:r w:rsidR="003F45EE" w:rsidRPr="00BD0CBB">
        <w:t>0m</w:t>
      </w:r>
      <w:r w:rsidR="00C37A1B" w:rsidRPr="00BD0CBB">
        <w:t xml:space="preserve"> section of </w:t>
      </w:r>
      <w:r w:rsidR="00BD0CBB">
        <w:t xml:space="preserve">grassy </w:t>
      </w:r>
      <w:r w:rsidR="00C37A1B" w:rsidRPr="00BD0CBB">
        <w:t>single track just after you c</w:t>
      </w:r>
      <w:r w:rsidR="0068529B" w:rsidRPr="00BD0CBB">
        <w:t xml:space="preserve">ross the Molonglo River at </w:t>
      </w:r>
      <w:r w:rsidR="00C62991">
        <w:t xml:space="preserve">the </w:t>
      </w:r>
      <w:r w:rsidR="0068529B" w:rsidRPr="00BD0CBB">
        <w:t>10</w:t>
      </w:r>
      <w:r w:rsidR="00C37A1B" w:rsidRPr="00BD0CBB">
        <w:t>km</w:t>
      </w:r>
      <w:r w:rsidR="00C62991">
        <w:t xml:space="preserve"> mark.</w:t>
      </w:r>
    </w:p>
    <w:p w14:paraId="40D997B5" w14:textId="77777777" w:rsidR="009F334D" w:rsidRPr="00C33061" w:rsidRDefault="009F334D" w:rsidP="009F334D">
      <w:pPr>
        <w:spacing w:after="0" w:line="240" w:lineRule="auto"/>
      </w:pPr>
    </w:p>
    <w:p w14:paraId="769DC7B4" w14:textId="3841C622" w:rsidR="009F334D" w:rsidRPr="00C33061" w:rsidRDefault="007D3FC7" w:rsidP="009F334D">
      <w:pPr>
        <w:spacing w:after="0" w:line="240" w:lineRule="auto"/>
      </w:pPr>
      <w:r>
        <w:t>Y</w:t>
      </w:r>
      <w:r w:rsidR="009F334D" w:rsidRPr="00C33061">
        <w:t xml:space="preserve">ou </w:t>
      </w:r>
      <w:r w:rsidR="009F334D" w:rsidRPr="00844A6F">
        <w:rPr>
          <w:b/>
        </w:rPr>
        <w:t>MUST</w:t>
      </w:r>
      <w:r w:rsidR="009F334D" w:rsidRPr="00C33061">
        <w:t xml:space="preserve"> let faster riders from later start groups pass you as soon as they catch up to you.  If you are on single track this will mean that you will have to stand off to the side of the track to let the faster riders go past and continue to do this until riders of your own ability catch up to you.</w:t>
      </w:r>
    </w:p>
    <w:p w14:paraId="1E033323" w14:textId="77777777" w:rsidR="009F334D" w:rsidRPr="00C33061" w:rsidRDefault="009F334D" w:rsidP="009F334D">
      <w:pPr>
        <w:spacing w:after="0" w:line="240" w:lineRule="auto"/>
        <w:rPr>
          <w:b/>
          <w:u w:val="single"/>
        </w:rPr>
      </w:pPr>
    </w:p>
    <w:p w14:paraId="712DE6A1" w14:textId="56FE2EA7" w:rsidR="009F334D" w:rsidRPr="00140A61" w:rsidRDefault="009F334D" w:rsidP="00140A61">
      <w:pPr>
        <w:keepNext/>
        <w:spacing w:after="0" w:line="240" w:lineRule="auto"/>
        <w:rPr>
          <w:b/>
          <w:u w:val="single"/>
        </w:rPr>
      </w:pPr>
      <w:bookmarkStart w:id="0" w:name="OLE_LINK1"/>
      <w:bookmarkStart w:id="1" w:name="OLE_LINK2"/>
      <w:r w:rsidRPr="00C33061">
        <w:rPr>
          <w:b/>
          <w:sz w:val="24"/>
        </w:rPr>
        <w:t>100km Start Groups</w:t>
      </w:r>
    </w:p>
    <w:tbl>
      <w:tblPr>
        <w:tblW w:w="5686" w:type="dxa"/>
        <w:tblInd w:w="92" w:type="dxa"/>
        <w:tblLook w:val="0000" w:firstRow="0" w:lastRow="0" w:firstColumn="0" w:lastColumn="0" w:noHBand="0" w:noVBand="0"/>
      </w:tblPr>
      <w:tblGrid>
        <w:gridCol w:w="898"/>
        <w:gridCol w:w="961"/>
        <w:gridCol w:w="1559"/>
        <w:gridCol w:w="2268"/>
      </w:tblGrid>
      <w:tr w:rsidR="00B73ED3" w:rsidRPr="005B3323" w14:paraId="14483BC4" w14:textId="77777777" w:rsidTr="00B73ED3">
        <w:trPr>
          <w:trHeight w:val="853"/>
        </w:trPr>
        <w:tc>
          <w:tcPr>
            <w:tcW w:w="8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79F67C" w14:textId="77777777" w:rsidR="00B73ED3" w:rsidRPr="005B3323" w:rsidRDefault="00B73ED3" w:rsidP="00AD5579">
            <w:pPr>
              <w:keepNext/>
              <w:spacing w:after="0" w:line="240" w:lineRule="auto"/>
              <w:jc w:val="center"/>
              <w:rPr>
                <w:rFonts w:ascii="Verdana" w:hAnsi="Verdana"/>
                <w:b/>
                <w:bCs/>
                <w:sz w:val="20"/>
                <w:szCs w:val="20"/>
              </w:rPr>
            </w:pPr>
            <w:r w:rsidRPr="005B3323">
              <w:rPr>
                <w:rFonts w:ascii="Verdana" w:hAnsi="Verdana"/>
                <w:b/>
                <w:bCs/>
                <w:sz w:val="20"/>
                <w:szCs w:val="20"/>
              </w:rPr>
              <w:t>Start Group</w:t>
            </w:r>
          </w:p>
        </w:tc>
        <w:tc>
          <w:tcPr>
            <w:tcW w:w="9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F1E90F" w14:textId="77777777" w:rsidR="00B73ED3" w:rsidRPr="005B3323" w:rsidRDefault="00B73ED3" w:rsidP="00AD5579">
            <w:pPr>
              <w:keepNext/>
              <w:spacing w:after="0" w:line="240" w:lineRule="auto"/>
              <w:jc w:val="center"/>
              <w:rPr>
                <w:rFonts w:ascii="Verdana" w:hAnsi="Verdana"/>
                <w:b/>
                <w:bCs/>
                <w:sz w:val="20"/>
                <w:szCs w:val="20"/>
              </w:rPr>
            </w:pPr>
            <w:r w:rsidRPr="005B3323">
              <w:rPr>
                <w:rFonts w:ascii="Verdana" w:hAnsi="Verdana"/>
                <w:b/>
                <w:bCs/>
                <w:sz w:val="20"/>
                <w:szCs w:val="20"/>
              </w:rPr>
              <w:t>Start Time</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86C182" w14:textId="77777777" w:rsidR="00B73ED3" w:rsidRPr="00D162E9" w:rsidRDefault="00B73ED3" w:rsidP="00AD5579">
            <w:pPr>
              <w:keepNext/>
              <w:spacing w:after="0" w:line="240" w:lineRule="auto"/>
              <w:jc w:val="center"/>
              <w:rPr>
                <w:rFonts w:ascii="Verdana" w:hAnsi="Verdana"/>
                <w:b/>
                <w:bCs/>
                <w:sz w:val="20"/>
                <w:szCs w:val="20"/>
              </w:rPr>
            </w:pPr>
            <w:r w:rsidRPr="00D162E9">
              <w:rPr>
                <w:rFonts w:ascii="Verdana" w:hAnsi="Verdana"/>
                <w:b/>
                <w:bCs/>
                <w:sz w:val="20"/>
                <w:szCs w:val="20"/>
              </w:rPr>
              <w:t>Number of starters in Group</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bottom"/>
          </w:tcPr>
          <w:p w14:paraId="0D266047" w14:textId="77777777" w:rsidR="00B73ED3" w:rsidRPr="005B3323" w:rsidRDefault="00B73ED3" w:rsidP="00AD5579">
            <w:pPr>
              <w:keepNext/>
              <w:spacing w:after="0" w:line="240" w:lineRule="auto"/>
              <w:jc w:val="center"/>
              <w:rPr>
                <w:rFonts w:ascii="Verdana" w:hAnsi="Verdana"/>
                <w:b/>
                <w:bCs/>
                <w:sz w:val="20"/>
                <w:szCs w:val="20"/>
              </w:rPr>
            </w:pPr>
            <w:r w:rsidRPr="005B3323">
              <w:rPr>
                <w:rFonts w:ascii="Verdana" w:hAnsi="Verdana"/>
                <w:b/>
                <w:bCs/>
                <w:sz w:val="20"/>
                <w:szCs w:val="20"/>
              </w:rPr>
              <w:t>Time gap between previous start group</w:t>
            </w:r>
          </w:p>
        </w:tc>
      </w:tr>
      <w:tr w:rsidR="00B73ED3" w:rsidRPr="005B3323" w14:paraId="61365376" w14:textId="77777777" w:rsidTr="00B73ED3">
        <w:trPr>
          <w:trHeight w:val="260"/>
        </w:trPr>
        <w:tc>
          <w:tcPr>
            <w:tcW w:w="8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299BFB" w14:textId="77777777" w:rsidR="00B73ED3" w:rsidRPr="005B3323" w:rsidRDefault="00B73ED3" w:rsidP="00AD5579">
            <w:pPr>
              <w:keepNext/>
              <w:spacing w:after="0" w:line="240" w:lineRule="auto"/>
              <w:jc w:val="center"/>
              <w:rPr>
                <w:rFonts w:ascii="Verdana" w:hAnsi="Verdana"/>
                <w:sz w:val="20"/>
                <w:szCs w:val="20"/>
              </w:rPr>
            </w:pPr>
            <w:r w:rsidRPr="005B3323">
              <w:rPr>
                <w:rFonts w:ascii="Verdana" w:hAnsi="Verdana"/>
                <w:sz w:val="20"/>
                <w:szCs w:val="20"/>
              </w:rPr>
              <w:t>1</w:t>
            </w:r>
          </w:p>
        </w:tc>
        <w:tc>
          <w:tcPr>
            <w:tcW w:w="9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51B47E" w14:textId="77777777" w:rsidR="00B73ED3" w:rsidRPr="005B3323" w:rsidRDefault="00B73ED3" w:rsidP="00AD5579">
            <w:pPr>
              <w:keepNext/>
              <w:spacing w:after="0" w:line="240" w:lineRule="auto"/>
              <w:jc w:val="center"/>
              <w:rPr>
                <w:rFonts w:ascii="Verdana" w:hAnsi="Verdana"/>
                <w:sz w:val="20"/>
                <w:szCs w:val="20"/>
              </w:rPr>
            </w:pPr>
            <w:r w:rsidRPr="005B3323">
              <w:rPr>
                <w:rFonts w:ascii="Verdana" w:hAnsi="Verdana"/>
                <w:sz w:val="20"/>
                <w:szCs w:val="20"/>
              </w:rPr>
              <w:t>7:00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86041D" w14:textId="3EA890E1" w:rsidR="00B73ED3" w:rsidRPr="00D162E9" w:rsidRDefault="00D162E9" w:rsidP="00AD5579">
            <w:pPr>
              <w:keepNext/>
              <w:spacing w:after="0" w:line="240" w:lineRule="auto"/>
              <w:jc w:val="center"/>
              <w:rPr>
                <w:rFonts w:ascii="Verdana" w:hAnsi="Verdana"/>
                <w:sz w:val="20"/>
                <w:szCs w:val="20"/>
              </w:rPr>
            </w:pPr>
            <w:r w:rsidRPr="00D162E9">
              <w:rPr>
                <w:rFonts w:ascii="Verdana" w:hAnsi="Verdana"/>
                <w:sz w:val="20"/>
                <w:szCs w:val="20"/>
              </w:rPr>
              <w:t>7</w:t>
            </w:r>
            <w:r w:rsidR="00DE5381">
              <w:rPr>
                <w:rFonts w:ascii="Verdana" w:hAnsi="Verdana"/>
                <w:sz w:val="20"/>
                <w:szCs w:val="20"/>
              </w:rPr>
              <w:t>8</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AB85BC" w14:textId="77777777" w:rsidR="00B73ED3" w:rsidRPr="005B3323" w:rsidRDefault="00B73ED3" w:rsidP="00AD5579">
            <w:pPr>
              <w:keepNext/>
              <w:spacing w:after="0" w:line="240" w:lineRule="auto"/>
              <w:jc w:val="center"/>
              <w:rPr>
                <w:rFonts w:ascii="Verdana" w:hAnsi="Verdana"/>
                <w:sz w:val="20"/>
                <w:szCs w:val="20"/>
              </w:rPr>
            </w:pPr>
            <w:r w:rsidRPr="005B3323">
              <w:rPr>
                <w:rFonts w:ascii="Verdana" w:hAnsi="Verdana"/>
                <w:sz w:val="20"/>
                <w:szCs w:val="20"/>
              </w:rPr>
              <w:t>0</w:t>
            </w:r>
          </w:p>
        </w:tc>
      </w:tr>
      <w:tr w:rsidR="00B73ED3" w:rsidRPr="005B3323" w14:paraId="6B243318" w14:textId="77777777" w:rsidTr="00B73ED3">
        <w:trPr>
          <w:trHeight w:val="260"/>
        </w:trPr>
        <w:tc>
          <w:tcPr>
            <w:tcW w:w="8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2CD1B8" w14:textId="77777777" w:rsidR="00B73ED3" w:rsidRPr="005B3323" w:rsidRDefault="00B73ED3" w:rsidP="00AD5579">
            <w:pPr>
              <w:keepNext/>
              <w:spacing w:after="0" w:line="240" w:lineRule="auto"/>
              <w:jc w:val="center"/>
              <w:rPr>
                <w:rFonts w:ascii="Verdana" w:hAnsi="Verdana"/>
                <w:sz w:val="20"/>
                <w:szCs w:val="20"/>
              </w:rPr>
            </w:pPr>
            <w:r w:rsidRPr="005B3323">
              <w:rPr>
                <w:rFonts w:ascii="Verdana" w:hAnsi="Verdana"/>
                <w:sz w:val="20"/>
                <w:szCs w:val="20"/>
              </w:rPr>
              <w:t>2</w:t>
            </w:r>
          </w:p>
        </w:tc>
        <w:tc>
          <w:tcPr>
            <w:tcW w:w="9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7689B6" w14:textId="5FFC982E" w:rsidR="00B73ED3" w:rsidRPr="005B3323" w:rsidRDefault="00B73ED3" w:rsidP="00AD5579">
            <w:pPr>
              <w:keepNext/>
              <w:spacing w:after="0" w:line="240" w:lineRule="auto"/>
              <w:jc w:val="center"/>
              <w:rPr>
                <w:rFonts w:ascii="Verdana" w:hAnsi="Verdana"/>
                <w:sz w:val="20"/>
                <w:szCs w:val="20"/>
              </w:rPr>
            </w:pPr>
            <w:r w:rsidRPr="005B3323">
              <w:rPr>
                <w:rFonts w:ascii="Verdana" w:hAnsi="Verdana"/>
                <w:sz w:val="20"/>
                <w:szCs w:val="20"/>
              </w:rPr>
              <w:t>7:</w:t>
            </w:r>
            <w:r w:rsidR="00D162E9">
              <w:rPr>
                <w:rFonts w:ascii="Verdana" w:hAnsi="Verdana"/>
                <w:sz w:val="20"/>
                <w:szCs w:val="20"/>
              </w:rPr>
              <w:t>05</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8DED5A" w14:textId="4571159D" w:rsidR="00B73ED3" w:rsidRPr="00D162E9" w:rsidRDefault="00DE5381" w:rsidP="00AD5579">
            <w:pPr>
              <w:keepNext/>
              <w:spacing w:after="0" w:line="240" w:lineRule="auto"/>
              <w:jc w:val="center"/>
              <w:rPr>
                <w:rFonts w:ascii="Verdana" w:hAnsi="Verdana"/>
                <w:sz w:val="20"/>
                <w:szCs w:val="20"/>
              </w:rPr>
            </w:pPr>
            <w:r>
              <w:rPr>
                <w:rFonts w:ascii="Verdana" w:hAnsi="Verdana"/>
                <w:sz w:val="20"/>
                <w:szCs w:val="20"/>
              </w:rPr>
              <w:t>82</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DF85FF" w14:textId="665A9310" w:rsidR="00B73ED3" w:rsidRPr="005B3323" w:rsidRDefault="00B73ED3" w:rsidP="00AD5579">
            <w:pPr>
              <w:keepNext/>
              <w:spacing w:after="0" w:line="240" w:lineRule="auto"/>
              <w:jc w:val="center"/>
              <w:rPr>
                <w:rFonts w:ascii="Verdana" w:hAnsi="Verdana"/>
                <w:sz w:val="20"/>
                <w:szCs w:val="20"/>
              </w:rPr>
            </w:pPr>
            <w:r w:rsidRPr="005B3323">
              <w:rPr>
                <w:rFonts w:ascii="Verdana" w:hAnsi="Verdana"/>
                <w:sz w:val="20"/>
                <w:szCs w:val="20"/>
              </w:rPr>
              <w:t>0:</w:t>
            </w:r>
            <w:r w:rsidR="00D162E9">
              <w:rPr>
                <w:rFonts w:ascii="Verdana" w:hAnsi="Verdana"/>
                <w:sz w:val="20"/>
                <w:szCs w:val="20"/>
              </w:rPr>
              <w:t>05</w:t>
            </w:r>
          </w:p>
        </w:tc>
      </w:tr>
      <w:tr w:rsidR="00B73ED3" w:rsidRPr="005B3323" w14:paraId="796CC4DD" w14:textId="77777777" w:rsidTr="00B73ED3">
        <w:trPr>
          <w:trHeight w:val="260"/>
        </w:trPr>
        <w:tc>
          <w:tcPr>
            <w:tcW w:w="8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C9070B" w14:textId="77777777" w:rsidR="00B73ED3" w:rsidRPr="005B3323" w:rsidRDefault="00B73ED3" w:rsidP="00AD5579">
            <w:pPr>
              <w:keepNext/>
              <w:spacing w:after="0" w:line="240" w:lineRule="auto"/>
              <w:jc w:val="center"/>
              <w:rPr>
                <w:rFonts w:ascii="Verdana" w:hAnsi="Verdana"/>
                <w:sz w:val="20"/>
                <w:szCs w:val="20"/>
              </w:rPr>
            </w:pPr>
            <w:r w:rsidRPr="005B3323">
              <w:rPr>
                <w:rFonts w:ascii="Verdana" w:hAnsi="Verdana"/>
                <w:sz w:val="20"/>
                <w:szCs w:val="20"/>
              </w:rPr>
              <w:t>3</w:t>
            </w:r>
          </w:p>
        </w:tc>
        <w:tc>
          <w:tcPr>
            <w:tcW w:w="9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201D6B" w14:textId="4F443380" w:rsidR="00B73ED3" w:rsidRPr="005B3323" w:rsidRDefault="00B73ED3" w:rsidP="00AD5579">
            <w:pPr>
              <w:keepNext/>
              <w:spacing w:after="0" w:line="240" w:lineRule="auto"/>
              <w:jc w:val="center"/>
              <w:rPr>
                <w:rFonts w:ascii="Verdana" w:hAnsi="Verdana"/>
                <w:sz w:val="20"/>
                <w:szCs w:val="20"/>
              </w:rPr>
            </w:pPr>
            <w:r>
              <w:rPr>
                <w:rFonts w:ascii="Verdana" w:hAnsi="Verdana"/>
                <w:sz w:val="20"/>
                <w:szCs w:val="20"/>
              </w:rPr>
              <w:t>7:</w:t>
            </w:r>
            <w:r w:rsidR="00D162E9">
              <w:rPr>
                <w:rFonts w:ascii="Verdana" w:hAnsi="Verdana"/>
                <w:sz w:val="20"/>
                <w:szCs w:val="20"/>
              </w:rPr>
              <w:t>10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156557" w14:textId="503FB03F" w:rsidR="00B73ED3" w:rsidRPr="00D162E9" w:rsidRDefault="00DE5381" w:rsidP="00AD5579">
            <w:pPr>
              <w:keepNext/>
              <w:spacing w:after="0" w:line="240" w:lineRule="auto"/>
              <w:jc w:val="center"/>
              <w:rPr>
                <w:rFonts w:ascii="Verdana" w:hAnsi="Verdana"/>
                <w:sz w:val="20"/>
                <w:szCs w:val="20"/>
              </w:rPr>
            </w:pPr>
            <w:r>
              <w:rPr>
                <w:rFonts w:ascii="Verdana" w:hAnsi="Verdana"/>
                <w:sz w:val="20"/>
                <w:szCs w:val="20"/>
              </w:rPr>
              <w:t>75</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945423" w14:textId="6ACAA16F" w:rsidR="00B73ED3" w:rsidRPr="005B3323" w:rsidRDefault="00B73ED3" w:rsidP="00AD5579">
            <w:pPr>
              <w:keepNext/>
              <w:spacing w:after="0" w:line="240" w:lineRule="auto"/>
              <w:jc w:val="center"/>
              <w:rPr>
                <w:rFonts w:ascii="Verdana" w:hAnsi="Verdana"/>
                <w:sz w:val="20"/>
                <w:szCs w:val="20"/>
              </w:rPr>
            </w:pPr>
            <w:r w:rsidRPr="005B3323">
              <w:rPr>
                <w:rFonts w:ascii="Verdana" w:hAnsi="Verdana"/>
                <w:sz w:val="20"/>
                <w:szCs w:val="20"/>
              </w:rPr>
              <w:t>0:</w:t>
            </w:r>
            <w:r w:rsidR="00D162E9">
              <w:rPr>
                <w:rFonts w:ascii="Verdana" w:hAnsi="Verdana"/>
                <w:sz w:val="20"/>
                <w:szCs w:val="20"/>
              </w:rPr>
              <w:t>05</w:t>
            </w:r>
          </w:p>
        </w:tc>
      </w:tr>
      <w:tr w:rsidR="00B73ED3" w:rsidRPr="005B3323" w14:paraId="3D0A9FA3" w14:textId="77777777" w:rsidTr="00B73ED3">
        <w:trPr>
          <w:trHeight w:val="260"/>
        </w:trPr>
        <w:tc>
          <w:tcPr>
            <w:tcW w:w="8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C93FC1" w14:textId="77777777" w:rsidR="00B73ED3" w:rsidRPr="005B3323" w:rsidRDefault="00B73ED3" w:rsidP="00AD5579">
            <w:pPr>
              <w:keepNext/>
              <w:spacing w:after="0" w:line="240" w:lineRule="auto"/>
              <w:jc w:val="center"/>
              <w:rPr>
                <w:rFonts w:ascii="Verdana" w:hAnsi="Verdana"/>
                <w:sz w:val="20"/>
                <w:szCs w:val="20"/>
              </w:rPr>
            </w:pPr>
            <w:r w:rsidRPr="005B3323">
              <w:rPr>
                <w:rFonts w:ascii="Verdana" w:hAnsi="Verdana"/>
                <w:sz w:val="20"/>
                <w:szCs w:val="20"/>
              </w:rPr>
              <w:t>4</w:t>
            </w:r>
          </w:p>
        </w:tc>
        <w:tc>
          <w:tcPr>
            <w:tcW w:w="9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9FB77D" w14:textId="3FF6BAAE" w:rsidR="00B73ED3" w:rsidRPr="005B3323" w:rsidRDefault="00B73ED3" w:rsidP="00AD5579">
            <w:pPr>
              <w:keepNext/>
              <w:spacing w:after="0" w:line="240" w:lineRule="auto"/>
              <w:jc w:val="center"/>
              <w:rPr>
                <w:rFonts w:ascii="Verdana" w:hAnsi="Verdana"/>
                <w:sz w:val="20"/>
                <w:szCs w:val="20"/>
              </w:rPr>
            </w:pPr>
            <w:r w:rsidRPr="005B3323">
              <w:rPr>
                <w:rFonts w:ascii="Verdana" w:hAnsi="Verdana"/>
                <w:sz w:val="20"/>
                <w:szCs w:val="20"/>
              </w:rPr>
              <w:t>7:</w:t>
            </w:r>
            <w:r w:rsidR="00D162E9">
              <w:rPr>
                <w:rFonts w:ascii="Verdana" w:hAnsi="Verdana"/>
                <w:sz w:val="20"/>
                <w:szCs w:val="20"/>
              </w:rPr>
              <w:t>20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4F113A" w14:textId="59301A5C" w:rsidR="00B73ED3" w:rsidRPr="00D162E9" w:rsidRDefault="00DE5381" w:rsidP="00AD5579">
            <w:pPr>
              <w:keepNext/>
              <w:spacing w:after="0" w:line="240" w:lineRule="auto"/>
              <w:jc w:val="center"/>
              <w:rPr>
                <w:rFonts w:ascii="Verdana" w:hAnsi="Verdana"/>
                <w:sz w:val="20"/>
                <w:szCs w:val="20"/>
              </w:rPr>
            </w:pPr>
            <w:r>
              <w:rPr>
                <w:rFonts w:ascii="Verdana" w:hAnsi="Verdana"/>
                <w:sz w:val="20"/>
                <w:szCs w:val="20"/>
              </w:rPr>
              <w:t>94</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3AEFB4" w14:textId="4691AC10" w:rsidR="00B73ED3" w:rsidRPr="005B3323" w:rsidRDefault="00B73ED3" w:rsidP="00AD5579">
            <w:pPr>
              <w:keepNext/>
              <w:spacing w:after="0" w:line="240" w:lineRule="auto"/>
              <w:jc w:val="center"/>
              <w:rPr>
                <w:rFonts w:ascii="Verdana" w:hAnsi="Verdana"/>
                <w:sz w:val="20"/>
                <w:szCs w:val="20"/>
              </w:rPr>
            </w:pPr>
            <w:r w:rsidRPr="005B3323">
              <w:rPr>
                <w:rFonts w:ascii="Verdana" w:hAnsi="Verdana"/>
                <w:sz w:val="20"/>
                <w:szCs w:val="20"/>
              </w:rPr>
              <w:t>0:</w:t>
            </w:r>
            <w:r>
              <w:rPr>
                <w:rFonts w:ascii="Verdana" w:hAnsi="Verdana"/>
                <w:sz w:val="20"/>
                <w:szCs w:val="20"/>
              </w:rPr>
              <w:t>10</w:t>
            </w:r>
          </w:p>
        </w:tc>
      </w:tr>
      <w:tr w:rsidR="00B73ED3" w:rsidRPr="005B3323" w14:paraId="5A750649" w14:textId="77777777" w:rsidTr="00B73ED3">
        <w:trPr>
          <w:trHeight w:val="260"/>
        </w:trPr>
        <w:tc>
          <w:tcPr>
            <w:tcW w:w="8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9B027C" w14:textId="77777777" w:rsidR="00B73ED3" w:rsidRPr="005B3323" w:rsidRDefault="00B73ED3" w:rsidP="00AD5579">
            <w:pPr>
              <w:keepNext/>
              <w:spacing w:after="0" w:line="240" w:lineRule="auto"/>
              <w:jc w:val="center"/>
              <w:rPr>
                <w:rFonts w:ascii="Verdana" w:hAnsi="Verdana"/>
                <w:sz w:val="20"/>
                <w:szCs w:val="20"/>
              </w:rPr>
            </w:pPr>
            <w:r w:rsidRPr="005B3323">
              <w:rPr>
                <w:rFonts w:ascii="Verdana" w:hAnsi="Verdana"/>
                <w:sz w:val="20"/>
                <w:szCs w:val="20"/>
              </w:rPr>
              <w:t>5</w:t>
            </w:r>
          </w:p>
        </w:tc>
        <w:tc>
          <w:tcPr>
            <w:tcW w:w="9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BB39D1" w14:textId="4FD17798" w:rsidR="00B73ED3" w:rsidRPr="005B3323" w:rsidRDefault="00B73ED3" w:rsidP="00AD5579">
            <w:pPr>
              <w:keepNext/>
              <w:spacing w:after="0" w:line="240" w:lineRule="auto"/>
              <w:jc w:val="center"/>
              <w:rPr>
                <w:rFonts w:ascii="Verdana" w:hAnsi="Verdana"/>
                <w:sz w:val="20"/>
                <w:szCs w:val="20"/>
              </w:rPr>
            </w:pPr>
            <w:r>
              <w:rPr>
                <w:rFonts w:ascii="Verdana" w:hAnsi="Verdana"/>
                <w:sz w:val="20"/>
                <w:szCs w:val="20"/>
              </w:rPr>
              <w:t>7:</w:t>
            </w:r>
            <w:r w:rsidR="00D162E9">
              <w:rPr>
                <w:rFonts w:ascii="Verdana" w:hAnsi="Verdana"/>
                <w:sz w:val="20"/>
                <w:szCs w:val="20"/>
              </w:rPr>
              <w:t>30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A600E8" w14:textId="5AC69C29" w:rsidR="00B73ED3" w:rsidRPr="00D162E9" w:rsidRDefault="00D162E9" w:rsidP="00AD5579">
            <w:pPr>
              <w:keepNext/>
              <w:spacing w:after="0" w:line="240" w:lineRule="auto"/>
              <w:jc w:val="center"/>
              <w:rPr>
                <w:rFonts w:ascii="Verdana" w:hAnsi="Verdana"/>
                <w:sz w:val="20"/>
                <w:szCs w:val="20"/>
              </w:rPr>
            </w:pPr>
            <w:r w:rsidRPr="00D162E9">
              <w:rPr>
                <w:rFonts w:ascii="Verdana" w:hAnsi="Verdana"/>
                <w:sz w:val="20"/>
                <w:szCs w:val="20"/>
              </w:rPr>
              <w:t>7</w:t>
            </w:r>
            <w:r w:rsidR="00DE5381">
              <w:rPr>
                <w:rFonts w:ascii="Verdana" w:hAnsi="Verdana"/>
                <w:sz w:val="20"/>
                <w:szCs w:val="20"/>
              </w:rPr>
              <w:t>4</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3E2DEF" w14:textId="63F27563" w:rsidR="00B73ED3" w:rsidRPr="005B3323" w:rsidRDefault="00B73ED3" w:rsidP="00AD5579">
            <w:pPr>
              <w:keepNext/>
              <w:spacing w:after="0" w:line="240" w:lineRule="auto"/>
              <w:jc w:val="center"/>
              <w:rPr>
                <w:rFonts w:ascii="Verdana" w:hAnsi="Verdana"/>
                <w:sz w:val="20"/>
                <w:szCs w:val="20"/>
              </w:rPr>
            </w:pPr>
            <w:r w:rsidRPr="005B3323">
              <w:rPr>
                <w:rFonts w:ascii="Verdana" w:hAnsi="Verdana"/>
                <w:sz w:val="20"/>
                <w:szCs w:val="20"/>
              </w:rPr>
              <w:t>0:</w:t>
            </w:r>
            <w:r>
              <w:rPr>
                <w:rFonts w:ascii="Verdana" w:hAnsi="Verdana"/>
                <w:sz w:val="20"/>
                <w:szCs w:val="20"/>
              </w:rPr>
              <w:t>10</w:t>
            </w:r>
          </w:p>
        </w:tc>
      </w:tr>
      <w:tr w:rsidR="00D162E9" w:rsidRPr="005B3323" w14:paraId="5B0FEA45" w14:textId="77777777" w:rsidTr="00B73ED3">
        <w:trPr>
          <w:trHeight w:val="260"/>
        </w:trPr>
        <w:tc>
          <w:tcPr>
            <w:tcW w:w="8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90310D" w14:textId="0C9B2D5D" w:rsidR="00D162E9" w:rsidRPr="005B3323" w:rsidRDefault="00D162E9" w:rsidP="00AD5579">
            <w:pPr>
              <w:keepNext/>
              <w:spacing w:after="0" w:line="240" w:lineRule="auto"/>
              <w:jc w:val="center"/>
              <w:rPr>
                <w:rFonts w:ascii="Verdana" w:hAnsi="Verdana"/>
                <w:sz w:val="20"/>
                <w:szCs w:val="20"/>
              </w:rPr>
            </w:pPr>
            <w:r>
              <w:rPr>
                <w:rFonts w:ascii="Verdana" w:hAnsi="Verdana"/>
                <w:sz w:val="20"/>
                <w:szCs w:val="20"/>
              </w:rPr>
              <w:t>6</w:t>
            </w:r>
          </w:p>
        </w:tc>
        <w:tc>
          <w:tcPr>
            <w:tcW w:w="9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B66FC0" w14:textId="38280986" w:rsidR="00D162E9" w:rsidRDefault="00D162E9" w:rsidP="00AD5579">
            <w:pPr>
              <w:keepNext/>
              <w:spacing w:after="0" w:line="240" w:lineRule="auto"/>
              <w:jc w:val="center"/>
              <w:rPr>
                <w:rFonts w:ascii="Verdana" w:hAnsi="Verdana"/>
                <w:sz w:val="20"/>
                <w:szCs w:val="20"/>
              </w:rPr>
            </w:pPr>
            <w:r>
              <w:rPr>
                <w:rFonts w:ascii="Verdana" w:hAnsi="Verdana"/>
                <w:sz w:val="20"/>
                <w:szCs w:val="20"/>
              </w:rPr>
              <w:t>7:40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EA0325" w14:textId="6ED94F1F" w:rsidR="00D162E9" w:rsidRPr="00D162E9" w:rsidRDefault="00DE5381" w:rsidP="00AD5579">
            <w:pPr>
              <w:keepNext/>
              <w:spacing w:after="0" w:line="240" w:lineRule="auto"/>
              <w:jc w:val="center"/>
              <w:rPr>
                <w:rFonts w:ascii="Verdana" w:hAnsi="Verdana"/>
                <w:sz w:val="20"/>
                <w:szCs w:val="20"/>
              </w:rPr>
            </w:pPr>
            <w:r>
              <w:rPr>
                <w:rFonts w:ascii="Verdana" w:hAnsi="Verdana"/>
                <w:sz w:val="20"/>
                <w:szCs w:val="20"/>
              </w:rPr>
              <w:t>143</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879FF2" w14:textId="7AA001C7" w:rsidR="00D162E9" w:rsidRPr="005B3323" w:rsidRDefault="00D162E9" w:rsidP="00AD5579">
            <w:pPr>
              <w:keepNext/>
              <w:spacing w:after="0" w:line="240" w:lineRule="auto"/>
              <w:jc w:val="center"/>
              <w:rPr>
                <w:rFonts w:ascii="Verdana" w:hAnsi="Verdana"/>
                <w:sz w:val="20"/>
                <w:szCs w:val="20"/>
              </w:rPr>
            </w:pPr>
            <w:r>
              <w:rPr>
                <w:rFonts w:ascii="Verdana" w:hAnsi="Verdana"/>
                <w:sz w:val="20"/>
                <w:szCs w:val="20"/>
              </w:rPr>
              <w:t>0:10</w:t>
            </w:r>
          </w:p>
        </w:tc>
      </w:tr>
    </w:tbl>
    <w:p w14:paraId="6B5952E2" w14:textId="77777777" w:rsidR="0066015E" w:rsidRPr="005B3323" w:rsidRDefault="0066015E" w:rsidP="0066015E">
      <w:pPr>
        <w:spacing w:after="0" w:line="240" w:lineRule="auto"/>
        <w:rPr>
          <w:color w:val="FF0000"/>
        </w:rPr>
      </w:pPr>
    </w:p>
    <w:p w14:paraId="4BCEAA82" w14:textId="70509142" w:rsidR="0066015E" w:rsidRPr="00140A61" w:rsidRDefault="0066015E" w:rsidP="0066015E">
      <w:pPr>
        <w:keepNext/>
        <w:spacing w:after="0" w:line="240" w:lineRule="auto"/>
        <w:rPr>
          <w:b/>
          <w:sz w:val="24"/>
        </w:rPr>
      </w:pPr>
      <w:r w:rsidRPr="005B3323">
        <w:rPr>
          <w:b/>
          <w:sz w:val="24"/>
        </w:rPr>
        <w:t>50km Start Groups</w:t>
      </w:r>
    </w:p>
    <w:tbl>
      <w:tblPr>
        <w:tblW w:w="5686" w:type="dxa"/>
        <w:tblInd w:w="92" w:type="dxa"/>
        <w:tblLook w:val="0000" w:firstRow="0" w:lastRow="0" w:firstColumn="0" w:lastColumn="0" w:noHBand="0" w:noVBand="0"/>
      </w:tblPr>
      <w:tblGrid>
        <w:gridCol w:w="898"/>
        <w:gridCol w:w="961"/>
        <w:gridCol w:w="1559"/>
        <w:gridCol w:w="2268"/>
      </w:tblGrid>
      <w:tr w:rsidR="00CE406B" w:rsidRPr="005B3323" w14:paraId="76977A20" w14:textId="77777777" w:rsidTr="00CE406B">
        <w:trPr>
          <w:trHeight w:val="784"/>
        </w:trPr>
        <w:tc>
          <w:tcPr>
            <w:tcW w:w="8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701B8F" w14:textId="77777777" w:rsidR="00CE406B" w:rsidRPr="005B3323" w:rsidRDefault="00CE406B" w:rsidP="00AD5579">
            <w:pPr>
              <w:keepNext/>
              <w:spacing w:after="0" w:line="240" w:lineRule="auto"/>
              <w:jc w:val="center"/>
              <w:rPr>
                <w:rFonts w:ascii="Verdana" w:hAnsi="Verdana"/>
                <w:b/>
                <w:bCs/>
                <w:sz w:val="20"/>
                <w:szCs w:val="20"/>
              </w:rPr>
            </w:pPr>
            <w:r w:rsidRPr="005B3323">
              <w:rPr>
                <w:rFonts w:ascii="Verdana" w:hAnsi="Verdana"/>
                <w:b/>
                <w:bCs/>
                <w:sz w:val="20"/>
                <w:szCs w:val="20"/>
              </w:rPr>
              <w:t>Start Group</w:t>
            </w:r>
          </w:p>
        </w:tc>
        <w:tc>
          <w:tcPr>
            <w:tcW w:w="9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DE3117" w14:textId="77777777" w:rsidR="00CE406B" w:rsidRPr="005B3323" w:rsidRDefault="00CE406B" w:rsidP="00AD5579">
            <w:pPr>
              <w:keepNext/>
              <w:spacing w:after="0" w:line="240" w:lineRule="auto"/>
              <w:jc w:val="center"/>
              <w:rPr>
                <w:rFonts w:ascii="Verdana" w:hAnsi="Verdana"/>
                <w:b/>
                <w:bCs/>
                <w:sz w:val="20"/>
                <w:szCs w:val="20"/>
              </w:rPr>
            </w:pPr>
            <w:r w:rsidRPr="005B3323">
              <w:rPr>
                <w:rFonts w:ascii="Verdana" w:hAnsi="Verdana"/>
                <w:b/>
                <w:bCs/>
                <w:sz w:val="20"/>
                <w:szCs w:val="20"/>
              </w:rPr>
              <w:t>Start Time</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0E07AA" w14:textId="77777777" w:rsidR="00CE406B" w:rsidRPr="006F5E12" w:rsidRDefault="00CE406B" w:rsidP="00AD5579">
            <w:pPr>
              <w:keepNext/>
              <w:spacing w:after="0" w:line="240" w:lineRule="auto"/>
              <w:jc w:val="center"/>
              <w:rPr>
                <w:rFonts w:ascii="Verdana" w:hAnsi="Verdana"/>
                <w:b/>
                <w:bCs/>
                <w:sz w:val="20"/>
                <w:szCs w:val="20"/>
              </w:rPr>
            </w:pPr>
            <w:r w:rsidRPr="006F5E12">
              <w:rPr>
                <w:rFonts w:ascii="Verdana" w:hAnsi="Verdana"/>
                <w:b/>
                <w:bCs/>
                <w:sz w:val="20"/>
                <w:szCs w:val="20"/>
              </w:rPr>
              <w:t>Number of starters in Group</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bottom"/>
          </w:tcPr>
          <w:p w14:paraId="177174B8" w14:textId="77777777" w:rsidR="00CE406B" w:rsidRPr="005B3323" w:rsidRDefault="00CE406B" w:rsidP="00AD5579">
            <w:pPr>
              <w:keepNext/>
              <w:spacing w:after="0" w:line="240" w:lineRule="auto"/>
              <w:jc w:val="center"/>
              <w:rPr>
                <w:rFonts w:ascii="Verdana" w:hAnsi="Verdana"/>
                <w:b/>
                <w:bCs/>
                <w:sz w:val="20"/>
                <w:szCs w:val="20"/>
              </w:rPr>
            </w:pPr>
            <w:r w:rsidRPr="005B3323">
              <w:rPr>
                <w:rFonts w:ascii="Verdana" w:hAnsi="Verdana"/>
                <w:b/>
                <w:bCs/>
                <w:sz w:val="20"/>
                <w:szCs w:val="20"/>
              </w:rPr>
              <w:t>Time gap between previous start group</w:t>
            </w:r>
          </w:p>
        </w:tc>
      </w:tr>
      <w:tr w:rsidR="00CE406B" w:rsidRPr="005B3323" w14:paraId="54544236" w14:textId="77777777" w:rsidTr="00CE406B">
        <w:trPr>
          <w:trHeight w:val="260"/>
        </w:trPr>
        <w:tc>
          <w:tcPr>
            <w:tcW w:w="8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35222D" w14:textId="77777777" w:rsidR="00CE406B" w:rsidRPr="005B3323" w:rsidRDefault="00CE406B" w:rsidP="00AD5579">
            <w:pPr>
              <w:spacing w:after="0" w:line="240" w:lineRule="auto"/>
              <w:jc w:val="center"/>
              <w:rPr>
                <w:rFonts w:ascii="Verdana" w:hAnsi="Verdana"/>
                <w:sz w:val="20"/>
                <w:szCs w:val="20"/>
              </w:rPr>
            </w:pPr>
            <w:r w:rsidRPr="005B3323">
              <w:rPr>
                <w:rFonts w:ascii="Verdana" w:hAnsi="Verdana"/>
                <w:sz w:val="20"/>
                <w:szCs w:val="20"/>
              </w:rPr>
              <w:t>1</w:t>
            </w:r>
          </w:p>
        </w:tc>
        <w:tc>
          <w:tcPr>
            <w:tcW w:w="9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6CD844" w14:textId="77777777" w:rsidR="00CE406B" w:rsidRPr="005B3323" w:rsidRDefault="00CE406B" w:rsidP="00AD5579">
            <w:pPr>
              <w:spacing w:after="0" w:line="240" w:lineRule="auto"/>
              <w:jc w:val="center"/>
              <w:rPr>
                <w:rFonts w:ascii="Verdana" w:hAnsi="Verdana"/>
                <w:sz w:val="20"/>
                <w:szCs w:val="20"/>
              </w:rPr>
            </w:pPr>
            <w:r w:rsidRPr="005B3323">
              <w:rPr>
                <w:rFonts w:ascii="Verdana" w:hAnsi="Verdana"/>
                <w:sz w:val="20"/>
                <w:szCs w:val="20"/>
              </w:rPr>
              <w:t>7:00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B159DC" w14:textId="73713305" w:rsidR="00CE406B" w:rsidRPr="006F5E12" w:rsidRDefault="00DE5381" w:rsidP="00AD5579">
            <w:pPr>
              <w:spacing w:after="0" w:line="240" w:lineRule="auto"/>
              <w:jc w:val="center"/>
              <w:rPr>
                <w:rFonts w:ascii="Verdana" w:hAnsi="Verdana"/>
                <w:sz w:val="20"/>
                <w:szCs w:val="20"/>
              </w:rPr>
            </w:pPr>
            <w:r>
              <w:rPr>
                <w:rFonts w:ascii="Verdana" w:hAnsi="Verdana"/>
                <w:sz w:val="20"/>
                <w:szCs w:val="20"/>
              </w:rPr>
              <w:t>77</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EF1062" w14:textId="77777777" w:rsidR="00CE406B" w:rsidRPr="005B3323" w:rsidRDefault="00CE406B" w:rsidP="00AD5579">
            <w:pPr>
              <w:spacing w:after="0" w:line="240" w:lineRule="auto"/>
              <w:jc w:val="center"/>
              <w:rPr>
                <w:rFonts w:ascii="Verdana" w:hAnsi="Verdana"/>
                <w:sz w:val="20"/>
                <w:szCs w:val="20"/>
              </w:rPr>
            </w:pPr>
            <w:r w:rsidRPr="005B3323">
              <w:rPr>
                <w:rFonts w:ascii="Verdana" w:hAnsi="Verdana"/>
                <w:sz w:val="20"/>
                <w:szCs w:val="20"/>
              </w:rPr>
              <w:t>0</w:t>
            </w:r>
          </w:p>
        </w:tc>
      </w:tr>
      <w:tr w:rsidR="00CE406B" w:rsidRPr="005B3323" w14:paraId="694FE466" w14:textId="77777777" w:rsidTr="00CE406B">
        <w:trPr>
          <w:trHeight w:val="260"/>
        </w:trPr>
        <w:tc>
          <w:tcPr>
            <w:tcW w:w="8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7CFDD0" w14:textId="77777777" w:rsidR="00CE406B" w:rsidRPr="005B3323" w:rsidRDefault="00CE406B" w:rsidP="00AD5579">
            <w:pPr>
              <w:spacing w:after="0" w:line="240" w:lineRule="auto"/>
              <w:jc w:val="center"/>
              <w:rPr>
                <w:rFonts w:ascii="Verdana" w:hAnsi="Verdana"/>
                <w:sz w:val="20"/>
                <w:szCs w:val="20"/>
              </w:rPr>
            </w:pPr>
            <w:r w:rsidRPr="005B3323">
              <w:rPr>
                <w:rFonts w:ascii="Verdana" w:hAnsi="Verdana"/>
                <w:sz w:val="20"/>
                <w:szCs w:val="20"/>
              </w:rPr>
              <w:t>2</w:t>
            </w:r>
          </w:p>
        </w:tc>
        <w:tc>
          <w:tcPr>
            <w:tcW w:w="9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21F97E" w14:textId="3BA4FA35" w:rsidR="00CE406B" w:rsidRPr="005B3323" w:rsidRDefault="00CE406B" w:rsidP="00AD5579">
            <w:pPr>
              <w:spacing w:after="0" w:line="240" w:lineRule="auto"/>
              <w:jc w:val="center"/>
              <w:rPr>
                <w:rFonts w:ascii="Verdana" w:hAnsi="Verdana"/>
                <w:sz w:val="20"/>
                <w:szCs w:val="20"/>
              </w:rPr>
            </w:pPr>
            <w:r>
              <w:rPr>
                <w:rFonts w:ascii="Verdana" w:hAnsi="Verdana"/>
                <w:sz w:val="20"/>
                <w:szCs w:val="20"/>
              </w:rPr>
              <w:t>7:</w:t>
            </w:r>
            <w:r w:rsidR="00C801BC">
              <w:rPr>
                <w:rFonts w:ascii="Verdana" w:hAnsi="Verdana"/>
                <w:sz w:val="20"/>
                <w:szCs w:val="20"/>
              </w:rPr>
              <w:t>05</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6D23F3" w14:textId="38EFAC5C" w:rsidR="00CE406B" w:rsidRPr="006F5E12" w:rsidRDefault="00B67834" w:rsidP="00AD5579">
            <w:pPr>
              <w:spacing w:after="0" w:line="240" w:lineRule="auto"/>
              <w:jc w:val="center"/>
              <w:rPr>
                <w:rFonts w:ascii="Verdana" w:hAnsi="Verdana"/>
                <w:sz w:val="20"/>
                <w:szCs w:val="20"/>
              </w:rPr>
            </w:pPr>
            <w:r>
              <w:rPr>
                <w:rFonts w:ascii="Verdana" w:hAnsi="Verdana"/>
                <w:sz w:val="20"/>
                <w:szCs w:val="20"/>
              </w:rPr>
              <w:t>4</w:t>
            </w:r>
            <w:r w:rsidR="00DE5381">
              <w:rPr>
                <w:rFonts w:ascii="Verdana" w:hAnsi="Verdana"/>
                <w:sz w:val="20"/>
                <w:szCs w:val="20"/>
              </w:rPr>
              <w:t>5</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1AB99F" w14:textId="553E3752" w:rsidR="00CE406B" w:rsidRPr="005B3323" w:rsidRDefault="00C801BC" w:rsidP="00AD5579">
            <w:pPr>
              <w:spacing w:after="0" w:line="240" w:lineRule="auto"/>
              <w:jc w:val="center"/>
              <w:rPr>
                <w:rFonts w:ascii="Verdana" w:hAnsi="Verdana"/>
                <w:sz w:val="20"/>
                <w:szCs w:val="20"/>
              </w:rPr>
            </w:pPr>
            <w:r>
              <w:rPr>
                <w:rFonts w:ascii="Verdana" w:hAnsi="Verdana"/>
                <w:sz w:val="20"/>
                <w:szCs w:val="20"/>
              </w:rPr>
              <w:t>0:05</w:t>
            </w:r>
          </w:p>
        </w:tc>
      </w:tr>
      <w:tr w:rsidR="00CE406B" w:rsidRPr="005B3323" w14:paraId="58B14D24" w14:textId="77777777" w:rsidTr="00CE406B">
        <w:trPr>
          <w:trHeight w:val="260"/>
        </w:trPr>
        <w:tc>
          <w:tcPr>
            <w:tcW w:w="8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F9FC84" w14:textId="77777777" w:rsidR="00CE406B" w:rsidRPr="005B3323" w:rsidRDefault="00CE406B" w:rsidP="00AD5579">
            <w:pPr>
              <w:spacing w:after="0" w:line="240" w:lineRule="auto"/>
              <w:jc w:val="center"/>
              <w:rPr>
                <w:rFonts w:ascii="Verdana" w:hAnsi="Verdana"/>
                <w:sz w:val="20"/>
                <w:szCs w:val="20"/>
              </w:rPr>
            </w:pPr>
            <w:r w:rsidRPr="005B3323">
              <w:rPr>
                <w:rFonts w:ascii="Verdana" w:hAnsi="Verdana"/>
                <w:sz w:val="20"/>
                <w:szCs w:val="20"/>
              </w:rPr>
              <w:t>3</w:t>
            </w:r>
          </w:p>
        </w:tc>
        <w:tc>
          <w:tcPr>
            <w:tcW w:w="9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591729" w14:textId="39F7D2EC" w:rsidR="00CE406B" w:rsidRPr="005B3323" w:rsidRDefault="00CE406B" w:rsidP="00AD5579">
            <w:pPr>
              <w:spacing w:after="0" w:line="240" w:lineRule="auto"/>
              <w:jc w:val="center"/>
              <w:rPr>
                <w:rFonts w:ascii="Verdana" w:hAnsi="Verdana"/>
                <w:sz w:val="20"/>
                <w:szCs w:val="20"/>
              </w:rPr>
            </w:pPr>
            <w:r w:rsidRPr="005B3323">
              <w:rPr>
                <w:rFonts w:ascii="Verdana" w:hAnsi="Verdana"/>
                <w:sz w:val="20"/>
                <w:szCs w:val="20"/>
              </w:rPr>
              <w:t>7:</w:t>
            </w:r>
            <w:r w:rsidR="00C801BC">
              <w:rPr>
                <w:rFonts w:ascii="Verdana" w:hAnsi="Verdana"/>
                <w:sz w:val="20"/>
                <w:szCs w:val="20"/>
              </w:rPr>
              <w:t>1</w:t>
            </w:r>
            <w:r w:rsidR="005D56E8">
              <w:rPr>
                <w:rFonts w:ascii="Verdana" w:hAnsi="Verdana"/>
                <w:sz w:val="20"/>
                <w:szCs w:val="20"/>
              </w:rPr>
              <w:t>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DA7D7A" w14:textId="6211BFA8" w:rsidR="00CE406B" w:rsidRPr="006F5E12" w:rsidRDefault="00DE5381" w:rsidP="00AD5579">
            <w:pPr>
              <w:spacing w:after="0" w:line="240" w:lineRule="auto"/>
              <w:jc w:val="center"/>
              <w:rPr>
                <w:rFonts w:ascii="Verdana" w:hAnsi="Verdana"/>
                <w:sz w:val="20"/>
                <w:szCs w:val="20"/>
              </w:rPr>
            </w:pPr>
            <w:r>
              <w:rPr>
                <w:rFonts w:ascii="Verdana" w:hAnsi="Verdana"/>
                <w:sz w:val="20"/>
                <w:szCs w:val="20"/>
              </w:rPr>
              <w:t>50</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FC1B54" w14:textId="5DDEBD12" w:rsidR="00CE406B" w:rsidRPr="005B3323" w:rsidRDefault="00CE406B" w:rsidP="005D56E8">
            <w:pPr>
              <w:spacing w:after="0" w:line="240" w:lineRule="auto"/>
              <w:jc w:val="center"/>
              <w:rPr>
                <w:rFonts w:ascii="Verdana" w:hAnsi="Verdana"/>
                <w:sz w:val="20"/>
                <w:szCs w:val="20"/>
              </w:rPr>
            </w:pPr>
            <w:r w:rsidRPr="005B3323">
              <w:rPr>
                <w:rFonts w:ascii="Verdana" w:hAnsi="Verdana"/>
                <w:sz w:val="20"/>
                <w:szCs w:val="20"/>
              </w:rPr>
              <w:t>0:</w:t>
            </w:r>
            <w:r w:rsidR="005D56E8">
              <w:rPr>
                <w:rFonts w:ascii="Verdana" w:hAnsi="Verdana"/>
                <w:sz w:val="20"/>
                <w:szCs w:val="20"/>
              </w:rPr>
              <w:t>05</w:t>
            </w:r>
          </w:p>
        </w:tc>
      </w:tr>
      <w:tr w:rsidR="00CE406B" w:rsidRPr="005B3323" w14:paraId="06338776" w14:textId="77777777" w:rsidTr="00CE406B">
        <w:trPr>
          <w:trHeight w:val="260"/>
        </w:trPr>
        <w:tc>
          <w:tcPr>
            <w:tcW w:w="8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E94003" w14:textId="77777777" w:rsidR="00CE406B" w:rsidRPr="005B3323" w:rsidRDefault="00CE406B" w:rsidP="00AD5579">
            <w:pPr>
              <w:spacing w:after="0" w:line="240" w:lineRule="auto"/>
              <w:jc w:val="center"/>
              <w:rPr>
                <w:rFonts w:ascii="Verdana" w:hAnsi="Verdana"/>
                <w:sz w:val="20"/>
                <w:szCs w:val="20"/>
              </w:rPr>
            </w:pPr>
            <w:r w:rsidRPr="005B3323">
              <w:rPr>
                <w:rFonts w:ascii="Verdana" w:hAnsi="Verdana"/>
                <w:sz w:val="20"/>
                <w:szCs w:val="20"/>
              </w:rPr>
              <w:t>4</w:t>
            </w:r>
          </w:p>
        </w:tc>
        <w:tc>
          <w:tcPr>
            <w:tcW w:w="9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497614" w14:textId="7576EFD0" w:rsidR="00CE406B" w:rsidRPr="005B3323" w:rsidRDefault="00CE406B" w:rsidP="00AD5579">
            <w:pPr>
              <w:spacing w:after="0" w:line="240" w:lineRule="auto"/>
              <w:jc w:val="center"/>
              <w:rPr>
                <w:rFonts w:ascii="Verdana" w:hAnsi="Verdana"/>
                <w:sz w:val="20"/>
                <w:szCs w:val="20"/>
              </w:rPr>
            </w:pPr>
            <w:r>
              <w:rPr>
                <w:rFonts w:ascii="Verdana" w:hAnsi="Verdana"/>
                <w:sz w:val="20"/>
                <w:szCs w:val="20"/>
              </w:rPr>
              <w:t>7:</w:t>
            </w:r>
            <w:r w:rsidR="005D56E8">
              <w:rPr>
                <w:rFonts w:ascii="Verdana" w:hAnsi="Verdana"/>
                <w:sz w:val="20"/>
                <w:szCs w:val="20"/>
              </w:rPr>
              <w:t>15</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439F94" w14:textId="3AD99EE5" w:rsidR="00CE406B" w:rsidRPr="006F5E12" w:rsidRDefault="00DE5381" w:rsidP="00AD5579">
            <w:pPr>
              <w:spacing w:after="0" w:line="240" w:lineRule="auto"/>
              <w:jc w:val="center"/>
              <w:rPr>
                <w:rFonts w:ascii="Verdana" w:hAnsi="Verdana"/>
                <w:sz w:val="20"/>
                <w:szCs w:val="20"/>
              </w:rPr>
            </w:pPr>
            <w:r>
              <w:rPr>
                <w:rFonts w:ascii="Verdana" w:hAnsi="Verdana"/>
                <w:sz w:val="20"/>
                <w:szCs w:val="20"/>
              </w:rPr>
              <w:t>69</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F55E67" w14:textId="38E52218" w:rsidR="00CE406B" w:rsidRPr="005B3323" w:rsidRDefault="00CE406B" w:rsidP="00AD5579">
            <w:pPr>
              <w:spacing w:after="0" w:line="240" w:lineRule="auto"/>
              <w:jc w:val="center"/>
              <w:rPr>
                <w:rFonts w:ascii="Verdana" w:hAnsi="Verdana"/>
                <w:sz w:val="20"/>
                <w:szCs w:val="20"/>
              </w:rPr>
            </w:pPr>
            <w:r w:rsidRPr="005B3323">
              <w:rPr>
                <w:rFonts w:ascii="Verdana" w:hAnsi="Verdana"/>
                <w:sz w:val="20"/>
                <w:szCs w:val="20"/>
              </w:rPr>
              <w:t>0:</w:t>
            </w:r>
            <w:r w:rsidR="005D56E8">
              <w:rPr>
                <w:rFonts w:ascii="Verdana" w:hAnsi="Verdana"/>
                <w:sz w:val="20"/>
                <w:szCs w:val="20"/>
              </w:rPr>
              <w:t>05</w:t>
            </w:r>
          </w:p>
        </w:tc>
      </w:tr>
      <w:tr w:rsidR="005D56E8" w:rsidRPr="005B3323" w14:paraId="1B7EAB41" w14:textId="77777777" w:rsidTr="00CE406B">
        <w:trPr>
          <w:trHeight w:val="260"/>
        </w:trPr>
        <w:tc>
          <w:tcPr>
            <w:tcW w:w="8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536321" w14:textId="7820B3D7" w:rsidR="005D56E8" w:rsidRPr="005B3323" w:rsidRDefault="005D56E8" w:rsidP="00AD5579">
            <w:pPr>
              <w:spacing w:after="0" w:line="240" w:lineRule="auto"/>
              <w:jc w:val="center"/>
              <w:rPr>
                <w:rFonts w:ascii="Verdana" w:hAnsi="Verdana"/>
                <w:sz w:val="20"/>
                <w:szCs w:val="20"/>
              </w:rPr>
            </w:pPr>
            <w:r>
              <w:rPr>
                <w:rFonts w:ascii="Verdana" w:hAnsi="Verdana"/>
                <w:sz w:val="20"/>
                <w:szCs w:val="20"/>
              </w:rPr>
              <w:t>5</w:t>
            </w:r>
          </w:p>
        </w:tc>
        <w:tc>
          <w:tcPr>
            <w:tcW w:w="96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0E9FEA" w14:textId="470DAAF2" w:rsidR="005D56E8" w:rsidRDefault="00877779" w:rsidP="00AD5579">
            <w:pPr>
              <w:spacing w:after="0" w:line="240" w:lineRule="auto"/>
              <w:jc w:val="center"/>
              <w:rPr>
                <w:rFonts w:ascii="Verdana" w:hAnsi="Verdana"/>
                <w:sz w:val="20"/>
                <w:szCs w:val="20"/>
              </w:rPr>
            </w:pPr>
            <w:r>
              <w:rPr>
                <w:rFonts w:ascii="Verdana" w:hAnsi="Verdana"/>
                <w:sz w:val="20"/>
                <w:szCs w:val="20"/>
              </w:rPr>
              <w:t>7:25</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198CF4" w14:textId="3C9CCB80" w:rsidR="005D56E8" w:rsidRPr="006F5E12" w:rsidRDefault="00DE5381" w:rsidP="00AD5579">
            <w:pPr>
              <w:spacing w:after="0" w:line="240" w:lineRule="auto"/>
              <w:jc w:val="center"/>
              <w:rPr>
                <w:rFonts w:ascii="Verdana" w:hAnsi="Verdana"/>
                <w:sz w:val="20"/>
                <w:szCs w:val="20"/>
              </w:rPr>
            </w:pPr>
            <w:r>
              <w:rPr>
                <w:rFonts w:ascii="Verdana" w:hAnsi="Verdana"/>
                <w:sz w:val="20"/>
                <w:szCs w:val="20"/>
              </w:rPr>
              <w:t>167</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414848" w14:textId="34273D01" w:rsidR="005D56E8" w:rsidRPr="005B3323" w:rsidRDefault="005D56E8" w:rsidP="00AD5579">
            <w:pPr>
              <w:spacing w:after="0" w:line="240" w:lineRule="auto"/>
              <w:jc w:val="center"/>
              <w:rPr>
                <w:rFonts w:ascii="Verdana" w:hAnsi="Verdana"/>
                <w:sz w:val="20"/>
                <w:szCs w:val="20"/>
              </w:rPr>
            </w:pPr>
            <w:r>
              <w:rPr>
                <w:rFonts w:ascii="Verdana" w:hAnsi="Verdana"/>
                <w:sz w:val="20"/>
                <w:szCs w:val="20"/>
              </w:rPr>
              <w:t>0:</w:t>
            </w:r>
            <w:r w:rsidR="00877779">
              <w:rPr>
                <w:rFonts w:ascii="Verdana" w:hAnsi="Verdana"/>
                <w:sz w:val="20"/>
                <w:szCs w:val="20"/>
              </w:rPr>
              <w:t>10</w:t>
            </w:r>
            <w:bookmarkStart w:id="2" w:name="_GoBack"/>
            <w:bookmarkEnd w:id="2"/>
          </w:p>
        </w:tc>
      </w:tr>
      <w:bookmarkEnd w:id="0"/>
      <w:bookmarkEnd w:id="1"/>
    </w:tbl>
    <w:p w14:paraId="1685E07C" w14:textId="77777777" w:rsidR="0066015E" w:rsidRPr="00C33061" w:rsidRDefault="0066015E" w:rsidP="009F334D">
      <w:pPr>
        <w:spacing w:after="0" w:line="240" w:lineRule="auto"/>
      </w:pPr>
    </w:p>
    <w:p w14:paraId="08F59EE3" w14:textId="0FF44B9A" w:rsidR="009F334D" w:rsidRDefault="009F334D" w:rsidP="009F334D">
      <w:pPr>
        <w:spacing w:after="0" w:line="240" w:lineRule="auto"/>
      </w:pPr>
      <w:r w:rsidRPr="00B766F6">
        <w:t>For the 100km event there will be timing mats at the star</w:t>
      </w:r>
      <w:r w:rsidR="00645430" w:rsidRPr="00B766F6">
        <w:t>t,</w:t>
      </w:r>
      <w:r w:rsidR="00B766F6" w:rsidRPr="00B766F6">
        <w:t xml:space="preserve"> the 21</w:t>
      </w:r>
      <w:r w:rsidR="007E536E" w:rsidRPr="00B766F6">
        <w:t xml:space="preserve">km </w:t>
      </w:r>
      <w:r w:rsidR="00CF2DE8" w:rsidRPr="00B766F6">
        <w:t>mark, the 41</w:t>
      </w:r>
      <w:r w:rsidR="00645430" w:rsidRPr="00B766F6">
        <w:t>km feed station</w:t>
      </w:r>
      <w:r w:rsidRPr="00B766F6">
        <w:t>, the start of the untimed section, the finis</w:t>
      </w:r>
      <w:r w:rsidR="00645430" w:rsidRPr="00B766F6">
        <w:t>h of the untimed section, the 90</w:t>
      </w:r>
      <w:r w:rsidRPr="00B766F6">
        <w:t>km feed station, t</w:t>
      </w:r>
      <w:r w:rsidR="00B515BE" w:rsidRPr="00B766F6">
        <w:t>he top of the Mt Stromlo climb</w:t>
      </w:r>
      <w:r w:rsidR="00565813">
        <w:t>, the bottom of Stromlo descent (bottom of luge)</w:t>
      </w:r>
      <w:r w:rsidR="00B515BE" w:rsidRPr="00B766F6">
        <w:t xml:space="preserve"> </w:t>
      </w:r>
      <w:r w:rsidRPr="00B766F6">
        <w:t>and at the finish.</w:t>
      </w:r>
    </w:p>
    <w:p w14:paraId="51DD2056" w14:textId="77777777" w:rsidR="00B679A0" w:rsidRPr="00C33061" w:rsidRDefault="00B679A0" w:rsidP="009F334D">
      <w:pPr>
        <w:spacing w:after="0" w:line="240" w:lineRule="auto"/>
      </w:pPr>
    </w:p>
    <w:p w14:paraId="30283899" w14:textId="031E6750" w:rsidR="009F334D" w:rsidRDefault="009F334D" w:rsidP="009F334D">
      <w:pPr>
        <w:spacing w:after="0" w:line="240" w:lineRule="auto"/>
      </w:pPr>
      <w:r w:rsidRPr="00B766F6">
        <w:t>For the 50km event there wi</w:t>
      </w:r>
      <w:r w:rsidR="00782F90" w:rsidRPr="00B766F6">
        <w:t xml:space="preserve">ll be timing mats at the start, </w:t>
      </w:r>
      <w:r w:rsidR="005544B6">
        <w:t xml:space="preserve">the base of Stromlo climb, </w:t>
      </w:r>
      <w:r w:rsidRPr="00B766F6">
        <w:t>the top of the Mt Stromlo climb</w:t>
      </w:r>
      <w:r w:rsidR="00BE221E" w:rsidRPr="00B766F6">
        <w:t>, the</w:t>
      </w:r>
      <w:r w:rsidR="000A1303">
        <w:t xml:space="preserve"> </w:t>
      </w:r>
      <w:r w:rsidR="00565813">
        <w:t>bottom of Stromlo descent (bottom of luge near the</w:t>
      </w:r>
      <w:r w:rsidR="00BE221E" w:rsidRPr="00B766F6">
        <w:t xml:space="preserve"> 26km feed station</w:t>
      </w:r>
      <w:r w:rsidR="00565813">
        <w:t>)</w:t>
      </w:r>
      <w:r w:rsidR="00BE221E" w:rsidRPr="00B766F6">
        <w:t>,</w:t>
      </w:r>
      <w:r w:rsidRPr="00B766F6">
        <w:t xml:space="preserve"> and at the finish.</w:t>
      </w:r>
    </w:p>
    <w:p w14:paraId="3C89BF68" w14:textId="77777777" w:rsidR="00492451" w:rsidRPr="00492451" w:rsidRDefault="00492451" w:rsidP="009F334D">
      <w:pPr>
        <w:spacing w:after="0" w:line="240" w:lineRule="auto"/>
        <w:rPr>
          <w:sz w:val="32"/>
          <w:szCs w:val="32"/>
        </w:rPr>
      </w:pPr>
    </w:p>
    <w:p w14:paraId="12101FCC" w14:textId="38CE071D" w:rsidR="009F334D" w:rsidRPr="00C33061" w:rsidRDefault="009F334D" w:rsidP="009F334D">
      <w:pPr>
        <w:keepNext/>
        <w:spacing w:after="0" w:line="240" w:lineRule="auto"/>
        <w:rPr>
          <w:b/>
          <w:sz w:val="36"/>
          <w:szCs w:val="36"/>
        </w:rPr>
      </w:pPr>
      <w:r w:rsidRPr="00C33061">
        <w:rPr>
          <w:b/>
          <w:sz w:val="36"/>
          <w:szCs w:val="36"/>
        </w:rPr>
        <w:t>6.</w:t>
      </w:r>
      <w:r w:rsidRPr="00C33061">
        <w:rPr>
          <w:b/>
          <w:sz w:val="36"/>
          <w:szCs w:val="36"/>
        </w:rPr>
        <w:tab/>
        <w:t>The course</w:t>
      </w:r>
    </w:p>
    <w:p w14:paraId="0FA0A343" w14:textId="77777777" w:rsidR="009F334D" w:rsidRPr="00C33061" w:rsidRDefault="009F334D" w:rsidP="009F334D">
      <w:pPr>
        <w:keepNext/>
        <w:spacing w:after="0" w:line="240" w:lineRule="auto"/>
      </w:pPr>
    </w:p>
    <w:p w14:paraId="20A40620" w14:textId="77777777" w:rsidR="009F334D" w:rsidRPr="001E34CA" w:rsidRDefault="009F334D" w:rsidP="009F334D">
      <w:pPr>
        <w:keepNext/>
        <w:spacing w:after="0" w:line="240" w:lineRule="auto"/>
      </w:pPr>
      <w:r w:rsidRPr="001E34CA">
        <w:t xml:space="preserve">Capital Punishment is a point-to-point course.  </w:t>
      </w:r>
    </w:p>
    <w:p w14:paraId="4F8BC9B9" w14:textId="77777777" w:rsidR="009F334D" w:rsidRPr="00750693" w:rsidRDefault="009F334D" w:rsidP="009F334D">
      <w:pPr>
        <w:keepNext/>
        <w:spacing w:after="0" w:line="240" w:lineRule="auto"/>
        <w:rPr>
          <w:highlight w:val="yellow"/>
        </w:rPr>
      </w:pPr>
    </w:p>
    <w:p w14:paraId="40C69EB7" w14:textId="77777777" w:rsidR="009F334D" w:rsidRPr="00CE66D4" w:rsidRDefault="009F334D" w:rsidP="009F334D">
      <w:pPr>
        <w:keepNext/>
        <w:spacing w:after="0" w:line="240" w:lineRule="auto"/>
        <w:rPr>
          <w:b/>
          <w:sz w:val="24"/>
        </w:rPr>
      </w:pPr>
      <w:r w:rsidRPr="00CE66D4">
        <w:rPr>
          <w:b/>
          <w:sz w:val="24"/>
        </w:rPr>
        <w:t>100km Course</w:t>
      </w:r>
    </w:p>
    <w:p w14:paraId="1EC3AA86" w14:textId="375649C8" w:rsidR="009F334D" w:rsidRPr="004F5CC2" w:rsidRDefault="009F334D" w:rsidP="009F334D">
      <w:pPr>
        <w:spacing w:after="0" w:line="240" w:lineRule="auto"/>
      </w:pPr>
      <w:r w:rsidRPr="00372744">
        <w:t xml:space="preserve">The 100km event starts at East Kowen Forest on fire trail.  From the </w:t>
      </w:r>
      <w:r w:rsidRPr="00E64655">
        <w:t xml:space="preserve">start there </w:t>
      </w:r>
      <w:r w:rsidR="007F700F" w:rsidRPr="00E64655">
        <w:t>is 1.7</w:t>
      </w:r>
      <w:r w:rsidR="00E64655" w:rsidRPr="00E64655">
        <w:t>km of fire trail with 5</w:t>
      </w:r>
      <w:r w:rsidRPr="00E64655">
        <w:t xml:space="preserve">0m of total </w:t>
      </w:r>
      <w:r w:rsidR="00096E2D" w:rsidRPr="00E64655">
        <w:t>climb before you hit the first 5</w:t>
      </w:r>
      <w:r w:rsidRPr="00E64655">
        <w:t xml:space="preserve">00m section of single track.  </w:t>
      </w:r>
      <w:r w:rsidR="00E64655" w:rsidRPr="00E64655">
        <w:t>Then there is another 2.5km of fire trail with another 65</w:t>
      </w:r>
      <w:r w:rsidRPr="00E64655">
        <w:t>m of climb before y</w:t>
      </w:r>
      <w:r w:rsidRPr="00372744">
        <w:t>ou get to a section of most</w:t>
      </w:r>
      <w:r w:rsidR="00096E2D">
        <w:t xml:space="preserve">ly single track which goes for 1.3km and then you </w:t>
      </w:r>
      <w:r w:rsidR="00FB3580">
        <w:t xml:space="preserve">constantly </w:t>
      </w:r>
      <w:r w:rsidR="00096E2D">
        <w:t xml:space="preserve">alternate between single track and fire trail </w:t>
      </w:r>
      <w:r w:rsidR="00FB3580">
        <w:t xml:space="preserve">for the next 50km through East Kowen, Sparrow Hill, East Kowen, Central Kowen </w:t>
      </w:r>
      <w:r w:rsidR="00CE66D4" w:rsidRPr="00372744">
        <w:t>and descending</w:t>
      </w:r>
      <w:r w:rsidRPr="00372744">
        <w:t xml:space="preserve"> off the escarpment down to the North-Western co</w:t>
      </w:r>
      <w:r w:rsidR="00372744" w:rsidRPr="00372744">
        <w:t xml:space="preserve">rner of Kowen Forest.  </w:t>
      </w:r>
      <w:r w:rsidR="00372744" w:rsidRPr="00FB3580">
        <w:t xml:space="preserve">The </w:t>
      </w:r>
      <w:r w:rsidR="00CF2DE8" w:rsidRPr="00FB3580">
        <w:t>41</w:t>
      </w:r>
      <w:r w:rsidRPr="00FB3580">
        <w:t>km feed</w:t>
      </w:r>
      <w:r w:rsidRPr="00372744">
        <w:t xml:space="preserve"> station is located</w:t>
      </w:r>
      <w:r w:rsidR="00846C59">
        <w:t xml:space="preserve"> before you</w:t>
      </w:r>
      <w:r w:rsidR="00372744" w:rsidRPr="00372744">
        <w:t xml:space="preserve"> descend off the escarpment</w:t>
      </w:r>
      <w:r w:rsidRPr="00372744">
        <w:t>.  The course then follows a loop of single track beside Sutton Rd and crosses over Sutton Road to access the Majura</w:t>
      </w:r>
      <w:r w:rsidRPr="004F5CC2">
        <w:t xml:space="preserve"> Military Training Area which is Department of Defence land.  The start and finish of this Military area will be marshalled and will be clearly marked.  This section of the course is open for the event only and is not to be ridden or visited outside of the event.  During the event, while riding through the Majura Military Training Area it is imperative that you stay on the marked trail as the surrounding areas my have unexploded ordinances.  Any person going off the marked trail through this section will compromise their safety and jeopardise the future of the event.  If you need to go to the toilet, you must go before entering the Defence land or after exiting the Defence land at Majura Road.</w:t>
      </w:r>
    </w:p>
    <w:p w14:paraId="53719A90" w14:textId="77777777" w:rsidR="009F334D" w:rsidRPr="00750693" w:rsidRDefault="009F334D" w:rsidP="009F334D">
      <w:pPr>
        <w:spacing w:after="0" w:line="240" w:lineRule="auto"/>
        <w:rPr>
          <w:highlight w:val="yellow"/>
        </w:rPr>
      </w:pPr>
    </w:p>
    <w:p w14:paraId="484375E1" w14:textId="5125B273" w:rsidR="004F5CC2" w:rsidRDefault="003231AC" w:rsidP="009F334D">
      <w:pPr>
        <w:spacing w:after="0" w:line="240" w:lineRule="auto"/>
      </w:pPr>
      <w:r>
        <w:t>The course completes an 800m section of single track between Defence land and Majura Road crossing.  After</w:t>
      </w:r>
      <w:r w:rsidR="009F334D" w:rsidRPr="00696A64">
        <w:t xml:space="preserve"> crossing Majura Road, the course enters Majura Pines</w:t>
      </w:r>
      <w:r w:rsidR="00394443">
        <w:t xml:space="preserve"> and crosses </w:t>
      </w:r>
      <w:r w:rsidR="005E1C6B">
        <w:t>under the Majura Parkway</w:t>
      </w:r>
      <w:r w:rsidR="009F334D" w:rsidRPr="00696A64">
        <w:t xml:space="preserve">. </w:t>
      </w:r>
      <w:r w:rsidR="00394443" w:rsidRPr="005E1C6B">
        <w:t xml:space="preserve">It travels </w:t>
      </w:r>
      <w:r w:rsidR="005E1C6B" w:rsidRPr="005E1C6B">
        <w:t xml:space="preserve">on a mix for </w:t>
      </w:r>
      <w:r w:rsidR="00394443" w:rsidRPr="005E1C6B">
        <w:t xml:space="preserve">fire road </w:t>
      </w:r>
      <w:r w:rsidR="005E1C6B" w:rsidRPr="005E1C6B">
        <w:t xml:space="preserve">and single track </w:t>
      </w:r>
      <w:r w:rsidR="00394443" w:rsidRPr="005E1C6B">
        <w:t>through Majura Pines to the start of the untimed section.</w:t>
      </w:r>
      <w:r w:rsidR="00394443">
        <w:t xml:space="preserve">  </w:t>
      </w:r>
      <w:r w:rsidR="009F334D" w:rsidRPr="00696A64">
        <w:t>The start of the untimed  / non-race section is a</w:t>
      </w:r>
      <w:r w:rsidR="004F5CC2" w:rsidRPr="00696A64">
        <w:t xml:space="preserve">t the exit of the Majura Pines. </w:t>
      </w:r>
    </w:p>
    <w:p w14:paraId="5F0E2455" w14:textId="77777777" w:rsidR="00C24705" w:rsidRPr="003845E6" w:rsidRDefault="00C24705" w:rsidP="009F334D">
      <w:pPr>
        <w:spacing w:after="0" w:line="240" w:lineRule="auto"/>
        <w:rPr>
          <w:highlight w:val="yellow"/>
        </w:rPr>
      </w:pPr>
    </w:p>
    <w:p w14:paraId="3C94CACA" w14:textId="77777777" w:rsidR="009F334D" w:rsidRPr="00B41BCF" w:rsidRDefault="009F334D" w:rsidP="009F334D">
      <w:pPr>
        <w:spacing w:after="0" w:line="240" w:lineRule="auto"/>
      </w:pPr>
      <w:r w:rsidRPr="00B41BCF">
        <w:t xml:space="preserve">UNTIMED / NON-RACE SECTION: At the exit point of the Majura Pines you will cross a timing mat and you will begin the untimed / non-race section. The untimed section will take you down a main fire trail to the suburb of Hackett where you will exit the nature reserve and ride the following streets and cycle paths: MacKenzie St, Phillip Ave, driveway to Dickson </w:t>
      </w:r>
      <w:r w:rsidRPr="00B01A47">
        <w:t>College</w:t>
      </w:r>
      <w:r w:rsidR="00B01A47" w:rsidRPr="00B01A47">
        <w:t xml:space="preserve">, </w:t>
      </w:r>
      <w:r w:rsidRPr="00B01A47">
        <w:t>cycle path</w:t>
      </w:r>
      <w:r w:rsidRPr="00B41BCF">
        <w:t xml:space="preserve"> through to Dickson, Lyneham and into O’Connor, then on road along David Street, Dryandra Street and Frith Road.  </w:t>
      </w:r>
      <w:r w:rsidR="00B01A47">
        <w:t xml:space="preserve">The 65km feed station is located just after Dickson College along the cycle path to Dickson. </w:t>
      </w:r>
      <w:r w:rsidRPr="00B41BCF">
        <w:t>The fire trails of Black Mountain begin at the end of Frith Rd.  You will re-start the race approximately 300m after the bitumen ends.  A timing mat at this location will record your re-start time.  The distance of the untimed section is 9.8km and this distance is included in the tot</w:t>
      </w:r>
      <w:r w:rsidR="00B06076">
        <w:t>al distance count for the 100km race</w:t>
      </w:r>
      <w:r w:rsidR="0026662F">
        <w:t>.  You will have a maximum of 5</w:t>
      </w:r>
      <w:r w:rsidRPr="00B41BCF">
        <w:t xml:space="preserve">5 minutes to complete the untimed section.  Any time you spend in the </w:t>
      </w:r>
      <w:r w:rsidR="0026662F">
        <w:t>untimed section up to 5</w:t>
      </w:r>
      <w:r w:rsidRPr="00B41BCF">
        <w:t>5 minutes will be taken off your overall time.  So if it takes you 32 minutes you will get 32 minutes taken off you</w:t>
      </w:r>
      <w:r w:rsidR="0026662F">
        <w:t>r time.  If you take more than 55 minutes you will only get 5</w:t>
      </w:r>
      <w:r w:rsidRPr="00B41BCF">
        <w:t>5 minutes taken o</w:t>
      </w:r>
      <w:r w:rsidR="0026662F">
        <w:t>ff your time.  So if you take 58 minutes you will get 5</w:t>
      </w:r>
      <w:r w:rsidRPr="00B41BCF">
        <w:t>5 minutes taken off your time.</w:t>
      </w:r>
    </w:p>
    <w:p w14:paraId="33346F2A" w14:textId="77777777" w:rsidR="009F334D" w:rsidRPr="003845E6" w:rsidRDefault="009F334D" w:rsidP="009F334D">
      <w:pPr>
        <w:spacing w:after="0" w:line="240" w:lineRule="auto"/>
        <w:rPr>
          <w:highlight w:val="yellow"/>
        </w:rPr>
      </w:pPr>
    </w:p>
    <w:p w14:paraId="7D99788B" w14:textId="6503AA5B" w:rsidR="009F334D" w:rsidRPr="007A40A7" w:rsidRDefault="009F334D" w:rsidP="009F334D">
      <w:pPr>
        <w:spacing w:after="0" w:line="240" w:lineRule="auto"/>
        <w:rPr>
          <w:b/>
        </w:rPr>
      </w:pPr>
      <w:r w:rsidRPr="007A40A7">
        <w:t xml:space="preserve">The route then travels fire trails over the saddle in Black Mountain Nature Reserve and down the Western slopes of Black Mountain to the cycle path beside Glenlock Interchange.  It travels the cycle path under Caswell Drive and under William Hovell Drive to access the Cork Oak Plantation and The </w:t>
      </w:r>
      <w:r w:rsidR="00172E5E" w:rsidRPr="007A40A7">
        <w:t>National</w:t>
      </w:r>
      <w:r w:rsidR="006D27C6" w:rsidRPr="007A40A7">
        <w:t xml:space="preserve"> Arbore</w:t>
      </w:r>
      <w:r w:rsidR="00172E5E" w:rsidRPr="007A40A7">
        <w:t>tum</w:t>
      </w:r>
      <w:r w:rsidRPr="007A40A7">
        <w:t xml:space="preserve">.  The route continues on fire trails </w:t>
      </w:r>
      <w:r w:rsidR="003245D8" w:rsidRPr="007A40A7">
        <w:t>through T</w:t>
      </w:r>
      <w:r w:rsidR="00545019" w:rsidRPr="007A40A7">
        <w:t xml:space="preserve">he </w:t>
      </w:r>
      <w:r w:rsidR="003245D8" w:rsidRPr="007A40A7">
        <w:t xml:space="preserve">National </w:t>
      </w:r>
      <w:r w:rsidR="00545019" w:rsidRPr="007A40A7">
        <w:t xml:space="preserve">Arboretum </w:t>
      </w:r>
      <w:r w:rsidR="00F9427C">
        <w:t>to the Molonglo River low level bridge</w:t>
      </w:r>
      <w:r w:rsidR="00B8621B" w:rsidRPr="007A40A7">
        <w:t xml:space="preserve">.  It </w:t>
      </w:r>
      <w:r w:rsidRPr="007A40A7">
        <w:t xml:space="preserve">then uses </w:t>
      </w:r>
      <w:r w:rsidR="000627C3">
        <w:t xml:space="preserve">a </w:t>
      </w:r>
      <w:r w:rsidR="00113C12">
        <w:t>grassy single track</w:t>
      </w:r>
      <w:r w:rsidR="000627C3">
        <w:t xml:space="preserve"> </w:t>
      </w:r>
      <w:r w:rsidR="00113C12">
        <w:t xml:space="preserve">and dirt </w:t>
      </w:r>
      <w:r w:rsidR="000627C3">
        <w:t xml:space="preserve">pathway </w:t>
      </w:r>
      <w:r w:rsidRPr="007A40A7">
        <w:t xml:space="preserve">to access Cotter Road.  The route crosses </w:t>
      </w:r>
      <w:r w:rsidR="001B20FC" w:rsidRPr="007A40A7">
        <w:t xml:space="preserve">under </w:t>
      </w:r>
      <w:r w:rsidRPr="007A40A7">
        <w:t xml:space="preserve">Cotter Road on cycle path and then </w:t>
      </w:r>
      <w:r w:rsidR="001B20FC" w:rsidRPr="007A40A7">
        <w:t xml:space="preserve">continues on cycle path beside Cotter Rd.  At Settlement Drive the course joins </w:t>
      </w:r>
      <w:r w:rsidRPr="007A40A7">
        <w:t>the Cotter Road on-road cycle lane.  It turns right into Uriarra Rd and then turns left into St</w:t>
      </w:r>
      <w:r w:rsidR="00F11443">
        <w:t xml:space="preserve">romlo Forest Park.  </w:t>
      </w:r>
      <w:r w:rsidR="006D27C6" w:rsidRPr="007A40A7">
        <w:t>The final 12</w:t>
      </w:r>
      <w:r w:rsidRPr="007A40A7">
        <w:t xml:space="preserve">km mostly uses the great mountain bike tracks of Stromlo Forest Park and includes </w:t>
      </w:r>
      <w:r w:rsidR="00F11443">
        <w:t xml:space="preserve">the 90km feed station and then </w:t>
      </w:r>
      <w:r w:rsidRPr="007A40A7">
        <w:t>a c</w:t>
      </w:r>
      <w:r w:rsidR="00721AAA" w:rsidRPr="007A40A7">
        <w:t xml:space="preserve">limb to the top of Mt Stromlo </w:t>
      </w:r>
      <w:r w:rsidR="00041800">
        <w:t>and a 5km desc</w:t>
      </w:r>
      <w:r w:rsidR="00292F64" w:rsidRPr="007A40A7">
        <w:t xml:space="preserve">ent to the finish.  </w:t>
      </w:r>
    </w:p>
    <w:p w14:paraId="03B267FB" w14:textId="77777777" w:rsidR="00721AAA" w:rsidRPr="003845E6" w:rsidRDefault="00721AAA" w:rsidP="009F334D">
      <w:pPr>
        <w:spacing w:after="0" w:line="240" w:lineRule="auto"/>
        <w:rPr>
          <w:highlight w:val="yellow"/>
        </w:rPr>
      </w:pPr>
    </w:p>
    <w:p w14:paraId="6E4BC8D8" w14:textId="77777777" w:rsidR="009F334D" w:rsidRPr="00292F64" w:rsidRDefault="009F334D" w:rsidP="009F334D">
      <w:pPr>
        <w:keepNext/>
        <w:spacing w:after="0" w:line="240" w:lineRule="auto"/>
        <w:rPr>
          <w:b/>
          <w:sz w:val="24"/>
        </w:rPr>
      </w:pPr>
      <w:r w:rsidRPr="00292F64">
        <w:rPr>
          <w:b/>
          <w:sz w:val="24"/>
        </w:rPr>
        <w:t>50km course</w:t>
      </w:r>
    </w:p>
    <w:p w14:paraId="6C64FD4D" w14:textId="0CD7211C" w:rsidR="008434F6" w:rsidRPr="00FC2030" w:rsidRDefault="009F334D" w:rsidP="008434F6">
      <w:pPr>
        <w:spacing w:after="0" w:line="240" w:lineRule="auto"/>
      </w:pPr>
      <w:r w:rsidRPr="006F4893">
        <w:t xml:space="preserve">The 50km course starts at </w:t>
      </w:r>
      <w:r w:rsidR="000C36F1" w:rsidRPr="006F4893">
        <w:t>The National Arboretum</w:t>
      </w:r>
      <w:r w:rsidR="002401A0" w:rsidRPr="006F4893">
        <w:t>.  From the start there is 14</w:t>
      </w:r>
      <w:r w:rsidRPr="006F4893">
        <w:t xml:space="preserve">km of fire trail </w:t>
      </w:r>
      <w:r w:rsidR="006F4893">
        <w:t>via Mo</w:t>
      </w:r>
      <w:r w:rsidR="00FC2030">
        <w:t>longlo Ri</w:t>
      </w:r>
      <w:r w:rsidR="006F4893">
        <w:t xml:space="preserve">ver </w:t>
      </w:r>
      <w:r w:rsidR="00FC2030">
        <w:t xml:space="preserve">low level </w:t>
      </w:r>
      <w:r w:rsidR="00FC2030" w:rsidRPr="00FC2030">
        <w:t>bridge and</w:t>
      </w:r>
      <w:r w:rsidR="008434F6" w:rsidRPr="00FC2030">
        <w:t xml:space="preserve"> </w:t>
      </w:r>
      <w:r w:rsidR="00F9427C">
        <w:t xml:space="preserve">a grassy single track and </w:t>
      </w:r>
      <w:r w:rsidR="000627C3">
        <w:t xml:space="preserve">dirt </w:t>
      </w:r>
      <w:r w:rsidR="008434F6" w:rsidRPr="00FC2030">
        <w:t>path</w:t>
      </w:r>
      <w:r w:rsidR="000627C3">
        <w:t>way</w:t>
      </w:r>
      <w:r w:rsidR="008434F6" w:rsidRPr="00FC2030">
        <w:t xml:space="preserve"> to access Cotter Road.  The route crosses under Cotter Road on cycle path and then continues on cycle path beside Cotter Rd.  At Settlement Drive the course joins the Cotter Road on-road cycle lane.  It turns right into Uriarra Rd and then turns left into Stromlo Forest Park. </w:t>
      </w:r>
      <w:r w:rsidR="00141B23">
        <w:t xml:space="preserve">The course climbs to the top of Stromlo and descends Skyline and Luge.  The 26km feed station is at the bottom of Luge. Then the course uses Slant Six, Willo Link, Party Line, Skippy’s, Brindabella, 9km of fire road, Terminal Velocity, Spin Doctor, </w:t>
      </w:r>
      <w:r w:rsidR="00141B23" w:rsidRPr="008C5C93">
        <w:t xml:space="preserve">back of Shady’s, Missing Link, </w:t>
      </w:r>
      <w:r w:rsidR="004C6B0A" w:rsidRPr="008C5C93">
        <w:t>Double Dissolution, Crim Track, Party Line Climb, Dingo, White Gums, Ringtail, Breakout, Muck Raker, Old Duffy Descent, Rascals to</w:t>
      </w:r>
      <w:r w:rsidR="00141B23" w:rsidRPr="008C5C93">
        <w:t xml:space="preserve"> the finish on the Criterium track. There will be a </w:t>
      </w:r>
      <w:r w:rsidR="00C106E1" w:rsidRPr="008C5C93">
        <w:t>change</w:t>
      </w:r>
      <w:r w:rsidR="00141B23" w:rsidRPr="008C5C93">
        <w:t xml:space="preserve"> </w:t>
      </w:r>
      <w:r w:rsidR="00C106E1" w:rsidRPr="008C5C93">
        <w:t xml:space="preserve">in the final 2km </w:t>
      </w:r>
      <w:r w:rsidR="00141B23" w:rsidRPr="008C5C93">
        <w:t xml:space="preserve">after </w:t>
      </w:r>
      <w:r w:rsidR="00572920" w:rsidRPr="008C5C93">
        <w:t xml:space="preserve">approximately </w:t>
      </w:r>
      <w:r w:rsidR="00DE59BF" w:rsidRPr="00DE59BF">
        <w:t>10:30</w:t>
      </w:r>
      <w:r w:rsidR="00C106E1" w:rsidRPr="00DE59BF">
        <w:t>am</w:t>
      </w:r>
      <w:r w:rsidR="00C106E1" w:rsidRPr="008C5C93">
        <w:t xml:space="preserve"> where</w:t>
      </w:r>
      <w:r w:rsidR="00C106E1">
        <w:t xml:space="preserve"> instead of coming in on Old Duffy Descent and Rascals, 50km finishers will ride an alternative 2km route to avoid being swamped by the 100km Elites as they sprint to the finish.</w:t>
      </w:r>
      <w:r w:rsidR="00DF6912">
        <w:t xml:space="preserve"> </w:t>
      </w:r>
    </w:p>
    <w:p w14:paraId="79567678" w14:textId="77777777" w:rsidR="00292F64" w:rsidRPr="00C33061" w:rsidRDefault="00292F64" w:rsidP="009F334D">
      <w:pPr>
        <w:spacing w:after="0" w:line="240" w:lineRule="auto"/>
      </w:pPr>
    </w:p>
    <w:p w14:paraId="050BD168" w14:textId="32B782B7" w:rsidR="009F334D" w:rsidRPr="00C33061" w:rsidRDefault="009F334D" w:rsidP="009F334D">
      <w:pPr>
        <w:keepNext/>
        <w:spacing w:after="0" w:line="240" w:lineRule="auto"/>
        <w:rPr>
          <w:b/>
          <w:sz w:val="24"/>
        </w:rPr>
      </w:pPr>
      <w:r w:rsidRPr="00C33061">
        <w:rPr>
          <w:b/>
          <w:sz w:val="24"/>
        </w:rPr>
        <w:t>Course maps</w:t>
      </w:r>
    </w:p>
    <w:p w14:paraId="316D4758" w14:textId="5899789E" w:rsidR="009F334D" w:rsidRPr="00C33061" w:rsidRDefault="009F334D" w:rsidP="009F334D">
      <w:pPr>
        <w:keepNext/>
        <w:spacing w:after="0" w:line="240" w:lineRule="auto"/>
      </w:pPr>
      <w:r w:rsidRPr="00C33061">
        <w:t xml:space="preserve">You will not be given maps of the course.  There will be maps on display at registration.  The course will be well marked with a combination of pink flagging tape and A5 size red on white arrows and crosses.  At all intersections there will be an arrow indicating the direction to travel followed by two pieces of confirmation pink flagging tape hung a short distance along the correct route.  There will be a cross on the incorrect route(s).  There will also be pink flagging tape at least every 500m if there are no junctions.  There are distance signs every 5km.  Make sure to keep a look out for the course markers.  There are plenty of markers but if you don’t pay attention you could go off the course. </w:t>
      </w:r>
    </w:p>
    <w:p w14:paraId="4856B629" w14:textId="77777777" w:rsidR="009F334D" w:rsidRPr="00BF20C1" w:rsidRDefault="009F334D" w:rsidP="009F334D">
      <w:pPr>
        <w:spacing w:after="0" w:line="240" w:lineRule="auto"/>
        <w:rPr>
          <w:sz w:val="36"/>
          <w:szCs w:val="36"/>
        </w:rPr>
      </w:pPr>
    </w:p>
    <w:p w14:paraId="41972FC4" w14:textId="6B31034F" w:rsidR="009F334D" w:rsidRPr="00C33061" w:rsidRDefault="009F334D" w:rsidP="009F334D">
      <w:pPr>
        <w:keepNext/>
        <w:spacing w:after="0" w:line="240" w:lineRule="auto"/>
        <w:rPr>
          <w:b/>
          <w:sz w:val="36"/>
          <w:szCs w:val="24"/>
        </w:rPr>
      </w:pPr>
      <w:r w:rsidRPr="00C33061">
        <w:rPr>
          <w:b/>
          <w:sz w:val="36"/>
          <w:szCs w:val="24"/>
        </w:rPr>
        <w:t>7.</w:t>
      </w:r>
      <w:r w:rsidRPr="00C33061">
        <w:rPr>
          <w:b/>
          <w:sz w:val="36"/>
          <w:szCs w:val="24"/>
        </w:rPr>
        <w:tab/>
        <w:t>Feed Stations</w:t>
      </w:r>
    </w:p>
    <w:p w14:paraId="6010491E" w14:textId="77777777" w:rsidR="009F334D" w:rsidRPr="00C33061" w:rsidRDefault="009F334D" w:rsidP="009F334D">
      <w:pPr>
        <w:keepNext/>
        <w:spacing w:after="0" w:line="240" w:lineRule="auto"/>
        <w:rPr>
          <w:b/>
          <w:szCs w:val="24"/>
        </w:rPr>
      </w:pPr>
    </w:p>
    <w:p w14:paraId="6BD1F8B6" w14:textId="77777777" w:rsidR="009F334D" w:rsidRPr="00C33061" w:rsidRDefault="009F334D" w:rsidP="009F334D">
      <w:pPr>
        <w:keepNext/>
        <w:spacing w:after="0" w:line="240" w:lineRule="auto"/>
        <w:rPr>
          <w:color w:val="FF0000"/>
        </w:rPr>
      </w:pPr>
      <w:r w:rsidRPr="00C33061">
        <w:t>Food, water, toilets, rubbish bins and first aid are available at all feed stations.  You may not leave anything apart from putting rubbish into the bins at the feed stations.</w:t>
      </w:r>
    </w:p>
    <w:p w14:paraId="713F3EC6" w14:textId="77777777" w:rsidR="009F334D" w:rsidRPr="00C33061" w:rsidRDefault="009F334D" w:rsidP="009F334D">
      <w:pPr>
        <w:spacing w:after="0" w:line="240" w:lineRule="auto"/>
      </w:pPr>
    </w:p>
    <w:p w14:paraId="2258180F" w14:textId="77777777" w:rsidR="009F334D" w:rsidRPr="00C33061" w:rsidRDefault="009F334D" w:rsidP="009F334D">
      <w:pPr>
        <w:spacing w:after="0" w:line="240" w:lineRule="auto"/>
      </w:pPr>
      <w:r w:rsidRPr="00C33061">
        <w:t xml:space="preserve">You should not rely solely on the feed stations but should also bring your own food and hydration as well.  If you like to eat gels you will need to bring your own as </w:t>
      </w:r>
      <w:r>
        <w:t xml:space="preserve">the </w:t>
      </w:r>
      <w:r w:rsidRPr="00C33061">
        <w:t xml:space="preserve">race supply of Endura Gels is limited.  </w:t>
      </w:r>
      <w:r w:rsidRPr="00704211">
        <w:t>Endura will have a shop at registration on Friday evening selling gels and offering race nutrition advice.</w:t>
      </w:r>
    </w:p>
    <w:p w14:paraId="289FC11B" w14:textId="77777777" w:rsidR="009F334D" w:rsidRPr="00C33061" w:rsidRDefault="009F334D" w:rsidP="009F334D">
      <w:pPr>
        <w:spacing w:after="0" w:line="240" w:lineRule="auto"/>
      </w:pPr>
    </w:p>
    <w:p w14:paraId="13BFF17E" w14:textId="77777777" w:rsidR="009F334D" w:rsidRPr="00C33061" w:rsidRDefault="009F334D" w:rsidP="009F334D">
      <w:pPr>
        <w:spacing w:after="0" w:line="240" w:lineRule="auto"/>
        <w:rPr>
          <w:b/>
          <w:sz w:val="24"/>
        </w:rPr>
      </w:pPr>
      <w:r w:rsidRPr="00C33061">
        <w:rPr>
          <w:b/>
          <w:sz w:val="24"/>
        </w:rPr>
        <w:t>Feed Stations on the 100km Course:</w:t>
      </w:r>
    </w:p>
    <w:p w14:paraId="45A02998" w14:textId="77777777" w:rsidR="009F334D" w:rsidRPr="00C33061" w:rsidRDefault="009F334D" w:rsidP="009F334D">
      <w:pPr>
        <w:spacing w:after="0" w:line="240" w:lineRule="auto"/>
      </w:pPr>
      <w:r w:rsidRPr="00C33061">
        <w:t>The 100km course has three feed stations along the route with the following supplies:</w:t>
      </w:r>
    </w:p>
    <w:p w14:paraId="2C687640" w14:textId="77777777" w:rsidR="009F334D" w:rsidRPr="00C33061" w:rsidRDefault="009F334D" w:rsidP="009F334D">
      <w:pPr>
        <w:spacing w:after="0" w:line="240" w:lineRule="auto"/>
      </w:pPr>
    </w:p>
    <w:p w14:paraId="3E8D3A69" w14:textId="0178D272" w:rsidR="00B9364E" w:rsidRDefault="009F334D" w:rsidP="00B9364E">
      <w:pPr>
        <w:keepNext/>
        <w:numPr>
          <w:ilvl w:val="0"/>
          <w:numId w:val="12"/>
        </w:numPr>
        <w:spacing w:after="0" w:line="240" w:lineRule="auto"/>
      </w:pPr>
      <w:r w:rsidRPr="00DD488F">
        <w:rPr>
          <w:b/>
        </w:rPr>
        <w:t>Feed Station 1</w:t>
      </w:r>
      <w:r w:rsidR="001C67F3">
        <w:t xml:space="preserve"> </w:t>
      </w:r>
      <w:r w:rsidR="001C67F3" w:rsidRPr="0065486A">
        <w:t>-</w:t>
      </w:r>
      <w:r w:rsidR="00CF2DE8" w:rsidRPr="0065486A">
        <w:t>41</w:t>
      </w:r>
      <w:r w:rsidRPr="0065486A">
        <w:t>km at the</w:t>
      </w:r>
      <w:r w:rsidRPr="00DD488F">
        <w:t xml:space="preserve"> </w:t>
      </w:r>
      <w:r w:rsidR="001C67F3">
        <w:t>top</w:t>
      </w:r>
      <w:r w:rsidRPr="00DD488F">
        <w:t xml:space="preserve"> of the Kowen Forest escarpment near Sutton Rd -Water, </w:t>
      </w:r>
      <w:r w:rsidRPr="00BE2641">
        <w:t xml:space="preserve">Endura Rehydration </w:t>
      </w:r>
      <w:r w:rsidR="00BE2641" w:rsidRPr="00BE2641">
        <w:t>Performance Fuel drink</w:t>
      </w:r>
      <w:r w:rsidRPr="00BE2641">
        <w:t>,</w:t>
      </w:r>
      <w:r w:rsidRPr="00DD488F">
        <w:t xml:space="preserve"> </w:t>
      </w:r>
      <w:r w:rsidR="00B9364E" w:rsidRPr="00DD488F">
        <w:t>limited quantity of Endura gels</w:t>
      </w:r>
      <w:r w:rsidR="00B9364E">
        <w:t xml:space="preserve">, </w:t>
      </w:r>
      <w:r w:rsidR="00B00EE8">
        <w:t>fruit</w:t>
      </w:r>
      <w:r w:rsidRPr="00DD488F">
        <w:t xml:space="preserve">, lollies and fruit buns. </w:t>
      </w:r>
    </w:p>
    <w:p w14:paraId="4B069AB9" w14:textId="77777777" w:rsidR="00B9364E" w:rsidRPr="00DD488F" w:rsidRDefault="00B9364E" w:rsidP="002D0D36">
      <w:pPr>
        <w:keepNext/>
        <w:spacing w:after="0" w:line="240" w:lineRule="auto"/>
      </w:pPr>
    </w:p>
    <w:p w14:paraId="576A771C" w14:textId="6CF7BCB5" w:rsidR="009F334D" w:rsidRPr="00DD488F" w:rsidRDefault="009F334D" w:rsidP="009F334D">
      <w:pPr>
        <w:keepNext/>
        <w:numPr>
          <w:ilvl w:val="0"/>
          <w:numId w:val="12"/>
        </w:numPr>
        <w:spacing w:after="0" w:line="240" w:lineRule="auto"/>
      </w:pPr>
      <w:r w:rsidRPr="00DD488F">
        <w:rPr>
          <w:b/>
        </w:rPr>
        <w:t>Feed Station 2</w:t>
      </w:r>
      <w:r w:rsidR="00CC6FA4">
        <w:t xml:space="preserve"> -65</w:t>
      </w:r>
      <w:r w:rsidRPr="00DD488F">
        <w:t xml:space="preserve">km at </w:t>
      </w:r>
      <w:r w:rsidR="00B81A63">
        <w:t xml:space="preserve">cycle path near Dickson College </w:t>
      </w:r>
      <w:r w:rsidR="00693997">
        <w:t>(</w:t>
      </w:r>
      <w:r w:rsidR="00B81A63">
        <w:t>within untimed section</w:t>
      </w:r>
      <w:r w:rsidR="00693997">
        <w:t>)</w:t>
      </w:r>
      <w:r w:rsidR="00B81A63">
        <w:t xml:space="preserve"> </w:t>
      </w:r>
      <w:r w:rsidRPr="00DD488F">
        <w:t xml:space="preserve">-Water, </w:t>
      </w:r>
      <w:r w:rsidR="00BE2641" w:rsidRPr="00BE2641">
        <w:t>Endura Rehydration Performance Fuel drink</w:t>
      </w:r>
      <w:r w:rsidRPr="00DD488F">
        <w:t xml:space="preserve">, limited quantity of Endura gels, </w:t>
      </w:r>
      <w:r w:rsidR="00B00EE8">
        <w:t>fruit</w:t>
      </w:r>
      <w:r w:rsidRPr="00DD488F">
        <w:t>, lollies and fruit buns.</w:t>
      </w:r>
    </w:p>
    <w:p w14:paraId="2A684716" w14:textId="77777777" w:rsidR="009F334D" w:rsidRPr="00DD488F" w:rsidRDefault="009F334D" w:rsidP="009F334D">
      <w:pPr>
        <w:keepNext/>
        <w:spacing w:after="0" w:line="240" w:lineRule="auto"/>
      </w:pPr>
    </w:p>
    <w:p w14:paraId="7D7BEFA1" w14:textId="2129DBBE" w:rsidR="009F334D" w:rsidRPr="00DD488F" w:rsidRDefault="009F334D" w:rsidP="009F334D">
      <w:pPr>
        <w:keepNext/>
        <w:numPr>
          <w:ilvl w:val="0"/>
          <w:numId w:val="12"/>
        </w:numPr>
        <w:spacing w:after="0" w:line="240" w:lineRule="auto"/>
      </w:pPr>
      <w:r w:rsidRPr="00DD488F">
        <w:rPr>
          <w:b/>
        </w:rPr>
        <w:t>Feed Station 3</w:t>
      </w:r>
      <w:r w:rsidR="00693997">
        <w:t xml:space="preserve"> -90</w:t>
      </w:r>
      <w:r w:rsidRPr="00DD488F">
        <w:t xml:space="preserve">km within </w:t>
      </w:r>
      <w:r w:rsidR="00693997">
        <w:t>Stromlo Forest Park</w:t>
      </w:r>
      <w:r w:rsidR="00400C42">
        <w:t xml:space="preserve"> before Cockatoo Switchbacks</w:t>
      </w:r>
      <w:r w:rsidRPr="00DD488F">
        <w:rPr>
          <w:color w:val="FF0000"/>
        </w:rPr>
        <w:t xml:space="preserve"> </w:t>
      </w:r>
      <w:r w:rsidRPr="00DD488F">
        <w:t xml:space="preserve">-Water, </w:t>
      </w:r>
      <w:r w:rsidR="00BE2641" w:rsidRPr="00BE2641">
        <w:t>Endura Rehydration Performance Fuel drink</w:t>
      </w:r>
      <w:r w:rsidRPr="00BE2641">
        <w:t>,</w:t>
      </w:r>
      <w:r w:rsidRPr="00DD488F">
        <w:t xml:space="preserve"> limited quantity of Endura gels, </w:t>
      </w:r>
      <w:r w:rsidR="00B00EE8">
        <w:t>fruit</w:t>
      </w:r>
      <w:r w:rsidRPr="00DD488F">
        <w:t>, lollies and fruit buns.</w:t>
      </w:r>
    </w:p>
    <w:p w14:paraId="16A4EF1F" w14:textId="77777777" w:rsidR="009F334D" w:rsidRPr="00C33061" w:rsidRDefault="009F334D" w:rsidP="009F334D">
      <w:pPr>
        <w:spacing w:after="0" w:line="240" w:lineRule="auto"/>
      </w:pPr>
    </w:p>
    <w:p w14:paraId="50764703" w14:textId="3E50DE79" w:rsidR="009F334D" w:rsidRDefault="009F334D" w:rsidP="009F334D">
      <w:pPr>
        <w:spacing w:after="0" w:line="240" w:lineRule="auto"/>
      </w:pPr>
      <w:r w:rsidRPr="00C33061">
        <w:t>Outside assistance is allowed at Feed Station 2.  Spectato</w:t>
      </w:r>
      <w:r w:rsidR="00DD1626">
        <w:t xml:space="preserve">rs or rider support are welcome </w:t>
      </w:r>
      <w:r w:rsidR="00DD1626" w:rsidRPr="00C33061">
        <w:t>to watch the action or provide assistance to riders. This will be a great point for spectators</w:t>
      </w:r>
      <w:r w:rsidR="00DD1626">
        <w:t>.  Parking is within Dickson College public carpark.</w:t>
      </w:r>
    </w:p>
    <w:p w14:paraId="648F1441" w14:textId="77777777" w:rsidR="00DD1626" w:rsidRPr="00C33061" w:rsidRDefault="00DD1626" w:rsidP="009F334D">
      <w:pPr>
        <w:spacing w:after="0" w:line="240" w:lineRule="auto"/>
      </w:pPr>
    </w:p>
    <w:p w14:paraId="6008FD78" w14:textId="67E218EA" w:rsidR="009F334D" w:rsidRPr="00C33061" w:rsidRDefault="00B06A90" w:rsidP="009F334D">
      <w:pPr>
        <w:spacing w:after="0" w:line="240" w:lineRule="auto"/>
      </w:pPr>
      <w:r w:rsidRPr="001F035D">
        <w:t xml:space="preserve">Cycle City will be providing mechanical assistance at </w:t>
      </w:r>
      <w:r w:rsidR="007679A3" w:rsidRPr="001F035D">
        <w:t>the</w:t>
      </w:r>
      <w:r w:rsidRPr="001F035D">
        <w:t xml:space="preserve"> </w:t>
      </w:r>
      <w:r w:rsidR="00DD1626" w:rsidRPr="001F035D">
        <w:t xml:space="preserve">100km </w:t>
      </w:r>
      <w:r w:rsidRPr="001F035D">
        <w:t>start location and</w:t>
      </w:r>
      <w:r w:rsidR="009F334D" w:rsidRPr="001F035D">
        <w:t xml:space="preserve"> </w:t>
      </w:r>
      <w:r w:rsidR="00DB43A0" w:rsidRPr="001F035D">
        <w:t>at Feed Station 2</w:t>
      </w:r>
      <w:r w:rsidR="00DD1626" w:rsidRPr="001F035D">
        <w:t>.</w:t>
      </w:r>
      <w:r w:rsidR="00DD1626" w:rsidRPr="00214ACD">
        <w:t xml:space="preserve"> </w:t>
      </w:r>
    </w:p>
    <w:p w14:paraId="53F0C819" w14:textId="77777777" w:rsidR="009F334D" w:rsidRPr="00C33061" w:rsidRDefault="009F334D" w:rsidP="009F334D">
      <w:pPr>
        <w:spacing w:after="0" w:line="240" w:lineRule="auto"/>
        <w:rPr>
          <w:b/>
        </w:rPr>
      </w:pPr>
    </w:p>
    <w:p w14:paraId="57394950" w14:textId="77777777" w:rsidR="009F334D" w:rsidRPr="00C33061" w:rsidRDefault="009F334D" w:rsidP="009F334D">
      <w:pPr>
        <w:spacing w:after="0" w:line="240" w:lineRule="auto"/>
        <w:rPr>
          <w:b/>
          <w:sz w:val="24"/>
        </w:rPr>
      </w:pPr>
      <w:r w:rsidRPr="00C33061">
        <w:rPr>
          <w:b/>
          <w:sz w:val="24"/>
        </w:rPr>
        <w:t>Feed Stations on the 50km course:</w:t>
      </w:r>
    </w:p>
    <w:p w14:paraId="4BBE60EC" w14:textId="77777777" w:rsidR="009F334D" w:rsidRPr="00C33061" w:rsidRDefault="009F334D" w:rsidP="009F334D">
      <w:pPr>
        <w:spacing w:after="0" w:line="240" w:lineRule="auto"/>
      </w:pPr>
      <w:r w:rsidRPr="00C33061">
        <w:t>The 50km course has one feed station along the route with the following supplies:</w:t>
      </w:r>
    </w:p>
    <w:p w14:paraId="619915EC" w14:textId="77777777" w:rsidR="009F334D" w:rsidRPr="00C33061" w:rsidRDefault="009F334D" w:rsidP="009F334D">
      <w:pPr>
        <w:spacing w:after="0" w:line="240" w:lineRule="auto"/>
      </w:pPr>
    </w:p>
    <w:p w14:paraId="48EAF6EB" w14:textId="6D3417A2" w:rsidR="009F334D" w:rsidRDefault="009F334D" w:rsidP="009F334D">
      <w:pPr>
        <w:keepNext/>
        <w:numPr>
          <w:ilvl w:val="0"/>
          <w:numId w:val="12"/>
        </w:numPr>
        <w:spacing w:after="0" w:line="240" w:lineRule="auto"/>
      </w:pPr>
      <w:r w:rsidRPr="00FF1A92">
        <w:rPr>
          <w:b/>
        </w:rPr>
        <w:t>Feed Station 1</w:t>
      </w:r>
      <w:r w:rsidR="001A031F">
        <w:t xml:space="preserve"> -26</w:t>
      </w:r>
      <w:r w:rsidRPr="00FF1A92">
        <w:t xml:space="preserve">km within </w:t>
      </w:r>
      <w:r w:rsidR="001A031F">
        <w:t>Stromlo Forest Park</w:t>
      </w:r>
      <w:r w:rsidR="00400C42">
        <w:t xml:space="preserve"> at the bottom of Luge</w:t>
      </w:r>
      <w:r w:rsidRPr="00FF1A92">
        <w:t xml:space="preserve"> -Water, </w:t>
      </w:r>
      <w:r w:rsidR="00BE2641" w:rsidRPr="00BE2641">
        <w:t>Endura Rehydration Performance Fuel drink</w:t>
      </w:r>
      <w:r w:rsidRPr="00FF1A92">
        <w:t xml:space="preserve">, limited quantity of Endura gels, </w:t>
      </w:r>
      <w:r w:rsidR="00ED25D7">
        <w:t>fruit</w:t>
      </w:r>
      <w:r w:rsidRPr="00FF1A92">
        <w:t>, lollies and fruit buns.</w:t>
      </w:r>
    </w:p>
    <w:p w14:paraId="790F7CB2" w14:textId="77777777" w:rsidR="009F334D" w:rsidRPr="00FF1A92" w:rsidRDefault="009F334D" w:rsidP="009F334D">
      <w:pPr>
        <w:keepNext/>
        <w:spacing w:after="0" w:line="240" w:lineRule="auto"/>
      </w:pPr>
    </w:p>
    <w:p w14:paraId="622FA502" w14:textId="73FEB3E3" w:rsidR="007B3DFA" w:rsidRPr="00C33061" w:rsidRDefault="00DB43A0" w:rsidP="007B3DFA">
      <w:pPr>
        <w:spacing w:after="0" w:line="240" w:lineRule="auto"/>
      </w:pPr>
      <w:r w:rsidRPr="001F035D">
        <w:t>Cycle City will be providing mechanical assistance at the 50km start location.</w:t>
      </w:r>
    </w:p>
    <w:p w14:paraId="58DA30BE" w14:textId="77777777" w:rsidR="009F334D" w:rsidRPr="00C33061" w:rsidRDefault="009F334D" w:rsidP="009F334D">
      <w:pPr>
        <w:spacing w:after="0" w:line="240" w:lineRule="auto"/>
      </w:pPr>
    </w:p>
    <w:p w14:paraId="458CBBE5" w14:textId="256D6825" w:rsidR="009F334D" w:rsidRPr="00C33061" w:rsidRDefault="009F334D" w:rsidP="009F334D">
      <w:pPr>
        <w:keepNext/>
        <w:spacing w:after="0" w:line="240" w:lineRule="auto"/>
        <w:rPr>
          <w:b/>
          <w:sz w:val="36"/>
        </w:rPr>
      </w:pPr>
      <w:r w:rsidRPr="00C33061">
        <w:rPr>
          <w:b/>
          <w:sz w:val="36"/>
        </w:rPr>
        <w:t>8.</w:t>
      </w:r>
      <w:r w:rsidRPr="00C33061">
        <w:rPr>
          <w:b/>
          <w:sz w:val="36"/>
        </w:rPr>
        <w:tab/>
        <w:t>Recommended Equipment</w:t>
      </w:r>
    </w:p>
    <w:p w14:paraId="431115FC" w14:textId="77777777" w:rsidR="009F334D" w:rsidRPr="00C33061" w:rsidRDefault="009F334D" w:rsidP="009F334D">
      <w:pPr>
        <w:keepNext/>
        <w:spacing w:after="0" w:line="240" w:lineRule="auto"/>
        <w:rPr>
          <w:b/>
        </w:rPr>
      </w:pPr>
    </w:p>
    <w:p w14:paraId="01853D91" w14:textId="77777777" w:rsidR="009F334D" w:rsidRPr="00C33061" w:rsidRDefault="009F334D" w:rsidP="009F334D">
      <w:pPr>
        <w:keepNext/>
        <w:spacing w:after="0" w:line="240" w:lineRule="auto"/>
      </w:pPr>
      <w:r w:rsidRPr="00C33061">
        <w:t>We do require you to be self-sufficient in the event and be prepared so you can repair normal damage to your bikes.  So you are able to do this we recommend that you carry the following items:</w:t>
      </w:r>
    </w:p>
    <w:p w14:paraId="383FD9DA" w14:textId="77777777" w:rsidR="005A4B17" w:rsidRPr="00C33061" w:rsidRDefault="005A4B17" w:rsidP="005A4B17">
      <w:pPr>
        <w:numPr>
          <w:ilvl w:val="0"/>
          <w:numId w:val="5"/>
        </w:numPr>
        <w:spacing w:after="0" w:line="240" w:lineRule="auto"/>
      </w:pPr>
      <w:r w:rsidRPr="00C33061">
        <w:t>Mobile phone with the event Emergency Phone and Operations Manager phone numbers saved (see Section 7)</w:t>
      </w:r>
    </w:p>
    <w:p w14:paraId="6F978F0F" w14:textId="77777777" w:rsidR="009F334D" w:rsidRPr="00C33061" w:rsidRDefault="009F334D" w:rsidP="009F334D">
      <w:pPr>
        <w:numPr>
          <w:ilvl w:val="0"/>
          <w:numId w:val="5"/>
        </w:numPr>
        <w:spacing w:after="0" w:line="240" w:lineRule="auto"/>
      </w:pPr>
      <w:r w:rsidRPr="00C33061">
        <w:t>Pump or CO</w:t>
      </w:r>
      <w:r w:rsidRPr="00C33061">
        <w:rPr>
          <w:vertAlign w:val="subscript"/>
        </w:rPr>
        <w:t>2</w:t>
      </w:r>
      <w:r w:rsidRPr="00C33061">
        <w:t xml:space="preserve"> canister(s)</w:t>
      </w:r>
    </w:p>
    <w:p w14:paraId="245812CF" w14:textId="77777777" w:rsidR="009F334D" w:rsidRPr="00C33061" w:rsidRDefault="009F334D" w:rsidP="009F334D">
      <w:pPr>
        <w:numPr>
          <w:ilvl w:val="0"/>
          <w:numId w:val="5"/>
        </w:numPr>
        <w:spacing w:after="0" w:line="240" w:lineRule="auto"/>
      </w:pPr>
      <w:r w:rsidRPr="00C33061">
        <w:t>Spare tube(s)</w:t>
      </w:r>
    </w:p>
    <w:p w14:paraId="61D664D7" w14:textId="77777777" w:rsidR="009F334D" w:rsidRPr="00C33061" w:rsidRDefault="009F334D" w:rsidP="009F334D">
      <w:pPr>
        <w:numPr>
          <w:ilvl w:val="0"/>
          <w:numId w:val="5"/>
        </w:numPr>
        <w:spacing w:after="0" w:line="240" w:lineRule="auto"/>
      </w:pPr>
      <w:r w:rsidRPr="00C33061">
        <w:t>Chain breaker tool (and know how to use it)</w:t>
      </w:r>
    </w:p>
    <w:p w14:paraId="78E77D8B" w14:textId="77777777" w:rsidR="009F334D" w:rsidRPr="00C33061" w:rsidRDefault="009F334D" w:rsidP="009F334D">
      <w:pPr>
        <w:numPr>
          <w:ilvl w:val="0"/>
          <w:numId w:val="4"/>
        </w:numPr>
        <w:spacing w:after="0" w:line="240" w:lineRule="auto"/>
      </w:pPr>
      <w:r w:rsidRPr="00C33061">
        <w:t>Spare chain quick links</w:t>
      </w:r>
    </w:p>
    <w:p w14:paraId="63C83DD9" w14:textId="152D8D62" w:rsidR="009F334D" w:rsidRPr="00C33061" w:rsidRDefault="005A4F02" w:rsidP="009F334D">
      <w:pPr>
        <w:numPr>
          <w:ilvl w:val="0"/>
          <w:numId w:val="4"/>
        </w:numPr>
        <w:spacing w:after="0" w:line="240" w:lineRule="auto"/>
      </w:pPr>
      <w:r>
        <w:t>Chain l</w:t>
      </w:r>
      <w:r w:rsidR="009F334D" w:rsidRPr="00C33061">
        <w:t>ube</w:t>
      </w:r>
    </w:p>
    <w:p w14:paraId="13F98D85" w14:textId="77777777" w:rsidR="009F334D" w:rsidRPr="00C33061" w:rsidRDefault="009F334D" w:rsidP="009F334D">
      <w:pPr>
        <w:numPr>
          <w:ilvl w:val="0"/>
          <w:numId w:val="4"/>
        </w:numPr>
        <w:spacing w:after="0" w:line="240" w:lineRule="auto"/>
      </w:pPr>
      <w:r w:rsidRPr="00C33061">
        <w:t>Food and drink</w:t>
      </w:r>
    </w:p>
    <w:p w14:paraId="67B6D911" w14:textId="52DCC8A6" w:rsidR="009F334D" w:rsidRPr="00C33061" w:rsidRDefault="009F334D" w:rsidP="009F334D">
      <w:pPr>
        <w:numPr>
          <w:ilvl w:val="0"/>
          <w:numId w:val="4"/>
        </w:numPr>
        <w:spacing w:after="0" w:line="240" w:lineRule="auto"/>
      </w:pPr>
      <w:r w:rsidRPr="00C33061">
        <w:t>Warmer clothes</w:t>
      </w:r>
      <w:r w:rsidR="00E423D1">
        <w:t xml:space="preserve"> if a cold day</w:t>
      </w:r>
    </w:p>
    <w:p w14:paraId="6CB25264" w14:textId="77777777" w:rsidR="009F334D" w:rsidRPr="00C33061" w:rsidRDefault="009F334D" w:rsidP="009F334D">
      <w:pPr>
        <w:numPr>
          <w:ilvl w:val="0"/>
          <w:numId w:val="4"/>
        </w:numPr>
        <w:spacing w:after="0" w:line="240" w:lineRule="auto"/>
      </w:pPr>
      <w:r w:rsidRPr="00C33061">
        <w:t>Some money and/or credit card</w:t>
      </w:r>
    </w:p>
    <w:p w14:paraId="100FB1C7" w14:textId="77777777" w:rsidR="009F334D" w:rsidRPr="00C33061" w:rsidRDefault="009F334D" w:rsidP="009F334D">
      <w:pPr>
        <w:numPr>
          <w:ilvl w:val="0"/>
          <w:numId w:val="4"/>
        </w:numPr>
        <w:spacing w:after="0" w:line="240" w:lineRule="auto"/>
      </w:pPr>
      <w:r w:rsidRPr="00C33061">
        <w:t>Sunscreen and sunglasses</w:t>
      </w:r>
    </w:p>
    <w:p w14:paraId="0D1701B0" w14:textId="77777777" w:rsidR="009F334D" w:rsidRPr="00C33061" w:rsidRDefault="009F334D" w:rsidP="009F334D">
      <w:pPr>
        <w:numPr>
          <w:ilvl w:val="0"/>
          <w:numId w:val="4"/>
        </w:numPr>
        <w:spacing w:after="0" w:line="240" w:lineRule="auto"/>
      </w:pPr>
      <w:r w:rsidRPr="00C33061">
        <w:t>Spare brake pads</w:t>
      </w:r>
    </w:p>
    <w:p w14:paraId="46A867DF" w14:textId="77777777" w:rsidR="009F334D" w:rsidRPr="00C33061" w:rsidRDefault="009F334D" w:rsidP="009F334D">
      <w:pPr>
        <w:spacing w:after="0" w:line="240" w:lineRule="auto"/>
      </w:pPr>
    </w:p>
    <w:p w14:paraId="45A5B2EC" w14:textId="3A896D92" w:rsidR="009F334D" w:rsidRPr="00C33061" w:rsidRDefault="009F334D" w:rsidP="009F334D">
      <w:pPr>
        <w:spacing w:after="0" w:line="240" w:lineRule="auto"/>
      </w:pPr>
      <w:r w:rsidRPr="00C33061">
        <w:t>Please understand that we are not able to provide a taxi service to collect you if you simply hav</w:t>
      </w:r>
      <w:r>
        <w:t xml:space="preserve">e a flat tyre or a broken chain however the event mini buses </w:t>
      </w:r>
      <w:r w:rsidR="00DE510B">
        <w:t>may be able to</w:t>
      </w:r>
      <w:r>
        <w:t xml:space="preserve"> collect any riders who have withdrawn from the event and who need a lift to Stromlo Forest Park.</w:t>
      </w:r>
    </w:p>
    <w:p w14:paraId="00CDEA92" w14:textId="77777777" w:rsidR="009F334D" w:rsidRPr="00BF20C1" w:rsidRDefault="009F334D" w:rsidP="009F334D">
      <w:pPr>
        <w:spacing w:after="0" w:line="240" w:lineRule="auto"/>
        <w:rPr>
          <w:sz w:val="36"/>
          <w:szCs w:val="36"/>
        </w:rPr>
      </w:pPr>
    </w:p>
    <w:p w14:paraId="76AC868D" w14:textId="429E98C0" w:rsidR="009F334D" w:rsidRPr="00C33061" w:rsidRDefault="009F334D" w:rsidP="009F334D">
      <w:pPr>
        <w:spacing w:after="0" w:line="240" w:lineRule="auto"/>
        <w:rPr>
          <w:b/>
          <w:sz w:val="36"/>
        </w:rPr>
      </w:pPr>
      <w:r w:rsidRPr="00C33061">
        <w:rPr>
          <w:b/>
          <w:sz w:val="36"/>
        </w:rPr>
        <w:t>9.</w:t>
      </w:r>
      <w:r w:rsidRPr="00C33061">
        <w:rPr>
          <w:b/>
          <w:sz w:val="36"/>
        </w:rPr>
        <w:tab/>
        <w:t>Cut-off Times</w:t>
      </w:r>
    </w:p>
    <w:p w14:paraId="53B2D32C" w14:textId="77777777" w:rsidR="009F334D" w:rsidRPr="00C33061" w:rsidRDefault="009F334D" w:rsidP="009F334D">
      <w:pPr>
        <w:spacing w:after="0" w:line="240" w:lineRule="auto"/>
      </w:pPr>
    </w:p>
    <w:p w14:paraId="0E5C1F6C" w14:textId="77777777" w:rsidR="009F334D" w:rsidRDefault="009F334D" w:rsidP="009F334D">
      <w:pPr>
        <w:spacing w:after="0" w:line="240" w:lineRule="auto"/>
      </w:pPr>
      <w:r w:rsidRPr="00C33061">
        <w:t xml:space="preserve">The aim is to have everyone finished by 5:00pm in </w:t>
      </w:r>
      <w:r w:rsidR="00167017">
        <w:t>fi</w:t>
      </w:r>
      <w:r w:rsidR="00676165">
        <w:t>ne weather conditions and by 5:3</w:t>
      </w:r>
      <w:r w:rsidRPr="00C33061">
        <w:t>0pm in poor weather and track conditions</w:t>
      </w:r>
      <w:r w:rsidR="005711F3">
        <w:t xml:space="preserve"> (sunset is at 7:20</w:t>
      </w:r>
      <w:r w:rsidR="00167017">
        <w:t>pm)</w:t>
      </w:r>
      <w:r w:rsidRPr="00C33061">
        <w:t>.  To achieve this there are the following cut-offs on the course.  If you miss any cut-off you will be required to follow the directions of marshals and you will be transported with your bike back to the finish at Stromlo Forest Park.</w:t>
      </w:r>
      <w:r w:rsidR="00CC4E70">
        <w:t xml:space="preserve"> </w:t>
      </w:r>
    </w:p>
    <w:p w14:paraId="7F2E1CF1" w14:textId="77777777" w:rsidR="005C5A04" w:rsidRPr="00C33061" w:rsidRDefault="005C5A04" w:rsidP="009F334D">
      <w:pPr>
        <w:spacing w:after="0" w:line="240" w:lineRule="auto"/>
      </w:pPr>
    </w:p>
    <w:p w14:paraId="6DF4D988" w14:textId="654A1C02" w:rsidR="001B4852" w:rsidRPr="000652D3" w:rsidRDefault="001B4852" w:rsidP="009F334D">
      <w:pPr>
        <w:spacing w:after="0" w:line="240" w:lineRule="auto"/>
        <w:rPr>
          <w:b/>
        </w:rPr>
      </w:pPr>
      <w:r w:rsidRPr="000652D3">
        <w:rPr>
          <w:b/>
        </w:rPr>
        <w:t>100km cut offs:</w:t>
      </w:r>
    </w:p>
    <w:p w14:paraId="271937EC" w14:textId="04DBC81D" w:rsidR="009F334D" w:rsidRPr="00A908F1" w:rsidRDefault="0001453F" w:rsidP="009F334D">
      <w:pPr>
        <w:spacing w:after="0" w:line="240" w:lineRule="auto"/>
      </w:pPr>
      <w:r>
        <w:t>11:20</w:t>
      </w:r>
      <w:r w:rsidR="000C6D0F" w:rsidRPr="00A908F1">
        <w:t>am</w:t>
      </w:r>
      <w:r w:rsidR="005021E6">
        <w:t xml:space="preserve"> cut-off at Feed S</w:t>
      </w:r>
      <w:r w:rsidR="009F334D" w:rsidRPr="00A908F1">
        <w:t xml:space="preserve">tation </w:t>
      </w:r>
      <w:r w:rsidR="001B4852">
        <w:t xml:space="preserve">1 </w:t>
      </w:r>
      <w:r w:rsidR="009F334D" w:rsidRPr="00A908F1">
        <w:t xml:space="preserve">within Kowen Forest </w:t>
      </w:r>
      <w:r w:rsidR="00DF574E">
        <w:t>(41</w:t>
      </w:r>
      <w:r w:rsidR="009F334D" w:rsidRPr="00A908F1">
        <w:t>km)</w:t>
      </w:r>
    </w:p>
    <w:p w14:paraId="0D8321A5" w14:textId="1B664C00" w:rsidR="009F334D" w:rsidRPr="006948A7" w:rsidRDefault="005C3913" w:rsidP="009F334D">
      <w:pPr>
        <w:spacing w:after="0" w:line="240" w:lineRule="auto"/>
        <w:rPr>
          <w:highlight w:val="yellow"/>
        </w:rPr>
      </w:pPr>
      <w:r w:rsidRPr="005C3913">
        <w:t>1:30</w:t>
      </w:r>
      <w:r w:rsidR="000C6D0F" w:rsidRPr="005C3913">
        <w:t>pm</w:t>
      </w:r>
      <w:r w:rsidR="009F334D" w:rsidRPr="005C3913">
        <w:t xml:space="preserve"> cut-off at </w:t>
      </w:r>
      <w:r w:rsidR="00921FFB">
        <w:t>F</w:t>
      </w:r>
      <w:r w:rsidR="009F334D" w:rsidRPr="005C3913">
        <w:t>ee</w:t>
      </w:r>
      <w:r w:rsidR="000C70D2" w:rsidRPr="005C3913">
        <w:t xml:space="preserve">d Station 2 </w:t>
      </w:r>
      <w:r w:rsidR="00557ED2">
        <w:t xml:space="preserve">near Dickson College </w:t>
      </w:r>
      <w:r w:rsidR="000C70D2" w:rsidRPr="005C3913">
        <w:t>(65</w:t>
      </w:r>
      <w:r w:rsidR="009F334D" w:rsidRPr="005C3913">
        <w:t>km)</w:t>
      </w:r>
    </w:p>
    <w:p w14:paraId="7AAE604C" w14:textId="1E0B9AE3" w:rsidR="009F334D" w:rsidRPr="00CD218D" w:rsidRDefault="00026D69" w:rsidP="009F334D">
      <w:pPr>
        <w:spacing w:after="0" w:line="240" w:lineRule="auto"/>
      </w:pPr>
      <w:r>
        <w:t>2:15</w:t>
      </w:r>
      <w:r w:rsidR="000C6D0F" w:rsidRPr="00CD218D">
        <w:t xml:space="preserve">pm </w:t>
      </w:r>
      <w:r w:rsidR="009F334D" w:rsidRPr="00CD218D">
        <w:t xml:space="preserve">cut-off at </w:t>
      </w:r>
      <w:r w:rsidR="00701501" w:rsidRPr="00CD218D">
        <w:t>unti</w:t>
      </w:r>
      <w:r w:rsidR="00D0605D" w:rsidRPr="00CD218D">
        <w:t>med restart (Black Mountain) (71</w:t>
      </w:r>
      <w:r w:rsidR="00701501" w:rsidRPr="00CD218D">
        <w:t>km)</w:t>
      </w:r>
    </w:p>
    <w:p w14:paraId="0EB14E01" w14:textId="3E7E4B48" w:rsidR="00701501" w:rsidRDefault="00774CEA" w:rsidP="009F334D">
      <w:pPr>
        <w:spacing w:after="0" w:line="240" w:lineRule="auto"/>
      </w:pPr>
      <w:r>
        <w:t>3:55</w:t>
      </w:r>
      <w:r w:rsidR="000C6D0F" w:rsidRPr="00525CE2">
        <w:t>pm</w:t>
      </w:r>
      <w:r w:rsidR="009F334D" w:rsidRPr="00525CE2">
        <w:t xml:space="preserve"> cut-off</w:t>
      </w:r>
      <w:r w:rsidR="00811203" w:rsidRPr="00525CE2">
        <w:t xml:space="preserve"> </w:t>
      </w:r>
      <w:r w:rsidR="00921FFB">
        <w:t>at Feed S</w:t>
      </w:r>
      <w:r w:rsidR="00701501" w:rsidRPr="00525CE2">
        <w:t xml:space="preserve">tation 3 </w:t>
      </w:r>
      <w:r w:rsidR="00557ED2">
        <w:t>within Stromlo Forest Park</w:t>
      </w:r>
      <w:r w:rsidR="00811203" w:rsidRPr="00525CE2">
        <w:t xml:space="preserve"> (</w:t>
      </w:r>
      <w:r w:rsidR="00701501" w:rsidRPr="00525CE2">
        <w:t>90</w:t>
      </w:r>
      <w:r w:rsidR="009F334D" w:rsidRPr="00525CE2">
        <w:t>km)</w:t>
      </w:r>
      <w:r w:rsidR="00701501" w:rsidRPr="00525CE2">
        <w:t xml:space="preserve"> </w:t>
      </w:r>
    </w:p>
    <w:p w14:paraId="7E26DC4C" w14:textId="5DA6E3E6" w:rsidR="00921FFB" w:rsidRDefault="00921FFB" w:rsidP="009F334D">
      <w:pPr>
        <w:spacing w:after="0" w:line="240" w:lineRule="auto"/>
      </w:pPr>
      <w:r>
        <w:t>5:30pm cut-off at Finish</w:t>
      </w:r>
      <w:r w:rsidR="003F14C7">
        <w:t xml:space="preserve"> (100km)</w:t>
      </w:r>
    </w:p>
    <w:p w14:paraId="371A994E" w14:textId="77777777" w:rsidR="00E83FC9" w:rsidRDefault="00E83FC9" w:rsidP="009F334D">
      <w:pPr>
        <w:spacing w:after="0" w:line="240" w:lineRule="auto"/>
      </w:pPr>
    </w:p>
    <w:p w14:paraId="43C030DF" w14:textId="3F1FA63D" w:rsidR="00E60BB5" w:rsidRPr="000652D3" w:rsidRDefault="00E60BB5" w:rsidP="009F334D">
      <w:pPr>
        <w:spacing w:after="0" w:line="240" w:lineRule="auto"/>
        <w:rPr>
          <w:b/>
        </w:rPr>
      </w:pPr>
      <w:r w:rsidRPr="000652D3">
        <w:rPr>
          <w:b/>
        </w:rPr>
        <w:t>50km cut offs:</w:t>
      </w:r>
    </w:p>
    <w:p w14:paraId="430A42B9" w14:textId="0E3D5F9D" w:rsidR="009F334D" w:rsidRPr="00D70C46" w:rsidRDefault="00D70C46" w:rsidP="009F334D">
      <w:pPr>
        <w:spacing w:after="0" w:line="240" w:lineRule="auto"/>
      </w:pPr>
      <w:r w:rsidRPr="00D70C46">
        <w:t>11a</w:t>
      </w:r>
      <w:r w:rsidR="00701501" w:rsidRPr="00D70C46">
        <w:t xml:space="preserve">m cut-off </w:t>
      </w:r>
      <w:r w:rsidR="002C2D42">
        <w:t xml:space="preserve">at </w:t>
      </w:r>
      <w:r w:rsidR="00701501" w:rsidRPr="00D70C46">
        <w:t xml:space="preserve">Feed Station 1 </w:t>
      </w:r>
      <w:r w:rsidR="00F906A1">
        <w:t xml:space="preserve">within Stromlo </w:t>
      </w:r>
      <w:r w:rsidR="00701501" w:rsidRPr="00D70C46">
        <w:t>(26km)</w:t>
      </w:r>
    </w:p>
    <w:p w14:paraId="7BAE7C2F" w14:textId="3CAFDDE3" w:rsidR="009F334D" w:rsidRPr="00C33061" w:rsidRDefault="00510C97" w:rsidP="009F334D">
      <w:pPr>
        <w:spacing w:after="0" w:line="240" w:lineRule="auto"/>
      </w:pPr>
      <w:r>
        <w:t>2</w:t>
      </w:r>
      <w:r w:rsidR="00BF348C" w:rsidRPr="00921FFB">
        <w:t>:3</w:t>
      </w:r>
      <w:r w:rsidR="009F16E1" w:rsidRPr="00921FFB">
        <w:t>0</w:t>
      </w:r>
      <w:r w:rsidR="000C6D0F" w:rsidRPr="00921FFB">
        <w:t>pm</w:t>
      </w:r>
      <w:r w:rsidR="00701501" w:rsidRPr="00921FFB">
        <w:t xml:space="preserve"> </w:t>
      </w:r>
      <w:r w:rsidR="00921FFB">
        <w:t>cut-off at Finish (50km)</w:t>
      </w:r>
    </w:p>
    <w:p w14:paraId="6FDF1420" w14:textId="77777777" w:rsidR="009F334D" w:rsidRPr="00C33061" w:rsidRDefault="009F334D" w:rsidP="009F334D">
      <w:pPr>
        <w:spacing w:after="0" w:line="240" w:lineRule="auto"/>
        <w:rPr>
          <w:b/>
          <w:sz w:val="24"/>
          <w:szCs w:val="24"/>
        </w:rPr>
      </w:pPr>
    </w:p>
    <w:p w14:paraId="5C1415F8" w14:textId="6F2385E7" w:rsidR="009F334D" w:rsidRPr="00C33061" w:rsidRDefault="009F334D" w:rsidP="009F334D">
      <w:pPr>
        <w:keepNext/>
        <w:spacing w:after="0" w:line="240" w:lineRule="auto"/>
        <w:rPr>
          <w:b/>
          <w:sz w:val="36"/>
          <w:szCs w:val="24"/>
        </w:rPr>
      </w:pPr>
      <w:r w:rsidRPr="00C33061">
        <w:rPr>
          <w:b/>
          <w:sz w:val="36"/>
          <w:szCs w:val="24"/>
        </w:rPr>
        <w:t>10. Rubbish</w:t>
      </w:r>
    </w:p>
    <w:p w14:paraId="099BBF29" w14:textId="77777777" w:rsidR="009F334D" w:rsidRPr="00C33061" w:rsidRDefault="009F334D" w:rsidP="009F334D">
      <w:pPr>
        <w:keepNext/>
        <w:spacing w:after="0" w:line="240" w:lineRule="auto"/>
        <w:rPr>
          <w:b/>
          <w:szCs w:val="24"/>
        </w:rPr>
      </w:pPr>
    </w:p>
    <w:p w14:paraId="3701493C" w14:textId="523BF194" w:rsidR="009F334D" w:rsidRDefault="009F334D" w:rsidP="009F334D">
      <w:pPr>
        <w:keepNext/>
        <w:spacing w:after="0" w:line="240" w:lineRule="auto"/>
        <w:rPr>
          <w:rStyle w:val="Hyperlink"/>
          <w:rFonts w:ascii="Calibri" w:hAnsi="Calibri"/>
        </w:rPr>
      </w:pPr>
      <w:r w:rsidRPr="00E965CF">
        <w:t>You must not throw your gel/bar wrapper or other rubbish on the course.  There are bins at each of the feed stations.  Shove your wrappers in your pockets or up your knicks until you get to the next feed station.  It is completely unacceptable to litter so please do not litter along the course.  We ask that you please pay particular attention to this.</w:t>
      </w:r>
      <w:r w:rsidR="00E965CF" w:rsidRPr="00E965CF">
        <w:t xml:space="preserve"> </w:t>
      </w:r>
      <w:r w:rsidR="00D17F64">
        <w:t>In particular</w:t>
      </w:r>
      <w:r w:rsidR="00931E42">
        <w:t>,</w:t>
      </w:r>
      <w:r w:rsidR="00D17F64">
        <w:t xml:space="preserve"> </w:t>
      </w:r>
      <w:r w:rsidR="00BC524D">
        <w:t>watch your</w:t>
      </w:r>
      <w:r w:rsidR="00D17F64">
        <w:t xml:space="preserve"> gel wrappers and the tops off the gel wrappers. </w:t>
      </w:r>
      <w:r w:rsidR="00BC524D">
        <w:t xml:space="preserve">Every year we pick up possibly 1000 gel wrapper tops from the course. These may be small and we don’t mind cleaning up after you but </w:t>
      </w:r>
      <w:r w:rsidR="00D17F64">
        <w:t xml:space="preserve">it is impossible to actually find </w:t>
      </w:r>
      <w:r w:rsidR="00BC524D">
        <w:t xml:space="preserve">100% of </w:t>
      </w:r>
      <w:r w:rsidR="00D17F64">
        <w:t>these small items of rubbish while doing</w:t>
      </w:r>
      <w:r w:rsidR="00BC524D">
        <w:t xml:space="preserve"> a clean up. </w:t>
      </w:r>
      <w:r w:rsidR="0058006D">
        <w:t xml:space="preserve">We </w:t>
      </w:r>
      <w:r w:rsidR="00DB5A59">
        <w:t>hope</w:t>
      </w:r>
      <w:r w:rsidR="0058006D">
        <w:t xml:space="preserve"> if you watch this 4 minute film, you may do a better job at holding onto th</w:t>
      </w:r>
      <w:r w:rsidR="00A96F1D">
        <w:t>ose gel wrappers and gel wrapper</w:t>
      </w:r>
      <w:r w:rsidR="0058006D">
        <w:t xml:space="preserve"> tops. </w:t>
      </w:r>
      <w:hyperlink r:id="rId20" w:history="1">
        <w:r w:rsidR="00BC524D" w:rsidRPr="006F5555">
          <w:rPr>
            <w:rStyle w:val="Hyperlink"/>
            <w:rFonts w:ascii="Calibri" w:hAnsi="Calibri"/>
          </w:rPr>
          <w:t>http://www.midwayjourney.com/film-trailer/</w:t>
        </w:r>
      </w:hyperlink>
    </w:p>
    <w:p w14:paraId="03C4F734" w14:textId="77777777" w:rsidR="00CC246E" w:rsidRDefault="00CC246E" w:rsidP="009F334D">
      <w:pPr>
        <w:keepNext/>
        <w:spacing w:after="0" w:line="240" w:lineRule="auto"/>
        <w:rPr>
          <w:rStyle w:val="Hyperlink"/>
          <w:rFonts w:ascii="Calibri" w:hAnsi="Calibri"/>
        </w:rPr>
      </w:pPr>
    </w:p>
    <w:p w14:paraId="5A4BD94D" w14:textId="4E180B1F" w:rsidR="00CC246E" w:rsidRPr="00CC246E" w:rsidRDefault="00CC246E" w:rsidP="009F334D">
      <w:pPr>
        <w:keepNext/>
        <w:spacing w:after="0" w:line="240" w:lineRule="auto"/>
      </w:pPr>
      <w:r>
        <w:rPr>
          <w:rStyle w:val="Hyperlink"/>
          <w:rFonts w:ascii="Calibri" w:hAnsi="Calibri"/>
          <w:color w:val="auto"/>
        </w:rPr>
        <w:t xml:space="preserve">The </w:t>
      </w:r>
      <w:r w:rsidR="001D7BA9">
        <w:rPr>
          <w:rStyle w:val="Hyperlink"/>
          <w:rFonts w:ascii="Calibri" w:hAnsi="Calibri"/>
          <w:color w:val="auto"/>
        </w:rPr>
        <w:t xml:space="preserve">amazing </w:t>
      </w:r>
      <w:r w:rsidRPr="00CC246E">
        <w:rPr>
          <w:rStyle w:val="Hyperlink"/>
          <w:rFonts w:ascii="Calibri" w:hAnsi="Calibri"/>
          <w:color w:val="auto"/>
        </w:rPr>
        <w:t>Orana School Wastebusters will be coming to Stromlo to provide a waste sorting station.</w:t>
      </w:r>
      <w:r w:rsidR="008F2F17">
        <w:rPr>
          <w:rStyle w:val="Hyperlink"/>
          <w:rFonts w:ascii="Calibri" w:hAnsi="Calibri"/>
          <w:color w:val="auto"/>
        </w:rPr>
        <w:t xml:space="preserve">  At Stromlo, y</w:t>
      </w:r>
      <w:r>
        <w:rPr>
          <w:rStyle w:val="Hyperlink"/>
          <w:rFonts w:ascii="Calibri" w:hAnsi="Calibri"/>
          <w:color w:val="auto"/>
        </w:rPr>
        <w:t>ou will simply take your rubbish to the sorting station and the team will sort it into recyclables, compost and landfill.</w:t>
      </w:r>
      <w:r w:rsidR="0067190A">
        <w:rPr>
          <w:rStyle w:val="Hyperlink"/>
          <w:rFonts w:ascii="Calibri" w:hAnsi="Calibri"/>
          <w:color w:val="auto"/>
        </w:rPr>
        <w:t xml:space="preserve">  By doing this in 2014, we ended up with only 1 x landfill bin, 10 x mixed recyclable bins and 1 x compost bin.</w:t>
      </w:r>
    </w:p>
    <w:p w14:paraId="4F07BF90" w14:textId="77777777" w:rsidR="00D62413" w:rsidRPr="00BF20C1" w:rsidRDefault="00D62413" w:rsidP="009F334D">
      <w:pPr>
        <w:keepNext/>
        <w:spacing w:after="0" w:line="240" w:lineRule="auto"/>
        <w:rPr>
          <w:b/>
          <w:sz w:val="36"/>
          <w:szCs w:val="36"/>
        </w:rPr>
      </w:pPr>
    </w:p>
    <w:p w14:paraId="4664D33C" w14:textId="1A5CA49B" w:rsidR="009F334D" w:rsidRPr="00C33061" w:rsidRDefault="009F334D" w:rsidP="009F334D">
      <w:pPr>
        <w:keepNext/>
        <w:spacing w:after="0" w:line="240" w:lineRule="auto"/>
        <w:rPr>
          <w:b/>
          <w:sz w:val="36"/>
          <w:szCs w:val="24"/>
        </w:rPr>
      </w:pPr>
      <w:r w:rsidRPr="00C33061">
        <w:rPr>
          <w:b/>
          <w:sz w:val="36"/>
          <w:szCs w:val="24"/>
        </w:rPr>
        <w:t>11. Spectator Points</w:t>
      </w:r>
    </w:p>
    <w:p w14:paraId="250891F8" w14:textId="77777777" w:rsidR="009F334D" w:rsidRPr="00C33061" w:rsidRDefault="009F334D" w:rsidP="009F334D">
      <w:pPr>
        <w:keepNext/>
        <w:spacing w:after="0" w:line="240" w:lineRule="auto"/>
        <w:rPr>
          <w:b/>
          <w:szCs w:val="24"/>
        </w:rPr>
      </w:pPr>
    </w:p>
    <w:p w14:paraId="54D4A385" w14:textId="77777777" w:rsidR="009F334D" w:rsidRPr="00C33061" w:rsidRDefault="009F334D" w:rsidP="009F334D">
      <w:pPr>
        <w:keepNext/>
        <w:spacing w:after="0" w:line="240" w:lineRule="auto"/>
      </w:pPr>
      <w:r w:rsidRPr="00C33061">
        <w:t xml:space="preserve">There will be large course maps on display at registration.  Good spectator </w:t>
      </w:r>
      <w:r>
        <w:t>points</w:t>
      </w:r>
      <w:r w:rsidRPr="00C33061">
        <w:t xml:space="preserve"> will be at</w:t>
      </w:r>
      <w:r>
        <w:t xml:space="preserve"> the starts as well as the following locations</w:t>
      </w:r>
      <w:r w:rsidRPr="00C33061">
        <w:t>:</w:t>
      </w:r>
    </w:p>
    <w:p w14:paraId="7C9209A4" w14:textId="11E7B9B4" w:rsidR="00305CC4" w:rsidRDefault="00E965CF" w:rsidP="009F334D">
      <w:pPr>
        <w:numPr>
          <w:ilvl w:val="0"/>
          <w:numId w:val="9"/>
        </w:numPr>
        <w:spacing w:after="0" w:line="240" w:lineRule="auto"/>
      </w:pPr>
      <w:r>
        <w:t>The 65</w:t>
      </w:r>
      <w:r w:rsidR="009F334D" w:rsidRPr="00C33061">
        <w:t>km feed station</w:t>
      </w:r>
      <w:r>
        <w:t xml:space="preserve"> for the 100km which is located near Dickson College</w:t>
      </w:r>
      <w:r w:rsidR="009F334D" w:rsidRPr="00C33061">
        <w:t xml:space="preserve"> </w:t>
      </w:r>
      <w:r w:rsidR="00305CC4">
        <w:t>on the cycle path</w:t>
      </w:r>
      <w:r w:rsidR="009F334D" w:rsidRPr="00C33061">
        <w:t xml:space="preserve">. This will be a great point for spectators. </w:t>
      </w:r>
      <w:r w:rsidR="00136756">
        <w:t>Parking is at Dickson College public carpark off Phillip Avenue, Dickson.</w:t>
      </w:r>
    </w:p>
    <w:p w14:paraId="0988E11A" w14:textId="77777777" w:rsidR="009F334D" w:rsidRPr="00C33061" w:rsidRDefault="009F334D" w:rsidP="009F334D">
      <w:pPr>
        <w:numPr>
          <w:ilvl w:val="0"/>
          <w:numId w:val="9"/>
        </w:numPr>
        <w:spacing w:after="0" w:line="240" w:lineRule="auto"/>
      </w:pPr>
      <w:r w:rsidRPr="00C33061">
        <w:t>At the finish at Stromlo Forest Park</w:t>
      </w:r>
    </w:p>
    <w:p w14:paraId="6330541F" w14:textId="77777777" w:rsidR="009F334D" w:rsidRPr="00BF20C1" w:rsidRDefault="009F334D" w:rsidP="009F334D">
      <w:pPr>
        <w:spacing w:after="0" w:line="240" w:lineRule="auto"/>
        <w:rPr>
          <w:sz w:val="36"/>
          <w:szCs w:val="36"/>
        </w:rPr>
      </w:pPr>
    </w:p>
    <w:p w14:paraId="50181382" w14:textId="68D2EAA7" w:rsidR="009F334D" w:rsidRPr="00C33061" w:rsidRDefault="009F334D" w:rsidP="009F334D">
      <w:pPr>
        <w:keepNext/>
        <w:spacing w:after="0" w:line="240" w:lineRule="auto"/>
        <w:rPr>
          <w:b/>
        </w:rPr>
      </w:pPr>
      <w:r w:rsidRPr="00C33061">
        <w:rPr>
          <w:b/>
          <w:sz w:val="36"/>
        </w:rPr>
        <w:t>12.</w:t>
      </w:r>
      <w:r w:rsidRPr="00C33061">
        <w:rPr>
          <w:b/>
          <w:sz w:val="36"/>
        </w:rPr>
        <w:tab/>
        <w:t>Event Safety</w:t>
      </w:r>
      <w:r w:rsidRPr="00C33061">
        <w:rPr>
          <w:b/>
          <w:sz w:val="36"/>
        </w:rPr>
        <w:br/>
      </w:r>
    </w:p>
    <w:p w14:paraId="46B151CB" w14:textId="77777777" w:rsidR="009F334D" w:rsidRPr="00C33061" w:rsidRDefault="009F334D" w:rsidP="009F334D">
      <w:pPr>
        <w:keepNext/>
        <w:spacing w:after="0" w:line="240" w:lineRule="auto"/>
        <w:rPr>
          <w:b/>
          <w:sz w:val="24"/>
          <w:szCs w:val="24"/>
        </w:rPr>
      </w:pPr>
      <w:r w:rsidRPr="00C33061">
        <w:rPr>
          <w:b/>
          <w:sz w:val="24"/>
          <w:szCs w:val="24"/>
        </w:rPr>
        <w:t>General Mountain Bike Safety</w:t>
      </w:r>
    </w:p>
    <w:p w14:paraId="1B9BC458" w14:textId="6F469DB9" w:rsidR="009F334D" w:rsidRPr="00C33061" w:rsidRDefault="009F334D" w:rsidP="009F334D">
      <w:pPr>
        <w:spacing w:after="0" w:line="240" w:lineRule="auto"/>
      </w:pPr>
      <w:r w:rsidRPr="00C33061">
        <w:t xml:space="preserve">This is a long event and contains single track as well as fire roads and public roads.  There are technical sections and some fast downhills.  Make sure you ride within your ability and that you are always in control.  We don’t want any injuries!  Get off and walk if you need to.  Caution signs are at only the most potentially </w:t>
      </w:r>
      <w:r>
        <w:t>hazardous</w:t>
      </w:r>
      <w:r w:rsidRPr="00C33061">
        <w:t xml:space="preserve"> locations on the course.  The trail can vary quickly from smooth and fast to rough, rocky, rutted short steep mounds with narrow trees in the landing zone and sharp corners.  </w:t>
      </w:r>
      <w:r w:rsidR="00C475C0">
        <w:t xml:space="preserve">Remember that the trickiest sections can actually be on fire road when you are carrying more speed. </w:t>
      </w:r>
      <w:r w:rsidRPr="00C33061">
        <w:t xml:space="preserve">Take it easy, especially when you can’t see very </w:t>
      </w:r>
      <w:r>
        <w:t xml:space="preserve">far ahead on downhill sections. </w:t>
      </w:r>
      <w:r w:rsidRPr="00C33061">
        <w:t>No sections of the course are closed to ot</w:t>
      </w:r>
      <w:r>
        <w:t xml:space="preserve">her users.  </w:t>
      </w:r>
      <w:r w:rsidRPr="00C33061">
        <w:t>Please be aware of your surroundings at all times and ride in a defensive manner even when on fire trails.  Please give way to other mountain bikers, pedestrians, and vehicles.</w:t>
      </w:r>
    </w:p>
    <w:p w14:paraId="41C83784" w14:textId="77777777" w:rsidR="009F334D" w:rsidRPr="00C33061" w:rsidRDefault="009F334D" w:rsidP="009F334D">
      <w:pPr>
        <w:spacing w:after="0" w:line="240" w:lineRule="auto"/>
      </w:pPr>
    </w:p>
    <w:p w14:paraId="39068ABC" w14:textId="77777777" w:rsidR="009F334D" w:rsidRPr="00C33061" w:rsidRDefault="009F334D" w:rsidP="00ED7C52">
      <w:pPr>
        <w:keepNext/>
        <w:spacing w:after="0" w:line="240" w:lineRule="auto"/>
        <w:rPr>
          <w:b/>
          <w:sz w:val="24"/>
        </w:rPr>
      </w:pPr>
      <w:r w:rsidRPr="00C33061">
        <w:rPr>
          <w:b/>
          <w:sz w:val="24"/>
        </w:rPr>
        <w:t>Road Safety Within Timed Sections</w:t>
      </w:r>
    </w:p>
    <w:p w14:paraId="4B052896" w14:textId="77777777" w:rsidR="009F334D" w:rsidRPr="00C33061" w:rsidRDefault="009F334D" w:rsidP="00ED7C52">
      <w:pPr>
        <w:keepNext/>
        <w:spacing w:after="0" w:line="240" w:lineRule="auto"/>
      </w:pPr>
      <w:r w:rsidRPr="00C33061">
        <w:t xml:space="preserve">Whilst on the timed section of course there are </w:t>
      </w:r>
      <w:r w:rsidR="009B3455" w:rsidRPr="00097166">
        <w:t>three</w:t>
      </w:r>
      <w:r w:rsidRPr="00C33061">
        <w:t xml:space="preserve"> sections where you will travel on main roads and cross main roads.  All roads will still be open to vehicles (there are no road closures for this event) so the overriding points to stay safe are; 1) you must obey road rules at all times during the event and 2) you must obey any marshals at road crossings (all road marshals will be wearing safety vests and be giving hand signals and verbal instructions).  Please see below for a description of the operation of each road crossing.  You may not remember this detail but it will give you an appreciation of the kind crossings you will encounter.</w:t>
      </w:r>
    </w:p>
    <w:p w14:paraId="1FF2D79D" w14:textId="77777777" w:rsidR="009F334D" w:rsidRPr="00C33061" w:rsidRDefault="009F334D" w:rsidP="009F334D">
      <w:pPr>
        <w:spacing w:after="0" w:line="240" w:lineRule="auto"/>
      </w:pPr>
    </w:p>
    <w:p w14:paraId="424662B3" w14:textId="77777777" w:rsidR="009F334D" w:rsidRPr="00C06AA9" w:rsidRDefault="009F334D" w:rsidP="009F334D">
      <w:pPr>
        <w:numPr>
          <w:ilvl w:val="0"/>
          <w:numId w:val="13"/>
        </w:numPr>
        <w:spacing w:after="0" w:line="240" w:lineRule="auto"/>
      </w:pPr>
      <w:r w:rsidRPr="00C06AA9">
        <w:rPr>
          <w:b/>
        </w:rPr>
        <w:t>Sutton Road.</w:t>
      </w:r>
      <w:r w:rsidRPr="00C06AA9">
        <w:t xml:space="preserve">  There will be traffic controllers who will periodically stop traffic to make it safe for you to cross.  As you approach the Sutton Road crossing point all riders must prepare to stop in case the traffic is not yet stopped.  You may only continue to ride your bike across Sutton Road if the marshal is waving you across the road. If the marshal is not waving you across you must stop and wait until being allowed to cross.</w:t>
      </w:r>
    </w:p>
    <w:p w14:paraId="21453D81" w14:textId="18E096F3" w:rsidR="009F334D" w:rsidRPr="00C33061" w:rsidRDefault="009F334D" w:rsidP="009F334D">
      <w:pPr>
        <w:numPr>
          <w:ilvl w:val="0"/>
          <w:numId w:val="13"/>
        </w:numPr>
        <w:spacing w:after="0" w:line="240" w:lineRule="auto"/>
      </w:pPr>
      <w:r w:rsidRPr="00C33061">
        <w:rPr>
          <w:b/>
        </w:rPr>
        <w:t xml:space="preserve">Majura Road. </w:t>
      </w:r>
      <w:r w:rsidRPr="00C33061">
        <w:t xml:space="preserve"> </w:t>
      </w:r>
      <w:r w:rsidR="005A600F">
        <w:t xml:space="preserve">This road will not be under traffic management as it is now a minor road with less than 20 vehicles per hour.  Any vehicles will have right of way and you must stop before crossing if a vehicle is </w:t>
      </w:r>
      <w:r w:rsidR="0084514F">
        <w:t xml:space="preserve">also </w:t>
      </w:r>
      <w:r w:rsidR="005A600F">
        <w:t xml:space="preserve">approaching the crossing point.  </w:t>
      </w:r>
      <w:r w:rsidRPr="00C33061">
        <w:t xml:space="preserve">As you approach </w:t>
      </w:r>
      <w:r>
        <w:t xml:space="preserve">the </w:t>
      </w:r>
      <w:r w:rsidRPr="00C33061">
        <w:t xml:space="preserve">Majura Road </w:t>
      </w:r>
      <w:r>
        <w:t xml:space="preserve">crossing point </w:t>
      </w:r>
      <w:r w:rsidRPr="00C33061">
        <w:t xml:space="preserve">all riders must prepare to stop in case the traffic is </w:t>
      </w:r>
      <w:r w:rsidR="005A600F">
        <w:t>approaching</w:t>
      </w:r>
      <w:r w:rsidRPr="00C33061">
        <w:t>.  You may only continue to ride your bike across Majura Road if the marshal is waving you across the road.  If the marshal is not waving you across you must stop and wait until being allowed to cross.</w:t>
      </w:r>
    </w:p>
    <w:p w14:paraId="7855347C" w14:textId="3978D04A" w:rsidR="009F334D" w:rsidRPr="00C33061" w:rsidRDefault="009F334D" w:rsidP="009F334D">
      <w:pPr>
        <w:numPr>
          <w:ilvl w:val="0"/>
          <w:numId w:val="13"/>
        </w:numPr>
        <w:spacing w:after="0" w:line="240" w:lineRule="auto"/>
      </w:pPr>
      <w:r w:rsidRPr="00C33061">
        <w:rPr>
          <w:b/>
        </w:rPr>
        <w:t xml:space="preserve">Cotter Road.  </w:t>
      </w:r>
      <w:r w:rsidRPr="00C33061">
        <w:t xml:space="preserve">You will </w:t>
      </w:r>
      <w:r>
        <w:t xml:space="preserve">turn from a cycle path into </w:t>
      </w:r>
      <w:r w:rsidRPr="00C33061">
        <w:t>the Cotter Road on-road cycle lane</w:t>
      </w:r>
      <w:r>
        <w:t xml:space="preserve"> which you will then ride</w:t>
      </w:r>
      <w:r w:rsidRPr="00C33061">
        <w:t xml:space="preserve"> for 500m </w:t>
      </w:r>
      <w:r>
        <w:t>before</w:t>
      </w:r>
      <w:r w:rsidRPr="00C33061">
        <w:t xml:space="preserve"> turn</w:t>
      </w:r>
      <w:r>
        <w:t>ing</w:t>
      </w:r>
      <w:r w:rsidRPr="00C33061">
        <w:t xml:space="preserve"> right into </w:t>
      </w:r>
      <w:r w:rsidR="002E662A">
        <w:t xml:space="preserve">Swallowtail Rd (Old </w:t>
      </w:r>
      <w:r w:rsidRPr="00C33061">
        <w:t>Uriarra Rd</w:t>
      </w:r>
      <w:r w:rsidR="002E662A">
        <w:t>)</w:t>
      </w:r>
      <w:r w:rsidRPr="00C33061">
        <w:t>.  The traffic behind you will be slowed and narrowed into a single lane behind you and the oncoming traffic will be stopped so you can turn across into Uriarra Road.  For your safety you should still check for cars and use hand signals before turning.</w:t>
      </w:r>
    </w:p>
    <w:p w14:paraId="77CB62D8" w14:textId="77777777" w:rsidR="009F334D" w:rsidRPr="00C33061" w:rsidRDefault="009F334D" w:rsidP="009F334D">
      <w:pPr>
        <w:spacing w:after="0" w:line="240" w:lineRule="auto"/>
      </w:pPr>
    </w:p>
    <w:p w14:paraId="509BE497" w14:textId="77777777" w:rsidR="009F334D" w:rsidRPr="00C33061" w:rsidRDefault="009F334D" w:rsidP="009F334D">
      <w:pPr>
        <w:spacing w:after="0" w:line="240" w:lineRule="auto"/>
      </w:pPr>
      <w:r w:rsidRPr="00C33061">
        <w:t>The point of writing out the above is to just give you a feel for what you should expect.  You may not remember the details of each road crossing listed above which is why you should simply remember to obey road rules at all times and obey any instructions given to you by marshals.  Also ride defensively on any road sections.  Remember that safety is your responsibility.</w:t>
      </w:r>
    </w:p>
    <w:p w14:paraId="079D52E5" w14:textId="77777777" w:rsidR="009F334D" w:rsidRPr="00C33061" w:rsidRDefault="009F334D" w:rsidP="009F334D">
      <w:pPr>
        <w:spacing w:after="0" w:line="240" w:lineRule="auto"/>
        <w:rPr>
          <w:color w:val="FF0000"/>
        </w:rPr>
      </w:pPr>
    </w:p>
    <w:p w14:paraId="3981CD18" w14:textId="77777777" w:rsidR="009F334D" w:rsidRPr="003337A2" w:rsidRDefault="009F334D" w:rsidP="009F334D">
      <w:pPr>
        <w:spacing w:after="0" w:line="240" w:lineRule="auto"/>
        <w:rPr>
          <w:b/>
          <w:sz w:val="24"/>
        </w:rPr>
      </w:pPr>
      <w:r w:rsidRPr="00B07E76">
        <w:rPr>
          <w:b/>
          <w:sz w:val="24"/>
        </w:rPr>
        <w:t>Road and Fire Trail Safety Within Untimed Sections</w:t>
      </w:r>
    </w:p>
    <w:p w14:paraId="43A5EA82" w14:textId="77777777" w:rsidR="009F334D" w:rsidRPr="003337A2" w:rsidRDefault="009F334D" w:rsidP="009F334D">
      <w:pPr>
        <w:spacing w:after="0" w:line="240" w:lineRule="auto"/>
      </w:pPr>
      <w:r w:rsidRPr="003337A2">
        <w:t xml:space="preserve">During the untimed section you will travel from Majura Pines top gate through to the end of Frith Rd on Black Mountain via the inner city suburbs of Hackett, Lyneham and O’Connor. The first </w:t>
      </w:r>
      <w:r w:rsidR="003337A2" w:rsidRPr="003337A2">
        <w:t>section</w:t>
      </w:r>
      <w:r w:rsidRPr="003337A2">
        <w:t xml:space="preserve"> of the untimed section is straight downhill on fire trail towards Hackett.  This fire trail is popular for walkers, especially in the lower sections where walking tracks cross it’s path.  The reason the untimed section starts within the Nature Reserve is because we simply can’t have riders racing down this popular fire trail and jeopardising the safety of the general public.  You will then be travelling a combination of roads and shared cycle paths.  You MUST NOT race at any time within the untimed section.  You must continue to obey all road rules.  You must ride in single file on roads and cycle paths and only pass other riders when it is clear and safe to do so.  You must not form packs within the untimed section.  You must give way to other users on the cycle path and be especially careful of pedestrians and children.  There are different types of road crossings you will encounter during the untimed section such as traffic lights, pedestrian crossings and roundabouts.</w:t>
      </w:r>
    </w:p>
    <w:p w14:paraId="4F22606E" w14:textId="77777777" w:rsidR="009F334D" w:rsidRPr="00076C59" w:rsidRDefault="009F334D" w:rsidP="009F334D">
      <w:pPr>
        <w:spacing w:after="0" w:line="240" w:lineRule="auto"/>
        <w:rPr>
          <w:color w:val="FF0000"/>
          <w:highlight w:val="yellow"/>
        </w:rPr>
      </w:pPr>
    </w:p>
    <w:p w14:paraId="74DA48AE" w14:textId="77777777" w:rsidR="009F334D" w:rsidRPr="003337A2" w:rsidRDefault="009F334D" w:rsidP="009F334D">
      <w:pPr>
        <w:spacing w:after="0" w:line="240" w:lineRule="auto"/>
        <w:rPr>
          <w:b/>
          <w:sz w:val="24"/>
        </w:rPr>
      </w:pPr>
      <w:r w:rsidRPr="007D6E0A">
        <w:rPr>
          <w:b/>
          <w:sz w:val="24"/>
        </w:rPr>
        <w:t>Cycle Path Safety</w:t>
      </w:r>
    </w:p>
    <w:p w14:paraId="75232A8D" w14:textId="77777777" w:rsidR="009F334D" w:rsidRPr="003337A2" w:rsidRDefault="009F334D" w:rsidP="009F334D">
      <w:pPr>
        <w:spacing w:after="0" w:line="240" w:lineRule="auto"/>
      </w:pPr>
      <w:r w:rsidRPr="003337A2">
        <w:t>The timed and untimed sections of course use many shared cycle paths.  Remember that all cycle paths are open to other users so you may encounter walkers, runners, other cyclists and playing children.  So you must ride in single file in the left hand lane and only pass when it is clear and safe to do so.  Please ride defensively on any cycle path especially on downhill sections of cycle path.</w:t>
      </w:r>
    </w:p>
    <w:p w14:paraId="6124606D" w14:textId="77777777" w:rsidR="009F334D" w:rsidRPr="00076C59" w:rsidRDefault="009F334D" w:rsidP="009F334D">
      <w:pPr>
        <w:spacing w:after="0" w:line="240" w:lineRule="auto"/>
        <w:rPr>
          <w:highlight w:val="yellow"/>
        </w:rPr>
      </w:pPr>
    </w:p>
    <w:p w14:paraId="4B942384" w14:textId="77777777" w:rsidR="009F334D" w:rsidRPr="003337A2" w:rsidRDefault="009F334D" w:rsidP="009F334D">
      <w:pPr>
        <w:keepNext/>
        <w:spacing w:after="0" w:line="240" w:lineRule="auto"/>
        <w:rPr>
          <w:b/>
          <w:sz w:val="24"/>
          <w:szCs w:val="24"/>
        </w:rPr>
      </w:pPr>
      <w:r w:rsidRPr="007D6E0A">
        <w:rPr>
          <w:b/>
          <w:sz w:val="24"/>
          <w:szCs w:val="24"/>
        </w:rPr>
        <w:t>First Aid</w:t>
      </w:r>
    </w:p>
    <w:p w14:paraId="0D236AB4" w14:textId="3B27A6D1" w:rsidR="009F334D" w:rsidRPr="003337A2" w:rsidRDefault="009F334D" w:rsidP="009F334D">
      <w:pPr>
        <w:keepNext/>
        <w:spacing w:after="0" w:line="240" w:lineRule="auto"/>
      </w:pPr>
      <w:r w:rsidRPr="003337A2">
        <w:t xml:space="preserve">Pink First Aid will be providing mobile first aid services throughout the course.  If you need First Aid while on course </w:t>
      </w:r>
      <w:r w:rsidR="00E15EFF">
        <w:t>please use the emergency number</w:t>
      </w:r>
      <w:r w:rsidRPr="003337A2">
        <w:t xml:space="preserve"> listed below (</w:t>
      </w:r>
      <w:r w:rsidR="007D6E0A">
        <w:t>this</w:t>
      </w:r>
      <w:r w:rsidRPr="003337A2">
        <w:t xml:space="preserve"> will also be listed on the back of you</w:t>
      </w:r>
      <w:r w:rsidR="003337A2">
        <w:t>r</w:t>
      </w:r>
      <w:r w:rsidRPr="003337A2">
        <w:t xml:space="preserve"> race number</w:t>
      </w:r>
      <w:r w:rsidR="007D6E0A">
        <w:t xml:space="preserve"> plate</w:t>
      </w:r>
      <w:r w:rsidRPr="003337A2">
        <w:t xml:space="preserve">).  First Aid will also be available at the feed stations and the finish. </w:t>
      </w:r>
    </w:p>
    <w:p w14:paraId="22C13683" w14:textId="77777777" w:rsidR="009F334D" w:rsidRPr="00076C59" w:rsidRDefault="009F334D" w:rsidP="009F334D">
      <w:pPr>
        <w:spacing w:after="0" w:line="240" w:lineRule="auto"/>
        <w:rPr>
          <w:highlight w:val="yellow"/>
        </w:rPr>
      </w:pPr>
    </w:p>
    <w:p w14:paraId="6954FF20" w14:textId="4D9B3FA3" w:rsidR="009F334D" w:rsidRPr="00FA5323" w:rsidRDefault="009F334D" w:rsidP="009F334D">
      <w:pPr>
        <w:spacing w:after="0" w:line="240" w:lineRule="auto"/>
      </w:pPr>
      <w:r w:rsidRPr="00FA5323">
        <w:t>If you pass an injured rider on the</w:t>
      </w:r>
      <w:r w:rsidR="00721E8E">
        <w:t xml:space="preserve"> course please stop </w:t>
      </w:r>
      <w:r w:rsidR="007D6E0A">
        <w:t>to help them and make sure the e</w:t>
      </w:r>
      <w:r w:rsidR="00721E8E">
        <w:t>mergency number has been called</w:t>
      </w:r>
      <w:r w:rsidR="007D6E0A">
        <w:t>.  Please also</w:t>
      </w:r>
      <w:r w:rsidRPr="00FA5323">
        <w:t xml:space="preserve"> report any incidents to the next marshal you see on the course.  We will adjust your time accordingly at the finish so please keep track of the time you spend helping an injured rider.</w:t>
      </w:r>
    </w:p>
    <w:p w14:paraId="7CCC7006" w14:textId="77777777" w:rsidR="009F334D" w:rsidRPr="00076C59" w:rsidRDefault="009F334D" w:rsidP="009F334D">
      <w:pPr>
        <w:spacing w:after="0" w:line="240" w:lineRule="auto"/>
        <w:rPr>
          <w:b/>
          <w:highlight w:val="yellow"/>
        </w:rPr>
      </w:pPr>
    </w:p>
    <w:p w14:paraId="49F28A9E" w14:textId="77777777" w:rsidR="009F334D" w:rsidRPr="005A10D3" w:rsidRDefault="009F334D" w:rsidP="00DC4186">
      <w:pPr>
        <w:keepNext/>
        <w:spacing w:after="0" w:line="240" w:lineRule="auto"/>
        <w:rPr>
          <w:b/>
          <w:sz w:val="24"/>
          <w:szCs w:val="24"/>
        </w:rPr>
      </w:pPr>
      <w:r w:rsidRPr="005A10D3">
        <w:rPr>
          <w:b/>
          <w:sz w:val="24"/>
          <w:szCs w:val="24"/>
        </w:rPr>
        <w:t>Emergency Instructions</w:t>
      </w:r>
    </w:p>
    <w:p w14:paraId="78BCB3B9" w14:textId="77777777" w:rsidR="009F334D" w:rsidRPr="005A10D3" w:rsidRDefault="009F334D" w:rsidP="00DC4186">
      <w:pPr>
        <w:keepNext/>
        <w:spacing w:after="120"/>
        <w:rPr>
          <w:szCs w:val="20"/>
        </w:rPr>
      </w:pPr>
      <w:r w:rsidRPr="005A10D3">
        <w:rPr>
          <w:szCs w:val="20"/>
        </w:rPr>
        <w:t xml:space="preserve">In case of an incident please follow these steps.  To report an incident you should attempt to make contact via step 1.  If this is not successful move to step 2 and work your way through accordingly. </w:t>
      </w:r>
    </w:p>
    <w:p w14:paraId="7A47C8B9" w14:textId="77777777" w:rsidR="009F334D" w:rsidRPr="005A10D3" w:rsidRDefault="009F334D" w:rsidP="009F334D">
      <w:pPr>
        <w:spacing w:after="120"/>
        <w:rPr>
          <w:b/>
          <w:szCs w:val="20"/>
        </w:rPr>
      </w:pPr>
      <w:r w:rsidRPr="005A10D3">
        <w:rPr>
          <w:b/>
          <w:szCs w:val="20"/>
        </w:rPr>
        <w:t>Minor Incidents: sprains, fatigue, non-urgent incidents and general reporting if you have safety concerns about the course.</w:t>
      </w:r>
    </w:p>
    <w:p w14:paraId="2EEC5F9D" w14:textId="77777777" w:rsidR="009F334D" w:rsidRPr="005A10D3" w:rsidRDefault="009F334D" w:rsidP="009F334D">
      <w:pPr>
        <w:spacing w:after="80" w:line="240" w:lineRule="auto"/>
        <w:ind w:left="709" w:hanging="709"/>
        <w:rPr>
          <w:szCs w:val="20"/>
        </w:rPr>
      </w:pPr>
      <w:r w:rsidRPr="005A10D3">
        <w:rPr>
          <w:szCs w:val="20"/>
        </w:rPr>
        <w:t>1.</w:t>
      </w:r>
      <w:r w:rsidRPr="005A10D3">
        <w:rPr>
          <w:szCs w:val="20"/>
        </w:rPr>
        <w:tab/>
        <w:t>Report to the next feed station.  Non–urgent evacuations will be made from feed stations.  Evacuations will be done when there are available resources.</w:t>
      </w:r>
    </w:p>
    <w:p w14:paraId="3D1CCDFF" w14:textId="77777777" w:rsidR="009F334D" w:rsidRPr="005A10D3" w:rsidRDefault="009F334D" w:rsidP="009F334D">
      <w:pPr>
        <w:spacing w:after="80"/>
        <w:rPr>
          <w:szCs w:val="20"/>
        </w:rPr>
      </w:pPr>
      <w:r w:rsidRPr="005A10D3">
        <w:rPr>
          <w:szCs w:val="20"/>
        </w:rPr>
        <w:t>2.</w:t>
      </w:r>
      <w:r w:rsidRPr="005A10D3">
        <w:rPr>
          <w:szCs w:val="20"/>
        </w:rPr>
        <w:tab/>
        <w:t>Call First Aid Coordinator</w:t>
      </w:r>
      <w:r w:rsidR="005A10D3">
        <w:rPr>
          <w:szCs w:val="20"/>
        </w:rPr>
        <w:t xml:space="preserve"> </w:t>
      </w:r>
      <w:r w:rsidR="00FA5323">
        <w:rPr>
          <w:szCs w:val="20"/>
        </w:rPr>
        <w:t>on the emergency phone</w:t>
      </w:r>
      <w:r w:rsidRPr="005A10D3">
        <w:rPr>
          <w:szCs w:val="20"/>
        </w:rPr>
        <w:t xml:space="preserve"> (see below). </w:t>
      </w:r>
    </w:p>
    <w:p w14:paraId="15177FD0" w14:textId="77777777" w:rsidR="009F334D" w:rsidRPr="005A10D3" w:rsidRDefault="009F334D" w:rsidP="009F334D">
      <w:pPr>
        <w:spacing w:after="80"/>
        <w:rPr>
          <w:szCs w:val="20"/>
        </w:rPr>
      </w:pPr>
      <w:r w:rsidRPr="005A10D3">
        <w:rPr>
          <w:szCs w:val="20"/>
        </w:rPr>
        <w:t>3.</w:t>
      </w:r>
      <w:r w:rsidRPr="005A10D3">
        <w:rPr>
          <w:szCs w:val="20"/>
        </w:rPr>
        <w:tab/>
        <w:t>Text First Aid Coordinator</w:t>
      </w:r>
      <w:r w:rsidR="00FA5323">
        <w:rPr>
          <w:szCs w:val="20"/>
        </w:rPr>
        <w:t xml:space="preserve"> on the emergency phone</w:t>
      </w:r>
    </w:p>
    <w:p w14:paraId="418F0FAD" w14:textId="77777777" w:rsidR="009F334D" w:rsidRPr="005A10D3" w:rsidRDefault="009F334D" w:rsidP="009F334D">
      <w:pPr>
        <w:spacing w:after="120"/>
        <w:rPr>
          <w:szCs w:val="20"/>
        </w:rPr>
      </w:pPr>
      <w:r w:rsidRPr="005A10D3">
        <w:rPr>
          <w:szCs w:val="20"/>
        </w:rPr>
        <w:t>4.</w:t>
      </w:r>
      <w:r w:rsidRPr="005A10D3">
        <w:rPr>
          <w:szCs w:val="20"/>
        </w:rPr>
        <w:tab/>
        <w:t>Call or text event Operations Manager (see below)</w:t>
      </w:r>
    </w:p>
    <w:p w14:paraId="285933C5" w14:textId="77777777" w:rsidR="009F334D" w:rsidRPr="00FA5323" w:rsidRDefault="009F334D" w:rsidP="009F334D">
      <w:pPr>
        <w:rPr>
          <w:b/>
          <w:szCs w:val="20"/>
        </w:rPr>
      </w:pPr>
      <w:r w:rsidRPr="00FA5323">
        <w:rPr>
          <w:b/>
          <w:szCs w:val="20"/>
        </w:rPr>
        <w:t>Major Incidents: broken bones, snake bites, severe bleeding, heat exhaustion, hypothermia etc.  Please immediately report any bush fire that you can see or smell to Event HQ.</w:t>
      </w:r>
    </w:p>
    <w:p w14:paraId="0123D0D5" w14:textId="77777777" w:rsidR="009F334D" w:rsidRPr="00FA5323" w:rsidRDefault="009F334D" w:rsidP="009F334D">
      <w:pPr>
        <w:spacing w:after="80"/>
        <w:ind w:left="709" w:hanging="709"/>
        <w:rPr>
          <w:szCs w:val="20"/>
        </w:rPr>
      </w:pPr>
      <w:r w:rsidRPr="00FA5323">
        <w:rPr>
          <w:szCs w:val="20"/>
        </w:rPr>
        <w:t>1.</w:t>
      </w:r>
      <w:r w:rsidRPr="00FA5323">
        <w:rPr>
          <w:szCs w:val="20"/>
        </w:rPr>
        <w:tab/>
        <w:t xml:space="preserve">You or another cyclist needs to provide the first response and injury management.  </w:t>
      </w:r>
    </w:p>
    <w:p w14:paraId="560F1AB3" w14:textId="77777777" w:rsidR="009F334D" w:rsidRPr="00FA5323" w:rsidRDefault="009F334D" w:rsidP="009F334D">
      <w:pPr>
        <w:spacing w:after="80"/>
        <w:rPr>
          <w:szCs w:val="20"/>
        </w:rPr>
      </w:pPr>
      <w:r w:rsidRPr="00FA5323">
        <w:rPr>
          <w:szCs w:val="20"/>
        </w:rPr>
        <w:t>2.</w:t>
      </w:r>
      <w:r w:rsidRPr="00FA5323">
        <w:rPr>
          <w:szCs w:val="20"/>
        </w:rPr>
        <w:tab/>
        <w:t xml:space="preserve">Call First Aid Coordinator </w:t>
      </w:r>
      <w:r w:rsidR="00FA5323" w:rsidRPr="00FA5323">
        <w:rPr>
          <w:szCs w:val="20"/>
        </w:rPr>
        <w:t xml:space="preserve">on the emergency phone </w:t>
      </w:r>
      <w:r w:rsidRPr="00FA5323">
        <w:rPr>
          <w:szCs w:val="20"/>
        </w:rPr>
        <w:t>(see below).</w:t>
      </w:r>
    </w:p>
    <w:p w14:paraId="1C801C06" w14:textId="77777777" w:rsidR="009F334D" w:rsidRPr="00FA5323" w:rsidRDefault="009F334D" w:rsidP="009F334D">
      <w:pPr>
        <w:spacing w:after="80"/>
        <w:rPr>
          <w:szCs w:val="20"/>
        </w:rPr>
      </w:pPr>
      <w:r w:rsidRPr="00FA5323">
        <w:rPr>
          <w:szCs w:val="20"/>
        </w:rPr>
        <w:t>3.</w:t>
      </w:r>
      <w:r w:rsidRPr="00FA5323">
        <w:rPr>
          <w:szCs w:val="20"/>
        </w:rPr>
        <w:tab/>
        <w:t>Text First Aid Coordinator</w:t>
      </w:r>
      <w:r w:rsidR="00FA5323" w:rsidRPr="00FA5323">
        <w:rPr>
          <w:szCs w:val="20"/>
        </w:rPr>
        <w:t xml:space="preserve"> on the emergency phone</w:t>
      </w:r>
    </w:p>
    <w:p w14:paraId="79BFCCB2" w14:textId="77777777" w:rsidR="009F334D" w:rsidRPr="00FA5323" w:rsidRDefault="009F334D" w:rsidP="009F334D">
      <w:pPr>
        <w:spacing w:after="80"/>
        <w:rPr>
          <w:szCs w:val="20"/>
        </w:rPr>
      </w:pPr>
      <w:r w:rsidRPr="00FA5323">
        <w:rPr>
          <w:szCs w:val="20"/>
        </w:rPr>
        <w:t>4.</w:t>
      </w:r>
      <w:r w:rsidRPr="00FA5323">
        <w:rPr>
          <w:szCs w:val="20"/>
        </w:rPr>
        <w:tab/>
        <w:t>Call or text event Operations Manager (see below)</w:t>
      </w:r>
    </w:p>
    <w:p w14:paraId="4E1CC38C" w14:textId="77777777" w:rsidR="009F334D" w:rsidRDefault="009F334D" w:rsidP="009F334D">
      <w:pPr>
        <w:spacing w:after="120" w:line="240" w:lineRule="auto"/>
        <w:ind w:left="720" w:hanging="720"/>
        <w:rPr>
          <w:szCs w:val="20"/>
        </w:rPr>
      </w:pPr>
      <w:r w:rsidRPr="00FA5323">
        <w:rPr>
          <w:szCs w:val="20"/>
        </w:rPr>
        <w:t>5.</w:t>
      </w:r>
      <w:r w:rsidRPr="00FA5323">
        <w:rPr>
          <w:szCs w:val="20"/>
        </w:rPr>
        <w:tab/>
        <w:t>If you can’t get through on any of the above numbers call ‘000’ which will use any available mobile network.  You must tell them you are participating in the Capital Punishment Mountain Bike event in Canberra.</w:t>
      </w:r>
    </w:p>
    <w:p w14:paraId="67B3F864" w14:textId="0DCF79F9" w:rsidR="00C9320D" w:rsidRPr="00FA5323" w:rsidRDefault="00C9320D" w:rsidP="009F334D">
      <w:pPr>
        <w:spacing w:after="120" w:line="240" w:lineRule="auto"/>
        <w:ind w:left="720" w:hanging="720"/>
        <w:rPr>
          <w:szCs w:val="20"/>
        </w:rPr>
      </w:pPr>
      <w:r>
        <w:rPr>
          <w:szCs w:val="20"/>
        </w:rPr>
        <w:t>6.</w:t>
      </w:r>
      <w:r>
        <w:rPr>
          <w:szCs w:val="20"/>
        </w:rPr>
        <w:tab/>
      </w:r>
      <w:r w:rsidR="00007246">
        <w:rPr>
          <w:szCs w:val="20"/>
        </w:rPr>
        <w:t xml:space="preserve">Once </w:t>
      </w:r>
      <w:r>
        <w:rPr>
          <w:szCs w:val="20"/>
        </w:rPr>
        <w:t xml:space="preserve">you have made phone contact </w:t>
      </w:r>
      <w:r w:rsidR="00B72FC9">
        <w:rPr>
          <w:szCs w:val="20"/>
        </w:rPr>
        <w:t xml:space="preserve">you will be asked to describe your situation and location.  For location, give as much information as possible such as </w:t>
      </w:r>
      <w:r w:rsidR="00E25B0D" w:rsidRPr="00DE0795">
        <w:rPr>
          <w:szCs w:val="20"/>
        </w:rPr>
        <w:t>GPS</w:t>
      </w:r>
      <w:r w:rsidR="00B72FC9">
        <w:rPr>
          <w:szCs w:val="20"/>
        </w:rPr>
        <w:t xml:space="preserve"> coordinates, cycle computer distances, trail names, marshal signs.  Once your location has been</w:t>
      </w:r>
      <w:r w:rsidR="000412B8">
        <w:rPr>
          <w:szCs w:val="20"/>
        </w:rPr>
        <w:t xml:space="preserve"> confirmed by the First Aid Coordinator or 000 operator</w:t>
      </w:r>
      <w:r>
        <w:rPr>
          <w:szCs w:val="20"/>
        </w:rPr>
        <w:t>, do not move</w:t>
      </w:r>
      <w:r w:rsidR="00C6390C">
        <w:rPr>
          <w:szCs w:val="20"/>
        </w:rPr>
        <w:t xml:space="preserve"> unless moving out of the way of danger</w:t>
      </w:r>
      <w:r w:rsidR="000412B8">
        <w:rPr>
          <w:szCs w:val="20"/>
        </w:rPr>
        <w:t>. Stay w</w:t>
      </w:r>
      <w:r w:rsidR="0021612F">
        <w:rPr>
          <w:szCs w:val="20"/>
        </w:rPr>
        <w:t>here you are until help arrives.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14"/>
        <w:gridCol w:w="2509"/>
        <w:gridCol w:w="2499"/>
        <w:gridCol w:w="2458"/>
      </w:tblGrid>
      <w:tr w:rsidR="009F334D" w:rsidRPr="00FA5323" w14:paraId="220C642C" w14:textId="77777777">
        <w:tc>
          <w:tcPr>
            <w:tcW w:w="2614" w:type="dxa"/>
          </w:tcPr>
          <w:p w14:paraId="4086A781" w14:textId="77777777" w:rsidR="009F334D" w:rsidRPr="00FA5323" w:rsidRDefault="009F334D" w:rsidP="009F334D">
            <w:pPr>
              <w:spacing w:after="60"/>
              <w:rPr>
                <w:rFonts w:cs="Arial"/>
              </w:rPr>
            </w:pPr>
            <w:r w:rsidRPr="00FA5323">
              <w:rPr>
                <w:rFonts w:cs="Arial"/>
              </w:rPr>
              <w:t>First Aid Coordinator</w:t>
            </w:r>
            <w:r w:rsidR="00FA5323" w:rsidRPr="00FA5323">
              <w:rPr>
                <w:rFonts w:cs="Arial"/>
              </w:rPr>
              <w:t xml:space="preserve"> (Emergency Phone)</w:t>
            </w:r>
          </w:p>
        </w:tc>
        <w:tc>
          <w:tcPr>
            <w:tcW w:w="2509" w:type="dxa"/>
          </w:tcPr>
          <w:p w14:paraId="08D4CAF2" w14:textId="375BCA10" w:rsidR="009F334D" w:rsidRPr="00FA5323" w:rsidRDefault="00DF59F9" w:rsidP="00DF59F9">
            <w:pPr>
              <w:spacing w:after="60"/>
              <w:rPr>
                <w:rFonts w:cs="Arial"/>
              </w:rPr>
            </w:pPr>
            <w:r w:rsidRPr="00DF59F9">
              <w:rPr>
                <w:rFonts w:cs="Arial"/>
                <w:lang w:val="en-US"/>
              </w:rPr>
              <w:t>0418 223 392</w:t>
            </w:r>
          </w:p>
        </w:tc>
        <w:tc>
          <w:tcPr>
            <w:tcW w:w="2499" w:type="dxa"/>
          </w:tcPr>
          <w:p w14:paraId="667A598A" w14:textId="77777777" w:rsidR="009F334D" w:rsidRPr="00FA5323" w:rsidRDefault="009F334D" w:rsidP="009F334D">
            <w:pPr>
              <w:spacing w:after="60"/>
              <w:rPr>
                <w:rFonts w:cs="Arial"/>
              </w:rPr>
            </w:pPr>
            <w:r w:rsidRPr="00FA5323">
              <w:rPr>
                <w:rFonts w:cs="Arial"/>
              </w:rPr>
              <w:t xml:space="preserve">Operations Manager </w:t>
            </w:r>
          </w:p>
        </w:tc>
        <w:tc>
          <w:tcPr>
            <w:tcW w:w="2458" w:type="dxa"/>
          </w:tcPr>
          <w:p w14:paraId="7EC9E2BD" w14:textId="77777777" w:rsidR="009F334D" w:rsidRPr="00FA5323" w:rsidRDefault="009F334D" w:rsidP="009F334D">
            <w:pPr>
              <w:spacing w:after="60"/>
              <w:rPr>
                <w:rFonts w:cs="Arial"/>
              </w:rPr>
            </w:pPr>
            <w:r w:rsidRPr="00FA5323">
              <w:rPr>
                <w:rFonts w:cs="Arial"/>
              </w:rPr>
              <w:t>0401 908 623</w:t>
            </w:r>
          </w:p>
        </w:tc>
      </w:tr>
    </w:tbl>
    <w:p w14:paraId="506BBB08" w14:textId="77777777" w:rsidR="009F334D" w:rsidRPr="00076C59" w:rsidRDefault="009F334D" w:rsidP="009F334D">
      <w:pPr>
        <w:spacing w:after="0" w:line="240" w:lineRule="auto"/>
        <w:rPr>
          <w:highlight w:val="yellow"/>
        </w:rPr>
      </w:pPr>
    </w:p>
    <w:p w14:paraId="4FF313F2" w14:textId="77777777" w:rsidR="009F334D" w:rsidRPr="00E72E4F" w:rsidRDefault="009F334D" w:rsidP="009F334D">
      <w:pPr>
        <w:spacing w:after="0" w:line="240" w:lineRule="auto"/>
        <w:rPr>
          <w:b/>
          <w:sz w:val="24"/>
          <w:szCs w:val="24"/>
        </w:rPr>
      </w:pPr>
      <w:r w:rsidRPr="00E72E4F">
        <w:rPr>
          <w:b/>
          <w:sz w:val="24"/>
          <w:szCs w:val="24"/>
        </w:rPr>
        <w:t>Phone Reception</w:t>
      </w:r>
    </w:p>
    <w:p w14:paraId="3B511649" w14:textId="55503547" w:rsidR="009F334D" w:rsidRPr="00E72E4F" w:rsidRDefault="009F334D" w:rsidP="009F334D">
      <w:pPr>
        <w:spacing w:after="0" w:line="240" w:lineRule="auto"/>
      </w:pPr>
      <w:r w:rsidRPr="00E72E4F">
        <w:t xml:space="preserve">We recommend all riders to carry a mobile phone on the course.  There is good mobile phone coverage over most of the course however mobile reception within </w:t>
      </w:r>
      <w:r w:rsidR="00E72E4F" w:rsidRPr="00E72E4F">
        <w:t xml:space="preserve">central </w:t>
      </w:r>
      <w:r w:rsidRPr="00E72E4F">
        <w:t>Kowen Forest (</w:t>
      </w:r>
      <w:r w:rsidR="00130B9E">
        <w:t>from 32km to 41</w:t>
      </w:r>
      <w:r w:rsidR="00E72E4F" w:rsidRPr="00E72E4F">
        <w:t>km in</w:t>
      </w:r>
      <w:r w:rsidRPr="00E72E4F">
        <w:t xml:space="preserve"> the 100km course) is </w:t>
      </w:r>
      <w:r w:rsidR="00387393">
        <w:t>only available if your phone is with Telstra</w:t>
      </w:r>
      <w:r w:rsidRPr="00E72E4F">
        <w:t xml:space="preserve">.  </w:t>
      </w:r>
      <w:r w:rsidR="004934CD">
        <w:t>Other mobile networks tend</w:t>
      </w:r>
      <w:r w:rsidRPr="00E72E4F">
        <w:t xml:space="preserve"> to work well on the higher elevations and become non-</w:t>
      </w:r>
      <w:r w:rsidR="00B029C1" w:rsidRPr="00E72E4F">
        <w:t>existent</w:t>
      </w:r>
      <w:r w:rsidRPr="00E72E4F">
        <w:t xml:space="preserve"> in the lower sections of Kowen Forest.  If you need to make an emergency call and cannot get reception </w:t>
      </w:r>
      <w:r w:rsidR="004934CD">
        <w:t>ask another rider if they have a Telstra phone or</w:t>
      </w:r>
      <w:r w:rsidRPr="00E72E4F">
        <w:t xml:space="preserve"> just continue on course to the next marshal or to the top of a hill and try again.  If you are unable to move you will need to send someone else to make a call.</w:t>
      </w:r>
    </w:p>
    <w:p w14:paraId="30D0D386" w14:textId="77777777" w:rsidR="009F334D" w:rsidRPr="00076C59" w:rsidRDefault="009F334D" w:rsidP="009F334D">
      <w:pPr>
        <w:spacing w:after="0" w:line="240" w:lineRule="auto"/>
        <w:rPr>
          <w:b/>
          <w:sz w:val="24"/>
          <w:szCs w:val="24"/>
          <w:highlight w:val="yellow"/>
        </w:rPr>
      </w:pPr>
    </w:p>
    <w:p w14:paraId="564F8FD3" w14:textId="77777777" w:rsidR="009F334D" w:rsidRPr="00E72E4F" w:rsidRDefault="009F334D" w:rsidP="009F334D">
      <w:pPr>
        <w:spacing w:after="0" w:line="240" w:lineRule="auto"/>
        <w:rPr>
          <w:b/>
          <w:sz w:val="24"/>
          <w:szCs w:val="24"/>
        </w:rPr>
      </w:pPr>
      <w:r w:rsidRPr="00E72E4F">
        <w:rPr>
          <w:b/>
          <w:sz w:val="24"/>
          <w:szCs w:val="24"/>
        </w:rPr>
        <w:t>Withdrawing from the Event</w:t>
      </w:r>
    </w:p>
    <w:p w14:paraId="454D6AD1" w14:textId="4DA85CBF" w:rsidR="009F334D" w:rsidRPr="00E72E4F" w:rsidRDefault="009F334D" w:rsidP="009F334D">
      <w:pPr>
        <w:spacing w:after="0" w:line="240" w:lineRule="auto"/>
        <w:rPr>
          <w:szCs w:val="24"/>
        </w:rPr>
      </w:pPr>
      <w:r w:rsidRPr="00E72E4F">
        <w:rPr>
          <w:szCs w:val="24"/>
        </w:rPr>
        <w:t>If you intend to withdraw from the event you must do so at a feed station or at Strom</w:t>
      </w:r>
      <w:r w:rsidR="00642A41">
        <w:rPr>
          <w:szCs w:val="24"/>
        </w:rPr>
        <w:t>l</w:t>
      </w:r>
      <w:r w:rsidRPr="00E72E4F">
        <w:rPr>
          <w:szCs w:val="24"/>
        </w:rPr>
        <w:t xml:space="preserve">o Forest Park </w:t>
      </w:r>
      <w:r w:rsidR="00E72E4F" w:rsidRPr="00E72E4F">
        <w:rPr>
          <w:szCs w:val="24"/>
        </w:rPr>
        <w:t xml:space="preserve">timing </w:t>
      </w:r>
      <w:r w:rsidR="007D6406">
        <w:rPr>
          <w:szCs w:val="24"/>
        </w:rPr>
        <w:t xml:space="preserve">office </w:t>
      </w:r>
      <w:r w:rsidRPr="00E72E4F">
        <w:rPr>
          <w:szCs w:val="24"/>
        </w:rPr>
        <w:t>unless you are assisted from the course by an event First Aid crew due to injury or emergency.  To withdraw at a feed station you must go to a feed station marshal and do the following:</w:t>
      </w:r>
    </w:p>
    <w:p w14:paraId="4607B39C" w14:textId="77777777" w:rsidR="009F334D" w:rsidRPr="00E72E4F" w:rsidRDefault="009F334D" w:rsidP="009F334D">
      <w:pPr>
        <w:spacing w:after="0" w:line="240" w:lineRule="auto"/>
        <w:rPr>
          <w:szCs w:val="24"/>
        </w:rPr>
      </w:pPr>
      <w:r w:rsidRPr="00E72E4F">
        <w:rPr>
          <w:szCs w:val="24"/>
        </w:rPr>
        <w:t xml:space="preserve"> </w:t>
      </w:r>
    </w:p>
    <w:p w14:paraId="30823FCA" w14:textId="77777777" w:rsidR="009F334D" w:rsidRPr="00E72E4F" w:rsidRDefault="009F334D" w:rsidP="009F334D">
      <w:pPr>
        <w:spacing w:after="0" w:line="240" w:lineRule="auto"/>
        <w:rPr>
          <w:szCs w:val="24"/>
        </w:rPr>
      </w:pPr>
      <w:r w:rsidRPr="00E72E4F">
        <w:rPr>
          <w:szCs w:val="24"/>
        </w:rPr>
        <w:t>1.     Notify the marshal that you are withdrawing from the event.</w:t>
      </w:r>
    </w:p>
    <w:p w14:paraId="0FD5F33D" w14:textId="77777777" w:rsidR="009F334D" w:rsidRPr="00E72E4F" w:rsidRDefault="009F334D" w:rsidP="009F334D">
      <w:pPr>
        <w:spacing w:after="0" w:line="240" w:lineRule="auto"/>
        <w:rPr>
          <w:szCs w:val="24"/>
        </w:rPr>
      </w:pPr>
      <w:r w:rsidRPr="00E72E4F">
        <w:rPr>
          <w:szCs w:val="24"/>
        </w:rPr>
        <w:t>2.     Complete and sign the event withdrawal form.</w:t>
      </w:r>
    </w:p>
    <w:p w14:paraId="1DE1303F" w14:textId="77777777" w:rsidR="009F334D" w:rsidRPr="00076C59" w:rsidRDefault="009F334D" w:rsidP="009F334D">
      <w:pPr>
        <w:spacing w:after="0" w:line="240" w:lineRule="auto"/>
        <w:rPr>
          <w:szCs w:val="24"/>
          <w:highlight w:val="yellow"/>
        </w:rPr>
      </w:pPr>
    </w:p>
    <w:p w14:paraId="6304A67E" w14:textId="6F69E98D" w:rsidR="009F334D" w:rsidRPr="00E72E4F" w:rsidRDefault="009F334D" w:rsidP="009F334D">
      <w:pPr>
        <w:spacing w:after="0" w:line="240" w:lineRule="auto"/>
        <w:rPr>
          <w:szCs w:val="24"/>
        </w:rPr>
      </w:pPr>
      <w:r w:rsidRPr="00E72E4F">
        <w:rPr>
          <w:szCs w:val="24"/>
        </w:rPr>
        <w:t xml:space="preserve">Once you have officially withdrawn you may contact a friend to collect you from the </w:t>
      </w:r>
      <w:r w:rsidR="004302B6">
        <w:rPr>
          <w:szCs w:val="24"/>
        </w:rPr>
        <w:t xml:space="preserve">closest road to </w:t>
      </w:r>
      <w:r w:rsidR="00A65C3B">
        <w:rPr>
          <w:szCs w:val="24"/>
        </w:rPr>
        <w:t>that</w:t>
      </w:r>
      <w:r w:rsidR="004302B6">
        <w:rPr>
          <w:szCs w:val="24"/>
        </w:rPr>
        <w:t xml:space="preserve"> </w:t>
      </w:r>
      <w:r w:rsidRPr="00E72E4F">
        <w:rPr>
          <w:szCs w:val="24"/>
        </w:rPr>
        <w:t xml:space="preserve">feed station.  </w:t>
      </w:r>
      <w:r w:rsidR="004302B6">
        <w:rPr>
          <w:szCs w:val="24"/>
        </w:rPr>
        <w:t xml:space="preserve">For 100km </w:t>
      </w:r>
      <w:r w:rsidR="005E6776">
        <w:rPr>
          <w:szCs w:val="24"/>
        </w:rPr>
        <w:t>Feed S</w:t>
      </w:r>
      <w:r w:rsidR="00A65C3B">
        <w:rPr>
          <w:szCs w:val="24"/>
        </w:rPr>
        <w:t>tation 1</w:t>
      </w:r>
      <w:r w:rsidR="004302B6">
        <w:rPr>
          <w:szCs w:val="24"/>
        </w:rPr>
        <w:t xml:space="preserve"> </w:t>
      </w:r>
      <w:r w:rsidR="00A65C3B">
        <w:rPr>
          <w:szCs w:val="24"/>
        </w:rPr>
        <w:t>meet at</w:t>
      </w:r>
      <w:r w:rsidR="004302B6">
        <w:rPr>
          <w:szCs w:val="24"/>
        </w:rPr>
        <w:t xml:space="preserve"> Sutton Rd, </w:t>
      </w:r>
      <w:r w:rsidR="00A65C3B">
        <w:rPr>
          <w:szCs w:val="24"/>
        </w:rPr>
        <w:t xml:space="preserve">for </w:t>
      </w:r>
      <w:r w:rsidR="004302B6">
        <w:rPr>
          <w:szCs w:val="24"/>
        </w:rPr>
        <w:t xml:space="preserve">100km </w:t>
      </w:r>
      <w:r w:rsidR="00A65C3B">
        <w:rPr>
          <w:szCs w:val="24"/>
        </w:rPr>
        <w:t>Feed Station 2</w:t>
      </w:r>
      <w:r w:rsidR="004302B6">
        <w:rPr>
          <w:szCs w:val="24"/>
        </w:rPr>
        <w:t xml:space="preserve"> </w:t>
      </w:r>
      <w:r w:rsidR="00A65C3B">
        <w:rPr>
          <w:szCs w:val="24"/>
        </w:rPr>
        <w:t>meet at</w:t>
      </w:r>
      <w:r w:rsidR="004302B6">
        <w:rPr>
          <w:szCs w:val="24"/>
        </w:rPr>
        <w:t xml:space="preserve"> Dickson College, </w:t>
      </w:r>
      <w:r w:rsidR="00A65C3B">
        <w:rPr>
          <w:szCs w:val="24"/>
        </w:rPr>
        <w:t xml:space="preserve">for </w:t>
      </w:r>
      <w:r w:rsidR="004302B6">
        <w:rPr>
          <w:szCs w:val="24"/>
        </w:rPr>
        <w:t xml:space="preserve">100km Feed Station 3 </w:t>
      </w:r>
      <w:r w:rsidR="00A65C3B">
        <w:rPr>
          <w:szCs w:val="24"/>
        </w:rPr>
        <w:t>&amp;</w:t>
      </w:r>
      <w:r w:rsidR="004302B6">
        <w:rPr>
          <w:szCs w:val="24"/>
        </w:rPr>
        <w:t xml:space="preserve"> 50km Feed Station 1 </w:t>
      </w:r>
      <w:r w:rsidR="00A65C3B">
        <w:rPr>
          <w:szCs w:val="24"/>
        </w:rPr>
        <w:t>meet at</w:t>
      </w:r>
      <w:r w:rsidR="004302B6">
        <w:rPr>
          <w:szCs w:val="24"/>
        </w:rPr>
        <w:t xml:space="preserve"> Stromlo car park.  If </w:t>
      </w:r>
      <w:r w:rsidRPr="00E72E4F">
        <w:rPr>
          <w:szCs w:val="24"/>
        </w:rPr>
        <w:t>you do not have anyone to collect you we will endeavour to arrange transport for you back to Stromlo Forest Park as soon as possible.  Note that you may have to wait some time for a non-emergency lift back to the finish.</w:t>
      </w:r>
    </w:p>
    <w:p w14:paraId="44742629" w14:textId="77777777" w:rsidR="009F334D" w:rsidRPr="00E72E4F" w:rsidRDefault="009F334D" w:rsidP="009F334D">
      <w:pPr>
        <w:spacing w:after="0" w:line="240" w:lineRule="auto"/>
        <w:rPr>
          <w:szCs w:val="24"/>
        </w:rPr>
      </w:pPr>
      <w:r w:rsidRPr="00E72E4F">
        <w:rPr>
          <w:szCs w:val="24"/>
        </w:rPr>
        <w:t xml:space="preserve"> </w:t>
      </w:r>
    </w:p>
    <w:p w14:paraId="36E8CC6F" w14:textId="07AFDC5B" w:rsidR="009F334D" w:rsidRPr="00E72E4F" w:rsidRDefault="009F334D" w:rsidP="009F334D">
      <w:pPr>
        <w:spacing w:after="0" w:line="240" w:lineRule="auto"/>
        <w:rPr>
          <w:szCs w:val="24"/>
        </w:rPr>
      </w:pPr>
      <w:r w:rsidRPr="00E72E4F">
        <w:rPr>
          <w:szCs w:val="24"/>
        </w:rPr>
        <w:t xml:space="preserve">If you can’t continue to the next </w:t>
      </w:r>
      <w:r w:rsidR="009744D3">
        <w:rPr>
          <w:szCs w:val="24"/>
        </w:rPr>
        <w:t>feed station</w:t>
      </w:r>
      <w:r w:rsidRPr="00E72E4F">
        <w:rPr>
          <w:szCs w:val="24"/>
        </w:rPr>
        <w:t xml:space="preserve"> and need first aid help on the course you must phone the First Aid Coordinator using the Emerg</w:t>
      </w:r>
      <w:r w:rsidR="00A40DF9">
        <w:rPr>
          <w:szCs w:val="24"/>
        </w:rPr>
        <w:t>ency</w:t>
      </w:r>
      <w:r w:rsidR="00B029C1">
        <w:rPr>
          <w:szCs w:val="24"/>
        </w:rPr>
        <w:t xml:space="preserve"> Instructions listed above (the number</w:t>
      </w:r>
      <w:r w:rsidR="00A40DF9">
        <w:rPr>
          <w:szCs w:val="24"/>
        </w:rPr>
        <w:t xml:space="preserve"> </w:t>
      </w:r>
      <w:r w:rsidR="00B029C1">
        <w:rPr>
          <w:szCs w:val="24"/>
        </w:rPr>
        <w:t>is</w:t>
      </w:r>
      <w:r w:rsidR="00A40DF9">
        <w:rPr>
          <w:szCs w:val="24"/>
        </w:rPr>
        <w:t xml:space="preserve"> also on the back of your race number plate).</w:t>
      </w:r>
    </w:p>
    <w:p w14:paraId="1BF79A7D" w14:textId="77777777" w:rsidR="009F334D" w:rsidRPr="00076C59" w:rsidRDefault="009F334D" w:rsidP="009F334D">
      <w:pPr>
        <w:spacing w:after="0" w:line="240" w:lineRule="auto"/>
        <w:rPr>
          <w:highlight w:val="yellow"/>
        </w:rPr>
      </w:pPr>
    </w:p>
    <w:p w14:paraId="04EE70ED" w14:textId="77777777" w:rsidR="009F334D" w:rsidRPr="009846C1" w:rsidRDefault="009F334D" w:rsidP="009F334D">
      <w:pPr>
        <w:keepNext/>
        <w:spacing w:after="0" w:line="240" w:lineRule="auto"/>
        <w:rPr>
          <w:b/>
          <w:sz w:val="24"/>
          <w:szCs w:val="24"/>
        </w:rPr>
      </w:pPr>
      <w:r w:rsidRPr="009846C1">
        <w:rPr>
          <w:b/>
          <w:sz w:val="24"/>
          <w:szCs w:val="24"/>
        </w:rPr>
        <w:t xml:space="preserve">Insurance </w:t>
      </w:r>
    </w:p>
    <w:p w14:paraId="4A6EDA76" w14:textId="77777777" w:rsidR="009F334D" w:rsidRDefault="009F334D" w:rsidP="009F334D">
      <w:pPr>
        <w:keepNext/>
        <w:spacing w:after="0" w:line="240" w:lineRule="auto"/>
      </w:pPr>
      <w:r w:rsidRPr="009846C1">
        <w:rPr>
          <w:lang w:val="en-US"/>
        </w:rPr>
        <w:t>The organiser of the Event, AROC Sport, has public liability insurance cover. This does not include personal accident insurance for competitors. We recommend that you arrange your own personal accident insurance and ambulance cover before participating in the Event to cover any unforeseen personal costs you may incur due to ambulance trips, medical expenses or time off work due to injuries sustained whilst participating in the Event.</w:t>
      </w:r>
      <w:r w:rsidRPr="009846C1">
        <w:t xml:space="preserve"> </w:t>
      </w:r>
    </w:p>
    <w:p w14:paraId="5968122F" w14:textId="77777777" w:rsidR="00D62413" w:rsidRPr="009846C1" w:rsidRDefault="00D62413" w:rsidP="009F334D">
      <w:pPr>
        <w:keepNext/>
        <w:spacing w:after="0" w:line="240" w:lineRule="auto"/>
      </w:pPr>
    </w:p>
    <w:p w14:paraId="6B6A836C" w14:textId="77777777" w:rsidR="009F334D" w:rsidRPr="009846C1" w:rsidRDefault="009F334D" w:rsidP="009F334D">
      <w:pPr>
        <w:keepNext/>
        <w:spacing w:after="0" w:line="240" w:lineRule="auto"/>
        <w:rPr>
          <w:b/>
          <w:sz w:val="24"/>
          <w:szCs w:val="24"/>
        </w:rPr>
      </w:pPr>
      <w:r w:rsidRPr="009846C1">
        <w:rPr>
          <w:b/>
          <w:sz w:val="24"/>
          <w:szCs w:val="24"/>
        </w:rPr>
        <w:t>Warning</w:t>
      </w:r>
    </w:p>
    <w:p w14:paraId="7040C5FC" w14:textId="77777777" w:rsidR="009F334D" w:rsidRPr="009846C1" w:rsidRDefault="009F334D" w:rsidP="009F334D">
      <w:pPr>
        <w:keepNext/>
        <w:spacing w:after="0" w:line="240" w:lineRule="auto"/>
      </w:pPr>
      <w:r w:rsidRPr="009846C1">
        <w:t>Ensure that you are sufficiently skilled to undertake the event.  The course is a combination of single track, fire road, cycle paths and bitumen roads.  Some sections of the course are technical and there are some short tricky downhill sections.  Ride within your limits and get off the bike and walk if you need to.  Please ensure that you are fit enough to complete the event.  Ensure that you are in good health and that you do not have any illness that will hinder your ability to complete the event.  Make sure you keep well hydrated during the event and take some food with you.</w:t>
      </w:r>
    </w:p>
    <w:p w14:paraId="7FF84935" w14:textId="77777777" w:rsidR="009F334D" w:rsidRPr="009846C1" w:rsidRDefault="009F334D" w:rsidP="009F334D">
      <w:pPr>
        <w:keepNext/>
        <w:spacing w:after="0" w:line="240" w:lineRule="auto"/>
      </w:pPr>
    </w:p>
    <w:p w14:paraId="731D6F69" w14:textId="77777777" w:rsidR="009F334D" w:rsidRPr="009846C1" w:rsidRDefault="009F334D" w:rsidP="009F334D">
      <w:pPr>
        <w:keepNext/>
        <w:spacing w:after="0" w:line="240" w:lineRule="auto"/>
        <w:rPr>
          <w:b/>
          <w:sz w:val="24"/>
        </w:rPr>
      </w:pPr>
      <w:r w:rsidRPr="009846C1">
        <w:rPr>
          <w:b/>
          <w:sz w:val="24"/>
        </w:rPr>
        <w:t>Other Information</w:t>
      </w:r>
    </w:p>
    <w:p w14:paraId="4B480468" w14:textId="527112F8" w:rsidR="009F334D" w:rsidRPr="009846C1" w:rsidRDefault="009F334D" w:rsidP="009F334D">
      <w:pPr>
        <w:keepNext/>
        <w:spacing w:after="0" w:line="240" w:lineRule="auto"/>
      </w:pPr>
      <w:r w:rsidRPr="009846C1">
        <w:t>You will come across lots of juicy looking blackberries on the sides of some fire trails in Kowen Forest, Majura Pines</w:t>
      </w:r>
      <w:r w:rsidR="00CD31EE">
        <w:t xml:space="preserve">, </w:t>
      </w:r>
      <w:r w:rsidR="00D45484">
        <w:t>National A</w:t>
      </w:r>
      <w:r w:rsidR="008C1025">
        <w:t>rboretum</w:t>
      </w:r>
      <w:r w:rsidRPr="009846C1">
        <w:t xml:space="preserve"> and Stromlo.  Even though they look tempting, do not eat the blackberries as the ones around the perimeters of all forests have been sprayed with something nasty to try to kill them and the ones in the middle of these forests may have also been sprayed.</w:t>
      </w:r>
    </w:p>
    <w:p w14:paraId="24DDEDF6" w14:textId="77777777" w:rsidR="009F334D" w:rsidRPr="00BF20C1" w:rsidRDefault="009F334D" w:rsidP="009F334D">
      <w:pPr>
        <w:spacing w:after="0" w:line="240" w:lineRule="auto"/>
        <w:rPr>
          <w:sz w:val="36"/>
          <w:szCs w:val="36"/>
          <w:highlight w:val="yellow"/>
        </w:rPr>
      </w:pPr>
    </w:p>
    <w:p w14:paraId="70FECA95" w14:textId="1FF51646" w:rsidR="009F334D" w:rsidRPr="009846C1" w:rsidRDefault="009F334D" w:rsidP="009F334D">
      <w:pPr>
        <w:keepNext/>
        <w:spacing w:after="0" w:line="240" w:lineRule="auto"/>
        <w:rPr>
          <w:b/>
          <w:sz w:val="36"/>
          <w:szCs w:val="36"/>
        </w:rPr>
      </w:pPr>
      <w:r w:rsidRPr="009846C1">
        <w:rPr>
          <w:b/>
          <w:sz w:val="36"/>
          <w:szCs w:val="36"/>
        </w:rPr>
        <w:t>13.</w:t>
      </w:r>
      <w:r w:rsidRPr="009846C1">
        <w:rPr>
          <w:b/>
          <w:sz w:val="36"/>
          <w:szCs w:val="36"/>
        </w:rPr>
        <w:tab/>
      </w:r>
      <w:r w:rsidR="001E46D0">
        <w:rPr>
          <w:b/>
          <w:sz w:val="36"/>
          <w:szCs w:val="36"/>
        </w:rPr>
        <w:t xml:space="preserve">Timing, </w:t>
      </w:r>
      <w:r w:rsidRPr="009846C1">
        <w:rPr>
          <w:b/>
          <w:sz w:val="36"/>
          <w:szCs w:val="36"/>
        </w:rPr>
        <w:t>Race Results &amp; Photos</w:t>
      </w:r>
    </w:p>
    <w:p w14:paraId="79AEBC9F" w14:textId="77777777" w:rsidR="009F334D" w:rsidRPr="009846C1" w:rsidRDefault="009F334D" w:rsidP="009F334D">
      <w:pPr>
        <w:keepNext/>
        <w:spacing w:after="0" w:line="240" w:lineRule="auto"/>
      </w:pPr>
    </w:p>
    <w:p w14:paraId="3F8721C3" w14:textId="328AE252" w:rsidR="009F334D" w:rsidRDefault="001D392D" w:rsidP="009F334D">
      <w:pPr>
        <w:keepNext/>
        <w:spacing w:after="0" w:line="240" w:lineRule="auto"/>
      </w:pPr>
      <w:r>
        <w:t>R</w:t>
      </w:r>
      <w:r w:rsidR="009F334D" w:rsidRPr="00534BD6">
        <w:t>ace resul</w:t>
      </w:r>
      <w:r w:rsidR="006213F3">
        <w:t>ts will be posted on the website</w:t>
      </w:r>
      <w:r w:rsidR="009F334D" w:rsidRPr="00534BD6">
        <w:t xml:space="preserve">.  If you have any queries about the results please </w:t>
      </w:r>
      <w:r w:rsidR="00E64599">
        <w:t xml:space="preserve">see us on the day in the </w:t>
      </w:r>
      <w:r w:rsidR="002835A5">
        <w:t xml:space="preserve">Stromlo </w:t>
      </w:r>
      <w:r w:rsidR="00E64599">
        <w:t xml:space="preserve">timing office or </w:t>
      </w:r>
      <w:r w:rsidR="009F334D" w:rsidRPr="00534BD6">
        <w:t>email us as soon as</w:t>
      </w:r>
      <w:r w:rsidR="009F334D" w:rsidRPr="009846C1">
        <w:t xml:space="preserve"> you can so we can address any issues before posting final results.</w:t>
      </w:r>
    </w:p>
    <w:p w14:paraId="013CF511" w14:textId="77777777" w:rsidR="00A834A0" w:rsidRPr="009846C1" w:rsidRDefault="00A834A0" w:rsidP="009F334D">
      <w:pPr>
        <w:keepNext/>
        <w:spacing w:after="0" w:line="240" w:lineRule="auto"/>
      </w:pPr>
    </w:p>
    <w:p w14:paraId="048BDB7F" w14:textId="04AA81A3" w:rsidR="00A834A0" w:rsidRPr="005B3B31" w:rsidRDefault="00A834A0" w:rsidP="00A834A0">
      <w:pPr>
        <w:spacing w:after="0" w:line="240" w:lineRule="auto"/>
      </w:pPr>
      <w:r w:rsidRPr="005B3B31">
        <w:t xml:space="preserve">Your </w:t>
      </w:r>
      <w:r w:rsidR="005B3B31" w:rsidRPr="005B3B31">
        <w:t xml:space="preserve">twin </w:t>
      </w:r>
      <w:r w:rsidRPr="005B3B31">
        <w:t xml:space="preserve">disposable timing chips will be stuck onto the back of your race number plate.  Make sure </w:t>
      </w:r>
      <w:r w:rsidR="005B3B31" w:rsidRPr="005B3B31">
        <w:t xml:space="preserve">the timing tags are as free from touching anything </w:t>
      </w:r>
      <w:r w:rsidR="005B3B31">
        <w:t xml:space="preserve">(handlebars, brake callipers, brake cables) </w:t>
      </w:r>
      <w:r w:rsidR="00C015C2">
        <w:t xml:space="preserve">as possible. </w:t>
      </w:r>
    </w:p>
    <w:p w14:paraId="04704273" w14:textId="77777777" w:rsidR="00A834A0" w:rsidRPr="001E46D0" w:rsidRDefault="00A834A0" w:rsidP="00A834A0">
      <w:pPr>
        <w:spacing w:after="0" w:line="240" w:lineRule="auto"/>
        <w:rPr>
          <w:highlight w:val="yellow"/>
        </w:rPr>
      </w:pPr>
    </w:p>
    <w:p w14:paraId="61B1E8CD" w14:textId="4BC3B1DE" w:rsidR="00A834A0" w:rsidRPr="00534BD6" w:rsidRDefault="00A834A0" w:rsidP="00A834A0">
      <w:pPr>
        <w:spacing w:after="0" w:line="240" w:lineRule="auto"/>
      </w:pPr>
      <w:r w:rsidRPr="00534BD6">
        <w:t xml:space="preserve">Race timing will be done at the start to check you started in your correct start wave.  Race timing will also be done at various locations along the route as described in the ‘Start Group Timings’ section above. </w:t>
      </w:r>
      <w:r w:rsidR="00F17BA7">
        <w:t xml:space="preserve"> </w:t>
      </w:r>
      <w:r w:rsidR="00B61D25">
        <w:t xml:space="preserve">The start of untimed section and end of untimed section results </w:t>
      </w:r>
      <w:r w:rsidR="0033135F">
        <w:t xml:space="preserve">for the 100km event </w:t>
      </w:r>
      <w:r w:rsidR="00B61D25">
        <w:t xml:space="preserve">will be live as will the </w:t>
      </w:r>
      <w:r w:rsidR="0033135F">
        <w:t xml:space="preserve">50km and 100km </w:t>
      </w:r>
      <w:r w:rsidR="00B61D25">
        <w:t>finish</w:t>
      </w:r>
      <w:r w:rsidR="005E6C26">
        <w:t xml:space="preserve"> results</w:t>
      </w:r>
      <w:r w:rsidR="00F17BA7">
        <w:t xml:space="preserve">.  </w:t>
      </w:r>
      <w:r w:rsidRPr="00534BD6">
        <w:t>Cyclists, families and friends should open the Capital Punishment event website as this will link through to the live site during the event.</w:t>
      </w:r>
    </w:p>
    <w:p w14:paraId="3E271560" w14:textId="77777777" w:rsidR="009F334D" w:rsidRPr="009846C1" w:rsidRDefault="009F334D" w:rsidP="009F334D">
      <w:pPr>
        <w:keepNext/>
        <w:spacing w:after="0" w:line="240" w:lineRule="auto"/>
      </w:pPr>
    </w:p>
    <w:p w14:paraId="034EEC66" w14:textId="785050EF" w:rsidR="001E46D0" w:rsidRPr="00BF20C1" w:rsidRDefault="00FC2030" w:rsidP="001E46D0">
      <w:pPr>
        <w:spacing w:after="0" w:line="240" w:lineRule="auto"/>
      </w:pPr>
      <w:r w:rsidRPr="0075050D">
        <w:rPr>
          <w:noProof/>
          <w:lang w:val="en-US"/>
        </w:rPr>
        <w:drawing>
          <wp:anchor distT="0" distB="0" distL="114300" distR="114300" simplePos="0" relativeHeight="251657216" behindDoc="0" locked="0" layoutInCell="1" allowOverlap="1" wp14:anchorId="57753BDA" wp14:editId="150EF138">
            <wp:simplePos x="0" y="0"/>
            <wp:positionH relativeFrom="column">
              <wp:posOffset>4679950</wp:posOffset>
            </wp:positionH>
            <wp:positionV relativeFrom="paragraph">
              <wp:posOffset>95885</wp:posOffset>
            </wp:positionV>
            <wp:extent cx="1816100" cy="494665"/>
            <wp:effectExtent l="0" t="0" r="12700" b="0"/>
            <wp:wrapTight wrapText="bothSides">
              <wp:wrapPolygon edited="0">
                <wp:start x="0" y="0"/>
                <wp:lineTo x="0" y="19964"/>
                <wp:lineTo x="21449" y="19964"/>
                <wp:lineTo x="21449" y="0"/>
                <wp:lineTo x="0" y="0"/>
              </wp:wrapPolygon>
            </wp:wrapTight>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16100" cy="494665"/>
                    </a:xfrm>
                    <a:prstGeom prst="rect">
                      <a:avLst/>
                    </a:prstGeom>
                    <a:noFill/>
                    <a:ln>
                      <a:noFill/>
                    </a:ln>
                  </pic:spPr>
                </pic:pic>
              </a:graphicData>
            </a:graphic>
            <wp14:sizeRelH relativeFrom="page">
              <wp14:pctWidth>0</wp14:pctWidth>
            </wp14:sizeRelH>
            <wp14:sizeRelV relativeFrom="page">
              <wp14:pctHeight>0</wp14:pctHeight>
            </wp14:sizeRelV>
          </wp:anchor>
        </w:drawing>
      </w:r>
      <w:r w:rsidR="0075050D" w:rsidRPr="0075050D">
        <w:t xml:space="preserve">Aurora Images will be taking your photo on the day.  Images will be available for you to purchase from their website </w:t>
      </w:r>
      <w:hyperlink r:id="rId22" w:history="1">
        <w:r w:rsidR="0075050D" w:rsidRPr="0075050D">
          <w:rPr>
            <w:rStyle w:val="Hyperlink"/>
            <w:rFonts w:ascii="Calibri" w:hAnsi="Calibri"/>
          </w:rPr>
          <w:t>www.auroraimages.com.au</w:t>
        </w:r>
      </w:hyperlink>
      <w:r w:rsidR="0075050D" w:rsidRPr="0075050D">
        <w:t xml:space="preserve"> where you will be able to search for your image by race number or name.  It usually takes </w:t>
      </w:r>
      <w:r w:rsidR="00CC000D">
        <w:t>at</w:t>
      </w:r>
      <w:r w:rsidR="0075050D" w:rsidRPr="0075050D">
        <w:t xml:space="preserve"> least 5 days after the event for the images to be sorted and displayed on the Aurora website.</w:t>
      </w:r>
      <w:r w:rsidR="00CC000D">
        <w:t xml:space="preserve"> </w:t>
      </w:r>
      <w:r w:rsidR="009F334D" w:rsidRPr="009846C1">
        <w:t xml:space="preserve">You will be notified by </w:t>
      </w:r>
      <w:r w:rsidR="00FD3160">
        <w:t>SMS</w:t>
      </w:r>
      <w:r w:rsidR="009F334D" w:rsidRPr="009846C1">
        <w:t xml:space="preserve"> when your photos are ready for purchase.</w:t>
      </w:r>
      <w:r w:rsidR="0075050D">
        <w:t xml:space="preserve"> </w:t>
      </w:r>
    </w:p>
    <w:p w14:paraId="0E28FC99" w14:textId="77777777" w:rsidR="009F334D" w:rsidRPr="00BF20C1" w:rsidRDefault="009F334D" w:rsidP="009F334D">
      <w:pPr>
        <w:spacing w:after="0" w:line="240" w:lineRule="auto"/>
        <w:rPr>
          <w:sz w:val="36"/>
          <w:szCs w:val="36"/>
          <w:highlight w:val="yellow"/>
        </w:rPr>
      </w:pPr>
    </w:p>
    <w:p w14:paraId="556F4267" w14:textId="77777777" w:rsidR="009F334D" w:rsidRPr="00105072" w:rsidRDefault="009F334D" w:rsidP="00E72E4F">
      <w:pPr>
        <w:keepNext/>
        <w:spacing w:after="0" w:line="240" w:lineRule="auto"/>
      </w:pPr>
      <w:r w:rsidRPr="00105072">
        <w:rPr>
          <w:b/>
          <w:sz w:val="36"/>
          <w:szCs w:val="36"/>
        </w:rPr>
        <w:t>14.</w:t>
      </w:r>
      <w:r w:rsidRPr="00105072">
        <w:rPr>
          <w:b/>
          <w:sz w:val="36"/>
          <w:szCs w:val="36"/>
        </w:rPr>
        <w:tab/>
        <w:t>Event Rules</w:t>
      </w:r>
    </w:p>
    <w:p w14:paraId="2853494A" w14:textId="77777777" w:rsidR="009F334D" w:rsidRPr="00076C59" w:rsidRDefault="009F334D" w:rsidP="00E72E4F">
      <w:pPr>
        <w:keepNext/>
        <w:spacing w:after="0" w:line="240" w:lineRule="auto"/>
        <w:rPr>
          <w:highlight w:val="yellow"/>
        </w:rPr>
      </w:pPr>
    </w:p>
    <w:p w14:paraId="1E2F7234" w14:textId="0F883EF2" w:rsidR="009F334D" w:rsidRPr="008253DF" w:rsidRDefault="009F334D" w:rsidP="00E72E4F">
      <w:pPr>
        <w:keepNext/>
        <w:numPr>
          <w:ilvl w:val="0"/>
          <w:numId w:val="1"/>
        </w:numPr>
        <w:spacing w:after="0" w:line="240" w:lineRule="auto"/>
      </w:pPr>
      <w:r w:rsidRPr="008253DF">
        <w:t xml:space="preserve">This is a self-supported race.  Outside assistance is not permitted anywhere </w:t>
      </w:r>
      <w:r w:rsidR="00FF4775">
        <w:t>except at</w:t>
      </w:r>
      <w:r w:rsidR="008253DF" w:rsidRPr="008253DF">
        <w:t xml:space="preserve"> </w:t>
      </w:r>
      <w:r w:rsidR="00076950" w:rsidRPr="008253DF">
        <w:t xml:space="preserve">the 65km feed station near Dickson College </w:t>
      </w:r>
      <w:r w:rsidR="00FF4775">
        <w:t>or</w:t>
      </w:r>
      <w:r w:rsidR="008253DF" w:rsidRPr="008253DF">
        <w:t xml:space="preserve"> </w:t>
      </w:r>
      <w:r w:rsidR="00076950" w:rsidRPr="008253DF">
        <w:t xml:space="preserve">anywhere else </w:t>
      </w:r>
      <w:r w:rsidRPr="008253DF">
        <w:t xml:space="preserve">within the untimed section. Support crew </w:t>
      </w:r>
      <w:r w:rsidR="004C10EF">
        <w:t>are permitted</w:t>
      </w:r>
      <w:r w:rsidRPr="008253DF">
        <w:t xml:space="preserve"> to assist </w:t>
      </w:r>
      <w:r w:rsidR="008253DF" w:rsidRPr="008253DF">
        <w:t xml:space="preserve">100km riders </w:t>
      </w:r>
      <w:r w:rsidRPr="008253DF">
        <w:t>anywhere while riders are within the untimed section.</w:t>
      </w:r>
    </w:p>
    <w:p w14:paraId="1D3CF1F6" w14:textId="77777777" w:rsidR="009F334D" w:rsidRPr="00105072" w:rsidRDefault="009F334D" w:rsidP="009F334D">
      <w:pPr>
        <w:numPr>
          <w:ilvl w:val="0"/>
          <w:numId w:val="1"/>
        </w:numPr>
        <w:spacing w:after="0" w:line="240" w:lineRule="auto"/>
      </w:pPr>
      <w:r w:rsidRPr="00105072">
        <w:t>No littering</w:t>
      </w:r>
    </w:p>
    <w:p w14:paraId="461B1F44" w14:textId="77777777" w:rsidR="009F334D" w:rsidRPr="00105072" w:rsidRDefault="009F334D" w:rsidP="009F334D">
      <w:pPr>
        <w:numPr>
          <w:ilvl w:val="0"/>
          <w:numId w:val="1"/>
        </w:numPr>
        <w:spacing w:after="0" w:line="240" w:lineRule="auto"/>
      </w:pPr>
      <w:r w:rsidRPr="00105072">
        <w:t>You must wear an Australian standard cycling helmet.</w:t>
      </w:r>
    </w:p>
    <w:p w14:paraId="198B56B0" w14:textId="77777777" w:rsidR="009F334D" w:rsidRPr="00105072" w:rsidRDefault="009F334D" w:rsidP="009F334D">
      <w:pPr>
        <w:numPr>
          <w:ilvl w:val="0"/>
          <w:numId w:val="1"/>
        </w:numPr>
        <w:spacing w:after="0" w:line="240" w:lineRule="auto"/>
      </w:pPr>
      <w:r w:rsidRPr="00105072">
        <w:t>Your race number must be visible on the front of your bike at all times.</w:t>
      </w:r>
    </w:p>
    <w:p w14:paraId="11894F65" w14:textId="77777777" w:rsidR="009F334D" w:rsidRPr="005C0A41" w:rsidRDefault="009F334D" w:rsidP="009F334D">
      <w:pPr>
        <w:numPr>
          <w:ilvl w:val="0"/>
          <w:numId w:val="1"/>
        </w:numPr>
        <w:spacing w:after="0" w:line="240" w:lineRule="auto"/>
      </w:pPr>
      <w:r w:rsidRPr="005C0A41">
        <w:t>Report to either a feed station marshal or to the finish timing marshals at Stromlo if you decide to withdraw from the event.</w:t>
      </w:r>
    </w:p>
    <w:p w14:paraId="5BB784AC" w14:textId="77777777" w:rsidR="009F334D" w:rsidRPr="005C0A41" w:rsidRDefault="009F334D" w:rsidP="009F334D">
      <w:pPr>
        <w:numPr>
          <w:ilvl w:val="0"/>
          <w:numId w:val="1"/>
        </w:numPr>
        <w:spacing w:after="0" w:line="240" w:lineRule="auto"/>
      </w:pPr>
      <w:r w:rsidRPr="005C0A41">
        <w:t>Stay on the marked course.  Short cuts are not permitted.  If you get lost return to the last sighted race sign.</w:t>
      </w:r>
    </w:p>
    <w:p w14:paraId="2A69900E" w14:textId="77777777" w:rsidR="005C0A41" w:rsidRDefault="009F334D" w:rsidP="009F334D">
      <w:pPr>
        <w:numPr>
          <w:ilvl w:val="0"/>
          <w:numId w:val="1"/>
        </w:numPr>
        <w:spacing w:after="0" w:line="240" w:lineRule="auto"/>
      </w:pPr>
      <w:r w:rsidRPr="005C0A41">
        <w:t xml:space="preserve">You may stop anywhere along the untimed section including at shops or houses along / near the route to get some lunch, drinks or go to a bike store. </w:t>
      </w:r>
    </w:p>
    <w:p w14:paraId="2EC82D32" w14:textId="77777777" w:rsidR="009F334D" w:rsidRPr="005C0A41" w:rsidRDefault="009F334D" w:rsidP="009F334D">
      <w:pPr>
        <w:numPr>
          <w:ilvl w:val="0"/>
          <w:numId w:val="1"/>
        </w:numPr>
        <w:spacing w:after="0" w:line="240" w:lineRule="auto"/>
      </w:pPr>
      <w:r w:rsidRPr="005C0A41">
        <w:t>You must obey all road rules.</w:t>
      </w:r>
    </w:p>
    <w:p w14:paraId="507AB546" w14:textId="77777777" w:rsidR="009F334D" w:rsidRPr="005C0A41" w:rsidRDefault="009F334D" w:rsidP="009F334D">
      <w:pPr>
        <w:numPr>
          <w:ilvl w:val="0"/>
          <w:numId w:val="1"/>
        </w:numPr>
        <w:spacing w:after="0" w:line="240" w:lineRule="auto"/>
      </w:pPr>
      <w:r w:rsidRPr="005C0A41">
        <w:t>Give way to emergency vehicles if they come through the course.</w:t>
      </w:r>
    </w:p>
    <w:p w14:paraId="0E891DAB" w14:textId="77777777" w:rsidR="009F334D" w:rsidRPr="005C0A41" w:rsidRDefault="009F334D" w:rsidP="009F334D">
      <w:pPr>
        <w:numPr>
          <w:ilvl w:val="0"/>
          <w:numId w:val="1"/>
        </w:numPr>
        <w:spacing w:after="0" w:line="240" w:lineRule="auto"/>
      </w:pPr>
      <w:r w:rsidRPr="005C0A41">
        <w:t>You must obey directions of marshals if you miss any time cut-offs.</w:t>
      </w:r>
    </w:p>
    <w:p w14:paraId="3D43D76D" w14:textId="0BF6109D" w:rsidR="009F334D" w:rsidRPr="005C0A41" w:rsidRDefault="009F334D" w:rsidP="009F334D">
      <w:pPr>
        <w:numPr>
          <w:ilvl w:val="0"/>
          <w:numId w:val="1"/>
        </w:numPr>
        <w:spacing w:after="0" w:line="240" w:lineRule="auto"/>
      </w:pPr>
      <w:r w:rsidRPr="005C0A41">
        <w:t xml:space="preserve">Please assist riders on the course that have been badly injured and are in need of help.  Pass on information to the next rider to notify marshals.  Your time will be adjusted to account for time lost in providing help so </w:t>
      </w:r>
      <w:r w:rsidR="0017143E">
        <w:t>keep track of the time you lose and please notify the timing office at Stromlo.</w:t>
      </w:r>
    </w:p>
    <w:p w14:paraId="6EAC542D" w14:textId="77777777" w:rsidR="009F334D" w:rsidRPr="005C0A41" w:rsidRDefault="009F334D" w:rsidP="009F334D">
      <w:pPr>
        <w:numPr>
          <w:ilvl w:val="0"/>
          <w:numId w:val="1"/>
        </w:numPr>
        <w:spacing w:after="0" w:line="240" w:lineRule="auto"/>
      </w:pPr>
      <w:r w:rsidRPr="005C0A41">
        <w:t>Passing: those riders wanting to pass on single track should yell “track left” to pass on the left or “track right” to pass on the right and wait for a safe place to pass.  Please be considerate of other riders.</w:t>
      </w:r>
    </w:p>
    <w:p w14:paraId="64262B8C" w14:textId="77777777" w:rsidR="009F334D" w:rsidRPr="005C0A41" w:rsidRDefault="009F334D" w:rsidP="009F334D">
      <w:pPr>
        <w:numPr>
          <w:ilvl w:val="0"/>
          <w:numId w:val="1"/>
        </w:numPr>
        <w:spacing w:after="0" w:line="240" w:lineRule="auto"/>
      </w:pPr>
      <w:r w:rsidRPr="005C0A41">
        <w:t>You must not race within the untimed section.  This is for your safety and that of other cycle path users.</w:t>
      </w:r>
    </w:p>
    <w:p w14:paraId="27617499" w14:textId="77777777" w:rsidR="009F334D" w:rsidRPr="005C0A41" w:rsidRDefault="009F334D" w:rsidP="009F334D">
      <w:pPr>
        <w:numPr>
          <w:ilvl w:val="0"/>
          <w:numId w:val="1"/>
        </w:numPr>
        <w:spacing w:after="0" w:line="240" w:lineRule="auto"/>
      </w:pPr>
      <w:r w:rsidRPr="005C0A41">
        <w:t>During the race (including both the timed and untimed sections) you must not accept a lift in a vehicle.</w:t>
      </w:r>
    </w:p>
    <w:p w14:paraId="60C2EA25" w14:textId="77777777" w:rsidR="009F334D" w:rsidRDefault="009F334D" w:rsidP="009F334D">
      <w:pPr>
        <w:numPr>
          <w:ilvl w:val="0"/>
          <w:numId w:val="1"/>
        </w:numPr>
        <w:spacing w:after="0" w:line="240" w:lineRule="auto"/>
      </w:pPr>
      <w:r w:rsidRPr="005C0A41">
        <w:t>We do not recommend the wearing of iPods or other music players with headphones as we require riders to be aware of their surroundings including an awareness of other riders, being able to hear instructions from event marshals and being aware of road crossing safety. iPods are not allowed to be used at all on the untimed section (you must remove headphones completely).</w:t>
      </w:r>
    </w:p>
    <w:p w14:paraId="1EBAB5DB" w14:textId="4DA7CF36" w:rsidR="00F42FBC" w:rsidRPr="005C0A41" w:rsidRDefault="00F42FBC" w:rsidP="009F334D">
      <w:pPr>
        <w:numPr>
          <w:ilvl w:val="0"/>
          <w:numId w:val="1"/>
        </w:numPr>
        <w:spacing w:after="0" w:line="240" w:lineRule="auto"/>
      </w:pPr>
      <w:r>
        <w:t xml:space="preserve">Riders must sign the sign in sheet at registration to acknowledge they have </w:t>
      </w:r>
      <w:r>
        <w:rPr>
          <w:rFonts w:cs="Lucida Grande"/>
          <w:szCs w:val="26"/>
          <w:lang w:val="en-US"/>
        </w:rPr>
        <w:t>read and understood</w:t>
      </w:r>
      <w:r w:rsidRPr="00E54109">
        <w:rPr>
          <w:rFonts w:cs="Lucida Grande"/>
          <w:szCs w:val="26"/>
          <w:lang w:val="en-US"/>
        </w:rPr>
        <w:t xml:space="preserve"> the </w:t>
      </w:r>
      <w:r w:rsidRPr="00E54109">
        <w:rPr>
          <w:rFonts w:cs="Lucida Grande"/>
          <w:szCs w:val="26"/>
        </w:rPr>
        <w:t>Acknowledgement, Release and Indemnity</w:t>
      </w:r>
      <w:r w:rsidRPr="00E54109">
        <w:rPr>
          <w:rFonts w:cs="Lucida Grande"/>
          <w:szCs w:val="26"/>
          <w:lang w:val="en-US"/>
        </w:rPr>
        <w:t xml:space="preserve"> Form</w:t>
      </w:r>
      <w:r>
        <w:rPr>
          <w:rFonts w:cs="Lucida Grande"/>
          <w:szCs w:val="26"/>
          <w:lang w:val="en-US"/>
        </w:rPr>
        <w:t>.</w:t>
      </w:r>
    </w:p>
    <w:p w14:paraId="309D821B" w14:textId="2728CD9D" w:rsidR="009F334D" w:rsidRPr="00F42FBC" w:rsidRDefault="00F42FBC" w:rsidP="009F334D">
      <w:pPr>
        <w:numPr>
          <w:ilvl w:val="0"/>
          <w:numId w:val="1"/>
        </w:numPr>
        <w:spacing w:after="0" w:line="240" w:lineRule="auto"/>
      </w:pPr>
      <w:r w:rsidRPr="00F42FBC">
        <w:t>Under 18’s and riders doing entry transfers after 25</w:t>
      </w:r>
      <w:r w:rsidRPr="00F42FBC">
        <w:rPr>
          <w:vertAlign w:val="superscript"/>
        </w:rPr>
        <w:t>th</w:t>
      </w:r>
      <w:r w:rsidRPr="00F42FBC">
        <w:t xml:space="preserve"> Feb must </w:t>
      </w:r>
      <w:r w:rsidR="009F334D" w:rsidRPr="00F42FBC">
        <w:t>hand in a signed</w:t>
      </w:r>
      <w:r w:rsidRPr="00F42FBC">
        <w:t xml:space="preserve"> indemnity form at registration.</w:t>
      </w:r>
    </w:p>
    <w:p w14:paraId="25951888" w14:textId="77777777" w:rsidR="009F334D" w:rsidRPr="00BF20C1" w:rsidRDefault="009F334D" w:rsidP="009F334D">
      <w:pPr>
        <w:spacing w:after="0" w:line="240" w:lineRule="auto"/>
        <w:rPr>
          <w:sz w:val="36"/>
          <w:szCs w:val="36"/>
          <w:highlight w:val="yellow"/>
        </w:rPr>
      </w:pPr>
    </w:p>
    <w:p w14:paraId="63DAE143" w14:textId="6464AA96" w:rsidR="00240C1B" w:rsidRPr="00D15E5D" w:rsidRDefault="009F334D" w:rsidP="00240C1B">
      <w:pPr>
        <w:keepNext/>
        <w:spacing w:after="0" w:line="240" w:lineRule="auto"/>
        <w:rPr>
          <w:b/>
          <w:sz w:val="36"/>
          <w:szCs w:val="36"/>
        </w:rPr>
      </w:pPr>
      <w:r w:rsidRPr="00D15E5D">
        <w:rPr>
          <w:b/>
          <w:sz w:val="36"/>
          <w:szCs w:val="36"/>
        </w:rPr>
        <w:t>15.</w:t>
      </w:r>
      <w:r w:rsidRPr="00D15E5D">
        <w:rPr>
          <w:b/>
          <w:sz w:val="36"/>
          <w:szCs w:val="36"/>
        </w:rPr>
        <w:tab/>
        <w:t>Presentation</w:t>
      </w:r>
      <w:r w:rsidR="00D04875">
        <w:rPr>
          <w:b/>
          <w:sz w:val="36"/>
          <w:szCs w:val="36"/>
        </w:rPr>
        <w:t>s</w:t>
      </w:r>
    </w:p>
    <w:p w14:paraId="5F00A898" w14:textId="77777777" w:rsidR="00240C1B" w:rsidRDefault="00240C1B" w:rsidP="00240C1B">
      <w:pPr>
        <w:keepNext/>
        <w:spacing w:after="0" w:line="240" w:lineRule="auto"/>
      </w:pPr>
    </w:p>
    <w:p w14:paraId="3750C695" w14:textId="3B237196" w:rsidR="00240C1B" w:rsidRDefault="00240C1B" w:rsidP="00240C1B">
      <w:pPr>
        <w:keepNext/>
        <w:spacing w:after="0" w:line="240" w:lineRule="auto"/>
      </w:pPr>
      <w:r w:rsidRPr="00C33061">
        <w:t>The presentation</w:t>
      </w:r>
      <w:r w:rsidR="00D04875">
        <w:t>s</w:t>
      </w:r>
      <w:r w:rsidRPr="00C33061">
        <w:t xml:space="preserve"> </w:t>
      </w:r>
      <w:r w:rsidR="006A6388">
        <w:t>will be at Stromlo Forest Park stadium beginning at approximately 3pm.</w:t>
      </w:r>
      <w:r w:rsidRPr="008A71D5">
        <w:t xml:space="preserve">  All prizes will b</w:t>
      </w:r>
      <w:r w:rsidR="00A94658">
        <w:t>e awarded at the presentation</w:t>
      </w:r>
      <w:r w:rsidR="00AB6AA0">
        <w:t>s</w:t>
      </w:r>
      <w:r w:rsidR="00A94658">
        <w:t>.</w:t>
      </w:r>
    </w:p>
    <w:p w14:paraId="30DF032B" w14:textId="77777777" w:rsidR="00240C1B" w:rsidRPr="00C33061" w:rsidRDefault="00240C1B" w:rsidP="00240C1B">
      <w:pPr>
        <w:spacing w:after="0" w:line="240" w:lineRule="auto"/>
        <w:rPr>
          <w:color w:val="FF0000"/>
        </w:rPr>
      </w:pPr>
    </w:p>
    <w:p w14:paraId="76895592" w14:textId="5980E321" w:rsidR="00240C1B" w:rsidRPr="00C33061" w:rsidRDefault="00240C1B" w:rsidP="00240C1B">
      <w:pPr>
        <w:spacing w:after="0" w:line="240" w:lineRule="auto"/>
      </w:pPr>
      <w:r w:rsidRPr="00C33061">
        <w:t>Prizes will be awarded to 1</w:t>
      </w:r>
      <w:r w:rsidRPr="00C33061">
        <w:rPr>
          <w:vertAlign w:val="superscript"/>
        </w:rPr>
        <w:t>st</w:t>
      </w:r>
      <w:r w:rsidRPr="00C33061">
        <w:t>, 2</w:t>
      </w:r>
      <w:r w:rsidRPr="00C33061">
        <w:rPr>
          <w:vertAlign w:val="superscript"/>
        </w:rPr>
        <w:t>nd</w:t>
      </w:r>
      <w:r w:rsidRPr="00C33061">
        <w:t xml:space="preserve"> and 3</w:t>
      </w:r>
      <w:r w:rsidRPr="00C33061">
        <w:rPr>
          <w:vertAlign w:val="superscript"/>
        </w:rPr>
        <w:t>rd</w:t>
      </w:r>
      <w:r w:rsidRPr="00C33061">
        <w:t xml:space="preserve"> place getters in each category.  There </w:t>
      </w:r>
      <w:r w:rsidR="009E230A">
        <w:t>may be some</w:t>
      </w:r>
      <w:r w:rsidRPr="00C33061">
        <w:t xml:space="preserve"> special or spot prizes for those at the presentation.  </w:t>
      </w:r>
    </w:p>
    <w:p w14:paraId="0DA4B0C9" w14:textId="77777777" w:rsidR="00240C1B" w:rsidRPr="00C33061" w:rsidRDefault="00240C1B" w:rsidP="00240C1B">
      <w:pPr>
        <w:spacing w:after="0" w:line="240" w:lineRule="auto"/>
      </w:pPr>
    </w:p>
    <w:p w14:paraId="021ED47B" w14:textId="5A9A4FBC" w:rsidR="00240C1B" w:rsidRPr="00C33061" w:rsidRDefault="00240C1B" w:rsidP="00240C1B">
      <w:pPr>
        <w:spacing w:after="0" w:line="240" w:lineRule="auto"/>
      </w:pPr>
      <w:r w:rsidRPr="00C33061">
        <w:t xml:space="preserve">Whether you are called up for a prize for placings or spot prizes, you or a representative </w:t>
      </w:r>
      <w:r w:rsidR="006434D7">
        <w:t xml:space="preserve">with photo ID </w:t>
      </w:r>
      <w:r w:rsidRPr="00C33061">
        <w:t>needs to be present to collect the prize.  Prizes will not be posted out after the presentation.</w:t>
      </w:r>
    </w:p>
    <w:p w14:paraId="73CA34C4" w14:textId="77777777" w:rsidR="009F334D" w:rsidRPr="00D15E5D" w:rsidRDefault="009F334D" w:rsidP="009F334D">
      <w:pPr>
        <w:spacing w:after="0" w:line="240" w:lineRule="auto"/>
      </w:pPr>
    </w:p>
    <w:p w14:paraId="2F574B5A" w14:textId="77777777" w:rsidR="009F334D" w:rsidRPr="00E72E4F" w:rsidRDefault="009F334D" w:rsidP="009F334D">
      <w:pPr>
        <w:keepNext/>
        <w:spacing w:after="0" w:line="240" w:lineRule="auto"/>
      </w:pPr>
      <w:r w:rsidRPr="00E72E4F">
        <w:rPr>
          <w:b/>
          <w:sz w:val="36"/>
          <w:szCs w:val="36"/>
        </w:rPr>
        <w:t>16.</w:t>
      </w:r>
      <w:r w:rsidRPr="00E72E4F">
        <w:rPr>
          <w:b/>
          <w:sz w:val="36"/>
          <w:szCs w:val="36"/>
        </w:rPr>
        <w:tab/>
        <w:t>Sponsors</w:t>
      </w:r>
    </w:p>
    <w:p w14:paraId="42F287BF" w14:textId="77777777" w:rsidR="009F334D" w:rsidRPr="00E72E4F" w:rsidRDefault="009F334D" w:rsidP="009F334D">
      <w:pPr>
        <w:keepNext/>
        <w:spacing w:after="0" w:line="240" w:lineRule="auto"/>
      </w:pPr>
    </w:p>
    <w:p w14:paraId="6D4E923C" w14:textId="575DB8C6" w:rsidR="009F334D" w:rsidRDefault="009F334D" w:rsidP="009F334D">
      <w:pPr>
        <w:keepNext/>
        <w:spacing w:after="0" w:line="240" w:lineRule="auto"/>
      </w:pPr>
      <w:r w:rsidRPr="00E72E4F">
        <w:t>Thanks to all our sponsors that are supporting this event and providing a mass of support, goodies and prizes for the event and all the competitors.</w:t>
      </w:r>
    </w:p>
    <w:p w14:paraId="36CA4A57" w14:textId="77777777" w:rsidR="001127EE" w:rsidRDefault="001127EE" w:rsidP="009F334D">
      <w:pPr>
        <w:keepNext/>
        <w:spacing w:after="0" w:line="240" w:lineRule="auto"/>
      </w:pPr>
    </w:p>
    <w:p w14:paraId="2D6599A8" w14:textId="0423202F" w:rsidR="00990F3F" w:rsidRDefault="009F334D" w:rsidP="009F334D">
      <w:pPr>
        <w:keepNext/>
        <w:spacing w:after="0" w:line="240" w:lineRule="auto"/>
      </w:pPr>
      <w:r w:rsidRPr="00E72E4F">
        <w:t xml:space="preserve"> </w:t>
      </w:r>
      <w:r w:rsidR="00D244D4">
        <w:rPr>
          <w:noProof/>
          <w:lang w:val="en-US"/>
        </w:rPr>
        <w:drawing>
          <wp:inline distT="0" distB="0" distL="0" distR="0" wp14:anchorId="68FDB3BA" wp14:editId="4167C23B">
            <wp:extent cx="2364317" cy="922431"/>
            <wp:effectExtent l="0" t="0" r="0" b="0"/>
            <wp:docPr id="15" name="Picture 15" descr="Macintosh HD:Users:tomlandonsmith:Dropbox:AROC Docs:logos:Rubena:rubena - full 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tomlandonsmith:Dropbox:AROC Docs:logos:Rubena:rubena - full colour.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64559" cy="922526"/>
                    </a:xfrm>
                    <a:prstGeom prst="rect">
                      <a:avLst/>
                    </a:prstGeom>
                    <a:noFill/>
                    <a:ln>
                      <a:noFill/>
                    </a:ln>
                  </pic:spPr>
                </pic:pic>
              </a:graphicData>
            </a:graphic>
          </wp:inline>
        </w:drawing>
      </w:r>
      <w:r w:rsidR="001127EE">
        <w:t xml:space="preserve">         </w:t>
      </w:r>
      <w:r w:rsidR="00FC6352">
        <w:tab/>
      </w:r>
      <w:r w:rsidR="00FC6352">
        <w:tab/>
      </w:r>
      <w:r w:rsidR="001127EE">
        <w:t xml:space="preserve"> </w:t>
      </w:r>
      <w:r w:rsidR="00FC6352" w:rsidRPr="00FC6352">
        <w:rPr>
          <w:noProof/>
          <w:lang w:val="en-US"/>
        </w:rPr>
        <w:drawing>
          <wp:inline distT="0" distB="0" distL="0" distR="0" wp14:anchorId="034715B8" wp14:editId="2805FF5B">
            <wp:extent cx="2689860" cy="64598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TAS)Rubena_LOGO.jpg"/>
                    <pic:cNvPicPr/>
                  </pic:nvPicPr>
                  <pic:blipFill>
                    <a:blip r:embed="rId24">
                      <a:extLst>
                        <a:ext uri="{28A0092B-C50C-407E-A947-70E740481C1C}">
                          <a14:useLocalDpi xmlns:a14="http://schemas.microsoft.com/office/drawing/2010/main" val="0"/>
                        </a:ext>
                      </a:extLst>
                    </a:blip>
                    <a:stretch>
                      <a:fillRect/>
                    </a:stretch>
                  </pic:blipFill>
                  <pic:spPr>
                    <a:xfrm>
                      <a:off x="0" y="0"/>
                      <a:ext cx="2690291" cy="646083"/>
                    </a:xfrm>
                    <a:prstGeom prst="rect">
                      <a:avLst/>
                    </a:prstGeom>
                  </pic:spPr>
                </pic:pic>
              </a:graphicData>
            </a:graphic>
          </wp:inline>
        </w:drawing>
      </w:r>
    </w:p>
    <w:p w14:paraId="68270801" w14:textId="77777777" w:rsidR="00990F3F" w:rsidRDefault="00990F3F" w:rsidP="009F334D">
      <w:pPr>
        <w:keepNext/>
        <w:spacing w:after="0" w:line="240" w:lineRule="auto"/>
      </w:pPr>
    </w:p>
    <w:p w14:paraId="7A4CFE8E" w14:textId="31FE7759" w:rsidR="009F334D" w:rsidRPr="00E72E4F" w:rsidRDefault="00990F3F" w:rsidP="009F334D">
      <w:pPr>
        <w:keepNext/>
        <w:spacing w:after="0" w:line="240" w:lineRule="auto"/>
      </w:pPr>
      <w:r>
        <w:tab/>
      </w:r>
      <w:r>
        <w:tab/>
      </w:r>
      <w:r>
        <w:tab/>
      </w:r>
    </w:p>
    <w:p w14:paraId="76CE8A0A" w14:textId="4F2A15E9" w:rsidR="009F334D" w:rsidRPr="00E72E4F" w:rsidRDefault="00FC6352" w:rsidP="009F334D">
      <w:pPr>
        <w:keepNext/>
        <w:spacing w:after="0" w:line="240" w:lineRule="auto"/>
      </w:pPr>
      <w:r w:rsidRPr="00FC6352">
        <w:rPr>
          <w:noProof/>
          <w:lang w:val="en-US"/>
        </w:rPr>
        <w:drawing>
          <wp:inline distT="0" distB="0" distL="0" distR="0" wp14:anchorId="753E6761" wp14:editId="7610E2FB">
            <wp:extent cx="1663700" cy="110908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tel_Realm_rev_stacked.jpg"/>
                    <pic:cNvPicPr/>
                  </pic:nvPicPr>
                  <pic:blipFill>
                    <a:blip r:embed="rId25">
                      <a:extLst>
                        <a:ext uri="{28A0092B-C50C-407E-A947-70E740481C1C}">
                          <a14:useLocalDpi xmlns:a14="http://schemas.microsoft.com/office/drawing/2010/main" val="0"/>
                        </a:ext>
                      </a:extLst>
                    </a:blip>
                    <a:stretch>
                      <a:fillRect/>
                    </a:stretch>
                  </pic:blipFill>
                  <pic:spPr>
                    <a:xfrm>
                      <a:off x="0" y="0"/>
                      <a:ext cx="1664338" cy="1109505"/>
                    </a:xfrm>
                    <a:prstGeom prst="rect">
                      <a:avLst/>
                    </a:prstGeom>
                  </pic:spPr>
                </pic:pic>
              </a:graphicData>
            </a:graphic>
          </wp:inline>
        </w:drawing>
      </w:r>
      <w:r w:rsidR="00D244D4">
        <w:t xml:space="preserve">  </w:t>
      </w:r>
      <w:r w:rsidR="001858D1">
        <w:t xml:space="preserve">                        </w:t>
      </w:r>
      <w:r>
        <w:tab/>
      </w:r>
      <w:r>
        <w:tab/>
      </w:r>
      <w:r w:rsidR="00D244D4">
        <w:t xml:space="preserve">  </w:t>
      </w:r>
      <w:r w:rsidR="001127EE" w:rsidRPr="001127EE">
        <w:rPr>
          <w:noProof/>
          <w:lang w:val="en-US"/>
        </w:rPr>
        <w:drawing>
          <wp:inline distT="0" distB="0" distL="0" distR="0" wp14:anchorId="5F89C8E5" wp14:editId="43ECD07C">
            <wp:extent cx="2757714" cy="812800"/>
            <wp:effectExtent l="0" t="0" r="1143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57714" cy="812800"/>
                    </a:xfrm>
                    <a:prstGeom prst="rect">
                      <a:avLst/>
                    </a:prstGeom>
                    <a:noFill/>
                    <a:ln>
                      <a:noFill/>
                    </a:ln>
                  </pic:spPr>
                </pic:pic>
              </a:graphicData>
            </a:graphic>
          </wp:inline>
        </w:drawing>
      </w:r>
    </w:p>
    <w:p w14:paraId="25DB703F" w14:textId="1E755C31" w:rsidR="009F334D" w:rsidRPr="00E72E4F" w:rsidRDefault="009F334D" w:rsidP="009F334D">
      <w:pPr>
        <w:keepNext/>
        <w:spacing w:after="0" w:line="240" w:lineRule="auto"/>
      </w:pPr>
      <w:r w:rsidRPr="00E72E4F">
        <w:tab/>
      </w:r>
      <w:r w:rsidRPr="00E72E4F">
        <w:tab/>
      </w:r>
      <w:r w:rsidRPr="00E72E4F">
        <w:tab/>
        <w:t xml:space="preserve">   </w:t>
      </w:r>
    </w:p>
    <w:p w14:paraId="2E402B17" w14:textId="4122CA12" w:rsidR="00990F3F" w:rsidRDefault="00307A7F" w:rsidP="009F334D">
      <w:pPr>
        <w:keepNext/>
        <w:spacing w:after="0" w:line="240" w:lineRule="auto"/>
      </w:pPr>
      <w:r>
        <w:tab/>
      </w:r>
      <w:r>
        <w:tab/>
      </w:r>
      <w:r>
        <w:tab/>
      </w:r>
    </w:p>
    <w:p w14:paraId="2EDCB42D" w14:textId="25D8735A" w:rsidR="00FC6352" w:rsidRDefault="00FC6352" w:rsidP="009F334D">
      <w:pPr>
        <w:keepNext/>
        <w:spacing w:after="0" w:line="240" w:lineRule="auto"/>
      </w:pPr>
      <w:r w:rsidRPr="00FC6352">
        <w:rPr>
          <w:noProof/>
          <w:lang w:val="en-US"/>
        </w:rPr>
        <w:drawing>
          <wp:inline distT="0" distB="0" distL="0" distR="0" wp14:anchorId="03B367CD" wp14:editId="44344F71">
            <wp:extent cx="3073400" cy="592455"/>
            <wp:effectExtent l="0" t="0" r="0" b="0"/>
            <wp:docPr id="10" name="Picture 10" descr="Cycle City Logo_CMYK_out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ycle City Logo_CMYK_outline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79285" cy="593590"/>
                    </a:xfrm>
                    <a:prstGeom prst="rect">
                      <a:avLst/>
                    </a:prstGeom>
                    <a:noFill/>
                    <a:ln>
                      <a:noFill/>
                    </a:ln>
                  </pic:spPr>
                </pic:pic>
              </a:graphicData>
            </a:graphic>
          </wp:inline>
        </w:drawing>
      </w:r>
      <w:r w:rsidR="001127EE">
        <w:t xml:space="preserve">   </w:t>
      </w:r>
      <w:r>
        <w:tab/>
      </w:r>
      <w:r w:rsidRPr="00FC6352">
        <w:rPr>
          <w:noProof/>
          <w:lang w:val="en-US"/>
        </w:rPr>
        <w:drawing>
          <wp:inline distT="0" distB="0" distL="0" distR="0" wp14:anchorId="1790C006" wp14:editId="272371B6">
            <wp:extent cx="2432472" cy="715433"/>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32472" cy="715433"/>
                    </a:xfrm>
                    <a:prstGeom prst="rect">
                      <a:avLst/>
                    </a:prstGeom>
                    <a:noFill/>
                    <a:ln>
                      <a:noFill/>
                    </a:ln>
                  </pic:spPr>
                </pic:pic>
              </a:graphicData>
            </a:graphic>
          </wp:inline>
        </w:drawing>
      </w:r>
    </w:p>
    <w:p w14:paraId="60DB9B86" w14:textId="77777777" w:rsidR="00FC6352" w:rsidRDefault="00FC6352" w:rsidP="009F334D">
      <w:pPr>
        <w:keepNext/>
        <w:spacing w:after="0" w:line="240" w:lineRule="auto"/>
      </w:pPr>
    </w:p>
    <w:p w14:paraId="63EA490E" w14:textId="77777777" w:rsidR="00FC6352" w:rsidRDefault="00FC6352" w:rsidP="009F334D">
      <w:pPr>
        <w:keepNext/>
        <w:spacing w:after="0" w:line="240" w:lineRule="auto"/>
      </w:pPr>
    </w:p>
    <w:p w14:paraId="2037D109" w14:textId="544C4A78" w:rsidR="00990F3F" w:rsidRDefault="00FC6352" w:rsidP="009F334D">
      <w:pPr>
        <w:keepNext/>
        <w:spacing w:after="0" w:line="240" w:lineRule="auto"/>
      </w:pPr>
      <w:r w:rsidRPr="00FC6352">
        <w:rPr>
          <w:noProof/>
          <w:lang w:val="en-US"/>
        </w:rPr>
        <w:drawing>
          <wp:inline distT="0" distB="0" distL="0" distR="0" wp14:anchorId="50893215" wp14:editId="532934A7">
            <wp:extent cx="3143250" cy="320420"/>
            <wp:effectExtent l="0" t="0" r="6350" b="10160"/>
            <wp:docPr id="5" name="Picture 5" descr="Macintosh HD:Users:tomhlandonsmith:Dropbox:AROC Docs:logos:Doma Hotels:DH smal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tomhlandonsmith:Dropbox:AROC Docs:logos:Doma Hotels:DH small.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51620" cy="321273"/>
                    </a:xfrm>
                    <a:prstGeom prst="rect">
                      <a:avLst/>
                    </a:prstGeom>
                    <a:noFill/>
                    <a:ln>
                      <a:noFill/>
                    </a:ln>
                  </pic:spPr>
                </pic:pic>
              </a:graphicData>
            </a:graphic>
          </wp:inline>
        </w:drawing>
      </w:r>
      <w:r>
        <w:t xml:space="preserve"> </w:t>
      </w:r>
      <w:r>
        <w:tab/>
        <w:t xml:space="preserve">  </w:t>
      </w:r>
      <w:r w:rsidRPr="00FC6352">
        <w:rPr>
          <w:noProof/>
          <w:lang w:val="en-US"/>
        </w:rPr>
        <w:drawing>
          <wp:inline distT="0" distB="0" distL="0" distR="0" wp14:anchorId="3437F356" wp14:editId="617EF11F">
            <wp:extent cx="2294467" cy="115195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94467" cy="1151957"/>
                    </a:xfrm>
                    <a:prstGeom prst="rect">
                      <a:avLst/>
                    </a:prstGeom>
                    <a:noFill/>
                    <a:ln>
                      <a:noFill/>
                    </a:ln>
                  </pic:spPr>
                </pic:pic>
              </a:graphicData>
            </a:graphic>
          </wp:inline>
        </w:drawing>
      </w:r>
    </w:p>
    <w:p w14:paraId="72F8D4C3" w14:textId="140EED1C" w:rsidR="001858D1" w:rsidRDefault="00D244D4" w:rsidP="009F334D">
      <w:pPr>
        <w:keepNext/>
        <w:spacing w:after="0" w:line="240" w:lineRule="auto"/>
      </w:pPr>
      <w:r>
        <w:t xml:space="preserve">  </w:t>
      </w:r>
      <w:r w:rsidR="00FC6352">
        <w:t xml:space="preserve">                               </w:t>
      </w:r>
    </w:p>
    <w:p w14:paraId="6E6DE020" w14:textId="5EF75055" w:rsidR="009F334D" w:rsidRDefault="002625BD" w:rsidP="009F334D">
      <w:pPr>
        <w:keepNext/>
        <w:spacing w:after="0" w:line="240" w:lineRule="auto"/>
      </w:pPr>
      <w:r>
        <w:t xml:space="preserve">              </w:t>
      </w:r>
      <w:r w:rsidR="009F334D" w:rsidRPr="00E72E4F">
        <w:tab/>
      </w:r>
      <w:r w:rsidR="00990F3F">
        <w:tab/>
      </w:r>
      <w:r w:rsidR="001858D1">
        <w:t xml:space="preserve">       </w:t>
      </w:r>
      <w:r w:rsidR="00990F3F">
        <w:tab/>
      </w:r>
      <w:r w:rsidR="001858D1">
        <w:t xml:space="preserve">                               </w:t>
      </w:r>
    </w:p>
    <w:p w14:paraId="6EA8E9A2" w14:textId="74F41EBE" w:rsidR="00990F3F" w:rsidRPr="00E72E4F" w:rsidRDefault="00FC6352" w:rsidP="009F334D">
      <w:pPr>
        <w:keepNext/>
        <w:spacing w:after="0" w:line="240" w:lineRule="auto"/>
      </w:pPr>
      <w:r w:rsidRPr="00FC6352">
        <w:rPr>
          <w:noProof/>
          <w:lang w:val="en-US"/>
        </w:rPr>
        <w:drawing>
          <wp:inline distT="0" distB="0" distL="0" distR="0" wp14:anchorId="2948174A" wp14:editId="4DB22DC0">
            <wp:extent cx="2962580" cy="1011767"/>
            <wp:effectExtent l="0" t="0" r="9525" b="4445"/>
            <wp:docPr id="6" name="Picture 6" descr="Macintosh HD:Users:tomhlandonsmith:Dropbox:AROC Docs:logos:Venue Select:Venue Select - Capital Punishment 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tomhlandonsmith:Dropbox:AROC Docs:logos:Venue Select:Venue Select - Capital Punishment FINAL.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62580" cy="1011767"/>
                    </a:xfrm>
                    <a:prstGeom prst="rect">
                      <a:avLst/>
                    </a:prstGeom>
                    <a:noFill/>
                    <a:ln>
                      <a:noFill/>
                    </a:ln>
                  </pic:spPr>
                </pic:pic>
              </a:graphicData>
            </a:graphic>
          </wp:inline>
        </w:drawing>
      </w:r>
      <w:r>
        <w:t xml:space="preserve">   </w:t>
      </w:r>
      <w:r>
        <w:tab/>
        <w:t xml:space="preserve"> </w:t>
      </w:r>
      <w:r w:rsidRPr="00FC6352">
        <w:rPr>
          <w:noProof/>
          <w:lang w:val="en-US"/>
        </w:rPr>
        <w:drawing>
          <wp:inline distT="0" distB="0" distL="0" distR="0" wp14:anchorId="5A9A1C0E" wp14:editId="65331D33">
            <wp:extent cx="2294995" cy="635000"/>
            <wp:effectExtent l="0" t="0" r="0" b="0"/>
            <wp:docPr id="13" name="Picture 13" descr="Macintosh HD:Users:tomlandonsmith:Dropbox:AROC Docs:logos:Aurora Images:aurora logo dark 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tomlandonsmith:Dropbox:AROC Docs:logos:Aurora Images:aurora logo dark white.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99523" cy="636253"/>
                    </a:xfrm>
                    <a:prstGeom prst="rect">
                      <a:avLst/>
                    </a:prstGeom>
                    <a:noFill/>
                    <a:ln>
                      <a:noFill/>
                    </a:ln>
                  </pic:spPr>
                </pic:pic>
              </a:graphicData>
            </a:graphic>
          </wp:inline>
        </w:drawing>
      </w:r>
    </w:p>
    <w:p w14:paraId="6E528443" w14:textId="12B3C1F3" w:rsidR="00990F3F" w:rsidRPr="00E72E4F" w:rsidRDefault="001858D1" w:rsidP="009F334D">
      <w:pPr>
        <w:keepNext/>
        <w:spacing w:after="0" w:line="240" w:lineRule="auto"/>
      </w:pPr>
      <w:r>
        <w:t xml:space="preserve">                         </w:t>
      </w:r>
    </w:p>
    <w:p w14:paraId="697A9872" w14:textId="416005B5" w:rsidR="009F334D" w:rsidRPr="00E72E4F" w:rsidRDefault="00FC6352" w:rsidP="009F334D">
      <w:pPr>
        <w:keepNext/>
        <w:spacing w:after="0" w:line="240" w:lineRule="auto"/>
      </w:pPr>
      <w:r>
        <w:t xml:space="preserve">    </w:t>
      </w:r>
      <w:r>
        <w:tab/>
      </w:r>
      <w:r>
        <w:tab/>
      </w:r>
      <w:r>
        <w:tab/>
        <w:t xml:space="preserve">  </w:t>
      </w:r>
    </w:p>
    <w:p w14:paraId="1F37339E" w14:textId="316E2DB7" w:rsidR="009F334D" w:rsidRPr="00E72E4F" w:rsidRDefault="00990F3F" w:rsidP="009F334D">
      <w:pPr>
        <w:keepNext/>
        <w:spacing w:after="0" w:line="240" w:lineRule="auto"/>
      </w:pPr>
      <w:r>
        <w:tab/>
      </w:r>
      <w:r>
        <w:tab/>
      </w:r>
    </w:p>
    <w:p w14:paraId="23C404F3" w14:textId="5459F140" w:rsidR="009F334D" w:rsidRPr="00E72E4F" w:rsidRDefault="009F334D" w:rsidP="009F334D">
      <w:pPr>
        <w:keepNext/>
        <w:spacing w:after="0" w:line="240" w:lineRule="auto"/>
      </w:pPr>
      <w:r w:rsidRPr="00E72E4F">
        <w:tab/>
      </w:r>
      <w:r w:rsidRPr="00E72E4F">
        <w:tab/>
      </w:r>
      <w:r w:rsidRPr="00E72E4F">
        <w:tab/>
        <w:t xml:space="preserve">        </w:t>
      </w:r>
    </w:p>
    <w:p w14:paraId="31FE9BDF" w14:textId="7028C20D" w:rsidR="009F334D" w:rsidRPr="00E72E4F" w:rsidRDefault="00D244D4" w:rsidP="009F334D">
      <w:pPr>
        <w:keepNext/>
        <w:spacing w:after="0" w:line="240" w:lineRule="auto"/>
      </w:pPr>
      <w:r>
        <w:t xml:space="preserve">   </w:t>
      </w:r>
    </w:p>
    <w:p w14:paraId="0FAE7954" w14:textId="3B471976" w:rsidR="009F334D" w:rsidRPr="00E72E4F" w:rsidRDefault="009F334D" w:rsidP="009F334D">
      <w:pPr>
        <w:keepNext/>
        <w:spacing w:after="0" w:line="240" w:lineRule="auto"/>
      </w:pPr>
    </w:p>
    <w:p w14:paraId="337151A6" w14:textId="07B61EDC" w:rsidR="009F334D" w:rsidRPr="00E72E4F" w:rsidRDefault="00307A7F" w:rsidP="009F334D">
      <w:pPr>
        <w:keepNext/>
        <w:spacing w:after="0" w:line="240" w:lineRule="auto"/>
      </w:pPr>
      <w:r>
        <w:tab/>
      </w:r>
    </w:p>
    <w:p w14:paraId="5F44ECEE" w14:textId="0E877E85" w:rsidR="009F334D" w:rsidRPr="009C5105" w:rsidRDefault="009F334D" w:rsidP="009B47D6">
      <w:pPr>
        <w:keepNext/>
        <w:spacing w:after="0" w:line="240" w:lineRule="auto"/>
        <w:rPr>
          <w:rFonts w:ascii="Arial" w:hAnsi="Arial"/>
          <w:lang w:val="en-US"/>
        </w:rPr>
      </w:pPr>
      <w:r w:rsidRPr="00C33061">
        <w:rPr>
          <w:rFonts w:ascii="Arial" w:hAnsi="Arial"/>
          <w:b/>
        </w:rPr>
        <w:br w:type="page"/>
      </w:r>
    </w:p>
    <w:p w14:paraId="5647BB56" w14:textId="55F5ECB8" w:rsidR="009B47D6" w:rsidRDefault="009B47D6" w:rsidP="009B47D6">
      <w:pPr>
        <w:ind w:left="709" w:right="548"/>
        <w:jc w:val="center"/>
        <w:rPr>
          <w:rFonts w:ascii="Arial" w:hAnsi="Arial"/>
          <w:b/>
        </w:rPr>
      </w:pPr>
      <w:r>
        <w:rPr>
          <w:rFonts w:ascii="Arial" w:hAnsi="Arial"/>
          <w:b/>
          <w:noProof/>
          <w:lang w:val="en-US"/>
        </w:rPr>
        <mc:AlternateContent>
          <mc:Choice Requires="wps">
            <w:drawing>
              <wp:anchor distT="0" distB="0" distL="114300" distR="114300" simplePos="0" relativeHeight="251659264" behindDoc="0" locked="0" layoutInCell="1" allowOverlap="1" wp14:anchorId="23646803" wp14:editId="61780F75">
                <wp:simplePos x="0" y="0"/>
                <wp:positionH relativeFrom="column">
                  <wp:posOffset>4800600</wp:posOffset>
                </wp:positionH>
                <wp:positionV relativeFrom="paragraph">
                  <wp:posOffset>-228600</wp:posOffset>
                </wp:positionV>
                <wp:extent cx="1600200" cy="685800"/>
                <wp:effectExtent l="0" t="4445" r="4445" b="0"/>
                <wp:wrapTight wrapText="bothSides">
                  <wp:wrapPolygon edited="0">
                    <wp:start x="0" y="0"/>
                    <wp:lineTo x="21600" y="0"/>
                    <wp:lineTo x="21600" y="21600"/>
                    <wp:lineTo x="0" y="21600"/>
                    <wp:lineTo x="0" y="0"/>
                  </wp:wrapPolygon>
                </wp:wrapTight>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25429B" w14:textId="77777777" w:rsidR="006444A7" w:rsidRPr="00490951" w:rsidRDefault="006444A7" w:rsidP="009B47D6">
                            <w:pPr>
                              <w:pBdr>
                                <w:top w:val="single" w:sz="4" w:space="1" w:color="auto"/>
                                <w:left w:val="single" w:sz="4" w:space="4" w:color="auto"/>
                                <w:bottom w:val="single" w:sz="4" w:space="1" w:color="auto"/>
                                <w:right w:val="single" w:sz="4" w:space="4" w:color="auto"/>
                              </w:pBdr>
                              <w:rPr>
                                <w:b/>
                              </w:rPr>
                            </w:pPr>
                            <w:r>
                              <w:rPr>
                                <w:b/>
                              </w:rPr>
                              <w:t>Race Number</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left:0;text-align:left;margin-left:378pt;margin-top:-17.95pt;width:126pt;height:5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xNjC7ACAAC6BQAADgAAAGRycy9lMm9Eb2MueG1srFTbbtswDH0fsH8Q9O76Mse1jTpDm8TDgO4C&#10;tPsAxZJjYbbkSUrsbti/j5KT1G0xYNimB0EX6pCHPOLV27Fr0YEpzaUocHgRYMREJSkXuwJ/uS+9&#10;FCNtiKCklYIV+IFp/Hb5+tXV0Ocsko1sKVMIQITOh77AjTF97vu6alhH9IXsmYDLWqqOGNiqnU8V&#10;GQC9a/0oCBJ/kIr2SlZMazhdT5d46fDrmlXmU11rZlBbYIjNuFm5eWtnf3lF8p0ifcOrYxjkL6Lo&#10;CBfg9Ay1JoagveIvoDpeKallbS4q2fmyrnnFHAdgEwbP2Nw1pGeOCyRH9+c06f8HW308fFaIU6hd&#10;jJEgHdTono0G3cgRRTY9Q69zsLrrwc6McAymjqrub2X1VSMhVw0RO3atlBwaRiiEF9qX/uzphKMt&#10;yHb4ICm4IXsjHdBYq87mDrKBAB3K9HAujQ2lsi6TIIB6Y1TBXZIuUlhbFyQ/ve6VNu+Y7JBdFFhB&#10;6R06OdxqM5meTKwzIUvetnBO8lY8OQDM6QR8w1N7Z6Nw1fyRBdkm3aSxF0fJxosDSr3rchV7SRle&#10;LtZv1qvVOvxp/YZx3nBKmbBuTsoK4z+r3FHjkybO2tKy5dTC2ZC02m1XrUIHAsou3TgmZGbmPw3D&#10;5Qu4PKMURnFwE2VemaSXXlzHCy+7DFIvCLObLAniLF6XTyndcsH+nRIaCpwtosUkpt9yC9x4yY3k&#10;HTfQO1reFRjkAMMakdxKcCOoWxvC22k9S4UN/zEVUO5ToZ1grUYntZpxOwKKVfFW0geQrpKgLBAh&#10;NDxYNFJ9x2iA5lFg/W1PFMOofS9A/lkYx7bbzDdqvtnON0RUAFVgg9G0XJmpQ+17xXcNeJo+nJDX&#10;8GVq7tT8GNXxo0GDcKSOzcx2oPneWT223OUvAAAA//8DAFBLAwQUAAYACAAAACEAHEYEa94AAAAL&#10;AQAADwAAAGRycy9kb3ducmV2LnhtbEyPzU7DMBCE70i8g7VI3Fq7RWlCGqdCRTwApRJXJ3aTqPY6&#10;ip0f+vRsT3DcmdHsN8VhcZZNZgidRwmbtQBmsPa6w0bC+etjlQELUaFW1qOR8GMCHMrHh0Ll2s/4&#10;aaZTbBiVYMiVhDbGPuc81K1xKqx9b5C8ix+cinQODdeDmqncWb4VYsed6pA+tKo3x9bU19PoJNS3&#10;8T07dtU039LvtFpam1zQSvn8tLztgUWzxL8w3PEJHUpiqvyIOjArIU12tCVKWL0kr8DuCSEykiry&#10;thvgZcH/byh/AQAA//8DAFBLAQItABQABgAIAAAAIQDkmcPA+wAAAOEBAAATAAAAAAAAAAAAAAAA&#10;AAAAAABbQ29udGVudF9UeXBlc10ueG1sUEsBAi0AFAAGAAgAAAAhACOyauHXAAAAlAEAAAsAAAAA&#10;AAAAAAAAAAAALAEAAF9yZWxzLy5yZWxzUEsBAi0AFAAGAAgAAAAhAEcTYwuwAgAAugUAAA4AAAAA&#10;AAAAAAAAAAAALAIAAGRycy9lMm9Eb2MueG1sUEsBAi0AFAAGAAgAAAAhABxGBGveAAAACwEAAA8A&#10;AAAAAAAAAAAAAAAACAUAAGRycy9kb3ducmV2LnhtbFBLBQYAAAAABAAEAPMAAAATBgAAAAA=&#10;" filled="f" stroked="f">
                <v:textbox inset=",7.2pt,,7.2pt">
                  <w:txbxContent>
                    <w:p w14:paraId="6525429B" w14:textId="77777777" w:rsidR="008844B7" w:rsidRPr="00490951" w:rsidRDefault="008844B7" w:rsidP="009B47D6">
                      <w:pPr>
                        <w:pBdr>
                          <w:top w:val="single" w:sz="4" w:space="1" w:color="auto"/>
                          <w:left w:val="single" w:sz="4" w:space="4" w:color="auto"/>
                          <w:bottom w:val="single" w:sz="4" w:space="1" w:color="auto"/>
                          <w:right w:val="single" w:sz="4" w:space="4" w:color="auto"/>
                        </w:pBdr>
                        <w:rPr>
                          <w:b/>
                        </w:rPr>
                      </w:pPr>
                      <w:r>
                        <w:rPr>
                          <w:b/>
                        </w:rPr>
                        <w:t>Race Number</w:t>
                      </w:r>
                    </w:p>
                  </w:txbxContent>
                </v:textbox>
                <w10:wrap type="tight"/>
              </v:shape>
            </w:pict>
          </mc:Fallback>
        </mc:AlternateContent>
      </w:r>
      <w:r>
        <w:rPr>
          <w:rFonts w:ascii="Arial" w:hAnsi="Arial"/>
          <w:b/>
        </w:rPr>
        <w:tab/>
      </w:r>
      <w:r>
        <w:rPr>
          <w:rFonts w:ascii="Arial" w:hAnsi="Arial"/>
          <w:b/>
        </w:rPr>
        <w:tab/>
        <w:t>AROC Sport Pty Ltd</w:t>
      </w:r>
    </w:p>
    <w:p w14:paraId="18EAC782" w14:textId="77777777" w:rsidR="009B47D6" w:rsidRPr="0001321A" w:rsidRDefault="009B47D6" w:rsidP="009B47D6">
      <w:pPr>
        <w:ind w:left="709" w:right="548" w:firstLine="720"/>
        <w:jc w:val="center"/>
        <w:rPr>
          <w:rFonts w:ascii="Arial" w:hAnsi="Arial"/>
          <w:b/>
        </w:rPr>
      </w:pPr>
      <w:r>
        <w:rPr>
          <w:rFonts w:ascii="Arial" w:hAnsi="Arial"/>
          <w:b/>
        </w:rPr>
        <w:t>Acknowledgement, Release and Indemnity</w:t>
      </w:r>
    </w:p>
    <w:p w14:paraId="01F483F9" w14:textId="56873A4A" w:rsidR="009B47D6" w:rsidRPr="009B47D6" w:rsidRDefault="009B47D6" w:rsidP="009B47D6">
      <w:pPr>
        <w:rPr>
          <w:rFonts w:ascii="Arial" w:hAnsi="Arial"/>
          <w:b/>
          <w:sz w:val="20"/>
          <w:szCs w:val="20"/>
        </w:rPr>
      </w:pPr>
      <w:r w:rsidRPr="009B47D6">
        <w:rPr>
          <w:rFonts w:ascii="Arial" w:hAnsi="Arial"/>
          <w:b/>
          <w:sz w:val="20"/>
          <w:szCs w:val="20"/>
        </w:rPr>
        <w:t xml:space="preserve">This is an important document which affects your legal rights and obligations. </w:t>
      </w:r>
      <w:r w:rsidRPr="009B47D6">
        <w:rPr>
          <w:rFonts w:ascii="Arial" w:hAnsi="Arial"/>
          <w:b/>
          <w:sz w:val="20"/>
          <w:szCs w:val="20"/>
          <w:lang w:val="en-US"/>
        </w:rPr>
        <w:t xml:space="preserve">You must read it carefully prior to entering the event. During online entry you must tick a box to confirm you have read and understood this form. Please re-read this form in the few days or weeks prior to the event to make yourself aware of the risks of participating. </w:t>
      </w:r>
      <w:r w:rsidRPr="009B47D6">
        <w:rPr>
          <w:rFonts w:ascii="Arial" w:hAnsi="Arial"/>
          <w:b/>
          <w:sz w:val="20"/>
          <w:szCs w:val="20"/>
        </w:rPr>
        <w:t>Only those participants doing a late entry transfer need to print and sign this form and bring to event registration. If you are under 18 years old a parent/guardian must also read this form and sign the second page of the form for you to bring</w:t>
      </w:r>
      <w:r>
        <w:rPr>
          <w:rFonts w:ascii="Arial" w:hAnsi="Arial"/>
          <w:b/>
          <w:sz w:val="20"/>
          <w:szCs w:val="20"/>
        </w:rPr>
        <w:t xml:space="preserve"> both pages</w:t>
      </w:r>
      <w:r w:rsidRPr="009B47D6">
        <w:rPr>
          <w:rFonts w:ascii="Arial" w:hAnsi="Arial"/>
          <w:b/>
          <w:sz w:val="20"/>
          <w:szCs w:val="20"/>
        </w:rPr>
        <w:t xml:space="preserve"> to event registration.</w:t>
      </w:r>
    </w:p>
    <w:p w14:paraId="1C778E59" w14:textId="77777777" w:rsidR="009B47D6" w:rsidRPr="007B40E9" w:rsidRDefault="009B47D6" w:rsidP="009B47D6">
      <w:pPr>
        <w:spacing w:after="0" w:line="240" w:lineRule="auto"/>
        <w:ind w:right="548"/>
        <w:jc w:val="both"/>
        <w:rPr>
          <w:rFonts w:ascii="Arial" w:hAnsi="Arial"/>
          <w:sz w:val="20"/>
          <w:szCs w:val="20"/>
        </w:rPr>
      </w:pPr>
      <w:r w:rsidRPr="007B40E9">
        <w:rPr>
          <w:rFonts w:ascii="Arial" w:hAnsi="Arial"/>
          <w:sz w:val="20"/>
          <w:szCs w:val="20"/>
        </w:rPr>
        <w:t>In consideration of AROC Sport Pty Ltd (the “Event Organisers” or “AROC”) accepting my participation in either Capital Punishment 100km or Capital Punishment 50km Mountain Bike Enduro to be held in Canberra on 7 March 2015 (the “Event”) I agree to this release of claims, waiver of liability and assumption of risk.</w:t>
      </w:r>
    </w:p>
    <w:p w14:paraId="319CAA3A" w14:textId="77777777" w:rsidR="009B47D6" w:rsidRDefault="009B47D6" w:rsidP="009B47D6">
      <w:pPr>
        <w:spacing w:after="0" w:line="240" w:lineRule="auto"/>
        <w:ind w:right="548"/>
        <w:jc w:val="both"/>
        <w:rPr>
          <w:rFonts w:ascii="Arial" w:hAnsi="Arial"/>
        </w:rPr>
      </w:pPr>
    </w:p>
    <w:p w14:paraId="623B3EE5" w14:textId="77777777" w:rsidR="009B47D6" w:rsidRDefault="009B47D6" w:rsidP="009B47D6">
      <w:pPr>
        <w:numPr>
          <w:ilvl w:val="0"/>
          <w:numId w:val="2"/>
        </w:numPr>
        <w:tabs>
          <w:tab w:val="clear" w:pos="1080"/>
          <w:tab w:val="num" w:pos="720"/>
        </w:tabs>
        <w:spacing w:after="0" w:line="240" w:lineRule="auto"/>
        <w:ind w:left="720"/>
        <w:jc w:val="both"/>
        <w:rPr>
          <w:rFonts w:ascii="Arial" w:hAnsi="Arial"/>
          <w:sz w:val="20"/>
          <w:szCs w:val="20"/>
        </w:rPr>
      </w:pPr>
      <w:r w:rsidRPr="00A30920">
        <w:rPr>
          <w:rFonts w:ascii="Arial" w:hAnsi="Arial"/>
          <w:sz w:val="20"/>
          <w:szCs w:val="20"/>
        </w:rPr>
        <w:t xml:space="preserve">I have read and understood the Competitor Briefing document and information relating to the Event. </w:t>
      </w:r>
    </w:p>
    <w:p w14:paraId="15E8D081" w14:textId="77777777" w:rsidR="009B47D6" w:rsidRPr="00F8735C" w:rsidRDefault="009B47D6" w:rsidP="009B47D6">
      <w:pPr>
        <w:numPr>
          <w:ilvl w:val="0"/>
          <w:numId w:val="2"/>
        </w:numPr>
        <w:tabs>
          <w:tab w:val="clear" w:pos="1080"/>
          <w:tab w:val="num" w:pos="720"/>
        </w:tabs>
        <w:spacing w:after="0" w:line="240" w:lineRule="auto"/>
        <w:ind w:left="720"/>
        <w:jc w:val="both"/>
        <w:rPr>
          <w:rFonts w:ascii="Arial" w:hAnsi="Arial"/>
          <w:sz w:val="20"/>
          <w:szCs w:val="20"/>
        </w:rPr>
      </w:pPr>
      <w:r w:rsidRPr="00F8735C">
        <w:rPr>
          <w:rFonts w:ascii="Arial" w:hAnsi="Arial"/>
          <w:sz w:val="20"/>
          <w:szCs w:val="20"/>
        </w:rPr>
        <w:t xml:space="preserve">The Event Organisers may, at their sole discretion, refuse entry or cancel an entry (with full refund) to any person for any reason whatsoever. </w:t>
      </w:r>
    </w:p>
    <w:p w14:paraId="1F939B43" w14:textId="77777777" w:rsidR="009B47D6" w:rsidRPr="00A30920" w:rsidRDefault="009B47D6" w:rsidP="009B47D6">
      <w:pPr>
        <w:numPr>
          <w:ilvl w:val="0"/>
          <w:numId w:val="2"/>
        </w:numPr>
        <w:tabs>
          <w:tab w:val="clear" w:pos="1080"/>
          <w:tab w:val="num" w:pos="720"/>
        </w:tabs>
        <w:spacing w:after="0" w:line="240" w:lineRule="auto"/>
        <w:ind w:left="720"/>
        <w:jc w:val="both"/>
        <w:rPr>
          <w:rFonts w:ascii="Arial" w:hAnsi="Arial"/>
          <w:sz w:val="20"/>
          <w:szCs w:val="20"/>
        </w:rPr>
      </w:pPr>
      <w:r w:rsidRPr="00A30920">
        <w:rPr>
          <w:rFonts w:ascii="Arial" w:hAnsi="Arial"/>
          <w:sz w:val="20"/>
          <w:szCs w:val="20"/>
        </w:rPr>
        <w:t>I understand the demanding physical nature of the Event.  I declare, as a condition of entry to the Event, that I have sufficiently trained for this Event and that I am not aware of any illness, injury or any other physical disability which may cause me injury or death whilst participating in the Event.</w:t>
      </w:r>
    </w:p>
    <w:p w14:paraId="7CB82E3B" w14:textId="77777777" w:rsidR="009B47D6" w:rsidRPr="00A30920" w:rsidRDefault="009B47D6" w:rsidP="009B47D6">
      <w:pPr>
        <w:numPr>
          <w:ilvl w:val="0"/>
          <w:numId w:val="2"/>
        </w:numPr>
        <w:tabs>
          <w:tab w:val="clear" w:pos="1080"/>
          <w:tab w:val="num" w:pos="720"/>
        </w:tabs>
        <w:spacing w:after="0" w:line="240" w:lineRule="auto"/>
        <w:ind w:left="720"/>
        <w:jc w:val="both"/>
        <w:rPr>
          <w:rFonts w:ascii="Arial" w:hAnsi="Arial"/>
          <w:sz w:val="20"/>
          <w:szCs w:val="20"/>
        </w:rPr>
      </w:pPr>
      <w:r w:rsidRPr="00A30920">
        <w:rPr>
          <w:rFonts w:ascii="Arial" w:hAnsi="Arial"/>
          <w:sz w:val="20"/>
          <w:szCs w:val="20"/>
        </w:rPr>
        <w:t>In the event that I become aware of any medical condition or impairment, or am otherwise sick or injured prior to or during the Event, I will withdraw from the Event.</w:t>
      </w:r>
    </w:p>
    <w:p w14:paraId="40D285EB" w14:textId="77777777" w:rsidR="009B47D6" w:rsidRPr="00A30920" w:rsidRDefault="009B47D6" w:rsidP="009B47D6">
      <w:pPr>
        <w:numPr>
          <w:ilvl w:val="0"/>
          <w:numId w:val="2"/>
        </w:numPr>
        <w:tabs>
          <w:tab w:val="clear" w:pos="1080"/>
          <w:tab w:val="num" w:pos="720"/>
        </w:tabs>
        <w:spacing w:after="0" w:line="240" w:lineRule="auto"/>
        <w:ind w:left="720"/>
        <w:jc w:val="both"/>
        <w:rPr>
          <w:rFonts w:ascii="Arial" w:hAnsi="Arial"/>
          <w:sz w:val="20"/>
          <w:szCs w:val="20"/>
          <w:lang w:val="en-US"/>
        </w:rPr>
      </w:pPr>
      <w:r w:rsidRPr="00A30920">
        <w:rPr>
          <w:rFonts w:ascii="Arial" w:hAnsi="Arial"/>
          <w:sz w:val="20"/>
          <w:szCs w:val="20"/>
        </w:rPr>
        <w:t xml:space="preserve">I acknowledge that participating in the Event is a dangerous activity and that by such participation I am exposed to certain risks. </w:t>
      </w:r>
      <w:r w:rsidRPr="00A30920">
        <w:rPr>
          <w:rFonts w:ascii="Arial" w:hAnsi="Arial"/>
          <w:sz w:val="20"/>
          <w:szCs w:val="20"/>
          <w:lang w:val="en-US"/>
        </w:rPr>
        <w:t xml:space="preserve">I acknowledge that the enjoyment of </w:t>
      </w:r>
      <w:r>
        <w:rPr>
          <w:rFonts w:ascii="Arial" w:hAnsi="Arial"/>
          <w:sz w:val="20"/>
          <w:szCs w:val="20"/>
          <w:lang w:val="en-US"/>
        </w:rPr>
        <w:t>mountain biking</w:t>
      </w:r>
      <w:r w:rsidRPr="00A30920">
        <w:rPr>
          <w:rFonts w:ascii="Arial" w:hAnsi="Arial"/>
          <w:sz w:val="20"/>
          <w:szCs w:val="20"/>
          <w:lang w:val="en-US"/>
        </w:rPr>
        <w:t xml:space="preserve"> is derived in part from the inherent risks and exertion beyond the accepted safety of life at home or at work and that these inherent risks contribute to such enjoyment and is a reason for my participation in the Event.</w:t>
      </w:r>
    </w:p>
    <w:p w14:paraId="67686535" w14:textId="77777777" w:rsidR="009B47D6" w:rsidRPr="00A30920" w:rsidRDefault="009B47D6" w:rsidP="009B47D6">
      <w:pPr>
        <w:numPr>
          <w:ilvl w:val="0"/>
          <w:numId w:val="2"/>
        </w:numPr>
        <w:tabs>
          <w:tab w:val="clear" w:pos="1080"/>
          <w:tab w:val="num" w:pos="720"/>
        </w:tabs>
        <w:spacing w:after="0" w:line="240" w:lineRule="auto"/>
        <w:ind w:left="720"/>
        <w:jc w:val="both"/>
        <w:rPr>
          <w:rFonts w:ascii="Arial" w:hAnsi="Arial"/>
          <w:sz w:val="20"/>
          <w:szCs w:val="20"/>
        </w:rPr>
      </w:pPr>
      <w:r w:rsidRPr="00A30920">
        <w:rPr>
          <w:rFonts w:ascii="Arial" w:hAnsi="Arial"/>
          <w:sz w:val="20"/>
          <w:szCs w:val="20"/>
        </w:rPr>
        <w:t>I acknowledge and understand that whilst participating in the Event:</w:t>
      </w:r>
    </w:p>
    <w:p w14:paraId="2AFF7E1E" w14:textId="77777777" w:rsidR="009B47D6" w:rsidRPr="00A30920" w:rsidRDefault="009B47D6" w:rsidP="009B47D6">
      <w:pPr>
        <w:numPr>
          <w:ilvl w:val="1"/>
          <w:numId w:val="2"/>
        </w:numPr>
        <w:tabs>
          <w:tab w:val="clear" w:pos="1440"/>
          <w:tab w:val="num" w:pos="1260"/>
        </w:tabs>
        <w:spacing w:after="0" w:line="240" w:lineRule="auto"/>
        <w:ind w:left="1260" w:hanging="540"/>
        <w:jc w:val="both"/>
        <w:rPr>
          <w:rFonts w:ascii="Arial" w:hAnsi="Arial"/>
          <w:sz w:val="20"/>
          <w:szCs w:val="20"/>
        </w:rPr>
      </w:pPr>
      <w:r w:rsidRPr="00A30920">
        <w:rPr>
          <w:rFonts w:ascii="Arial" w:hAnsi="Arial"/>
          <w:sz w:val="20"/>
          <w:szCs w:val="20"/>
        </w:rPr>
        <w:t>I may be injured, physically or mentally, or may die from various causes including, but not limited to, over exertion, dehydration, cardiac arrest, slips, trips or falls, accidents with other participants, spectators and road users, or accidents caused by my own actions;</w:t>
      </w:r>
    </w:p>
    <w:p w14:paraId="269612E7" w14:textId="77777777" w:rsidR="009B47D6" w:rsidRPr="00A30920" w:rsidRDefault="009B47D6" w:rsidP="009B47D6">
      <w:pPr>
        <w:numPr>
          <w:ilvl w:val="1"/>
          <w:numId w:val="2"/>
        </w:numPr>
        <w:tabs>
          <w:tab w:val="clear" w:pos="1440"/>
          <w:tab w:val="num" w:pos="1260"/>
        </w:tabs>
        <w:spacing w:after="0" w:line="240" w:lineRule="auto"/>
        <w:ind w:left="1260" w:hanging="540"/>
        <w:jc w:val="both"/>
        <w:rPr>
          <w:rFonts w:ascii="Arial" w:hAnsi="Arial"/>
          <w:sz w:val="20"/>
          <w:szCs w:val="20"/>
        </w:rPr>
      </w:pPr>
      <w:r w:rsidRPr="00A30920">
        <w:rPr>
          <w:rFonts w:ascii="Arial" w:hAnsi="Arial"/>
          <w:sz w:val="20"/>
          <w:szCs w:val="20"/>
        </w:rPr>
        <w:t>My personal property may be lost or damaged;</w:t>
      </w:r>
    </w:p>
    <w:p w14:paraId="665FDEC3" w14:textId="77777777" w:rsidR="009B47D6" w:rsidRPr="00A30920" w:rsidRDefault="009B47D6" w:rsidP="009B47D6">
      <w:pPr>
        <w:numPr>
          <w:ilvl w:val="1"/>
          <w:numId w:val="2"/>
        </w:numPr>
        <w:tabs>
          <w:tab w:val="clear" w:pos="1440"/>
          <w:tab w:val="num" w:pos="1260"/>
        </w:tabs>
        <w:spacing w:after="0" w:line="240" w:lineRule="auto"/>
        <w:ind w:left="1260" w:hanging="540"/>
        <w:jc w:val="both"/>
        <w:rPr>
          <w:rFonts w:ascii="Arial" w:hAnsi="Arial"/>
          <w:sz w:val="20"/>
          <w:szCs w:val="20"/>
        </w:rPr>
      </w:pPr>
      <w:r w:rsidRPr="00A30920">
        <w:rPr>
          <w:rFonts w:ascii="Arial" w:hAnsi="Arial"/>
          <w:sz w:val="20"/>
          <w:szCs w:val="20"/>
        </w:rPr>
        <w:t>I may cause injury to other persons or damage their property;</w:t>
      </w:r>
    </w:p>
    <w:p w14:paraId="06F1DD8C" w14:textId="77777777" w:rsidR="009B47D6" w:rsidRPr="00A30920" w:rsidRDefault="009B47D6" w:rsidP="009B47D6">
      <w:pPr>
        <w:numPr>
          <w:ilvl w:val="1"/>
          <w:numId w:val="2"/>
        </w:numPr>
        <w:tabs>
          <w:tab w:val="clear" w:pos="1440"/>
          <w:tab w:val="num" w:pos="1260"/>
        </w:tabs>
        <w:spacing w:after="0" w:line="240" w:lineRule="auto"/>
        <w:ind w:left="1260" w:hanging="540"/>
        <w:jc w:val="both"/>
        <w:rPr>
          <w:rFonts w:ascii="Arial" w:hAnsi="Arial"/>
          <w:sz w:val="20"/>
          <w:szCs w:val="20"/>
        </w:rPr>
      </w:pPr>
      <w:r w:rsidRPr="00A30920">
        <w:rPr>
          <w:rFonts w:ascii="Arial" w:hAnsi="Arial"/>
          <w:sz w:val="20"/>
          <w:szCs w:val="20"/>
        </w:rPr>
        <w:t>The conditions in which the Event is conducted may vary without warning;</w:t>
      </w:r>
    </w:p>
    <w:p w14:paraId="07CCFD42" w14:textId="77777777" w:rsidR="009B47D6" w:rsidRPr="00A30920" w:rsidRDefault="009B47D6" w:rsidP="009B47D6">
      <w:pPr>
        <w:numPr>
          <w:ilvl w:val="1"/>
          <w:numId w:val="2"/>
        </w:numPr>
        <w:tabs>
          <w:tab w:val="clear" w:pos="1440"/>
          <w:tab w:val="num" w:pos="1260"/>
        </w:tabs>
        <w:spacing w:after="0" w:line="240" w:lineRule="auto"/>
        <w:ind w:left="1260" w:hanging="540"/>
        <w:jc w:val="both"/>
        <w:rPr>
          <w:rFonts w:ascii="Arial" w:hAnsi="Arial"/>
          <w:sz w:val="20"/>
          <w:szCs w:val="20"/>
        </w:rPr>
      </w:pPr>
      <w:r w:rsidRPr="00A30920">
        <w:rPr>
          <w:rFonts w:ascii="Arial" w:hAnsi="Arial"/>
          <w:sz w:val="20"/>
          <w:szCs w:val="20"/>
        </w:rPr>
        <w:t>I may be in a remote or isolated location where access to medical support may be limited and take significant time to reach me;</w:t>
      </w:r>
    </w:p>
    <w:p w14:paraId="5E1C85B2" w14:textId="77777777" w:rsidR="009B47D6" w:rsidRPr="00A30920" w:rsidRDefault="009B47D6" w:rsidP="009B47D6">
      <w:pPr>
        <w:numPr>
          <w:ilvl w:val="1"/>
          <w:numId w:val="2"/>
        </w:numPr>
        <w:tabs>
          <w:tab w:val="clear" w:pos="1440"/>
          <w:tab w:val="num" w:pos="1260"/>
        </w:tabs>
        <w:spacing w:after="0" w:line="240" w:lineRule="auto"/>
        <w:ind w:left="1260" w:hanging="540"/>
        <w:jc w:val="both"/>
        <w:rPr>
          <w:rFonts w:ascii="Arial" w:hAnsi="Arial"/>
          <w:sz w:val="20"/>
          <w:szCs w:val="20"/>
        </w:rPr>
      </w:pPr>
      <w:r w:rsidRPr="00A30920">
        <w:rPr>
          <w:rFonts w:ascii="Arial" w:hAnsi="Arial"/>
          <w:sz w:val="20"/>
          <w:szCs w:val="20"/>
        </w:rPr>
        <w:t xml:space="preserve">There may be no or inadequate facilities for treatment or transport of me if I am injured; </w:t>
      </w:r>
    </w:p>
    <w:p w14:paraId="0741EAC3" w14:textId="77777777" w:rsidR="009B47D6" w:rsidRPr="00A30920" w:rsidRDefault="009B47D6" w:rsidP="009B47D6">
      <w:pPr>
        <w:numPr>
          <w:ilvl w:val="1"/>
          <w:numId w:val="2"/>
        </w:numPr>
        <w:tabs>
          <w:tab w:val="clear" w:pos="1440"/>
          <w:tab w:val="num" w:pos="1260"/>
        </w:tabs>
        <w:spacing w:after="0" w:line="240" w:lineRule="auto"/>
        <w:ind w:left="1260" w:hanging="540"/>
        <w:jc w:val="both"/>
        <w:rPr>
          <w:rFonts w:ascii="Arial" w:hAnsi="Arial"/>
          <w:sz w:val="20"/>
          <w:szCs w:val="20"/>
        </w:rPr>
      </w:pPr>
      <w:r w:rsidRPr="00A30920">
        <w:rPr>
          <w:rFonts w:ascii="Arial" w:hAnsi="Arial"/>
          <w:sz w:val="20"/>
          <w:szCs w:val="20"/>
        </w:rPr>
        <w:t>I assume the risk and responsibility for any injury, death or property damage resulting from my participation in the Event</w:t>
      </w:r>
    </w:p>
    <w:p w14:paraId="06D8004D" w14:textId="77777777" w:rsidR="009B47D6" w:rsidRPr="007B40E9" w:rsidRDefault="009B47D6" w:rsidP="009B47D6">
      <w:pPr>
        <w:numPr>
          <w:ilvl w:val="0"/>
          <w:numId w:val="2"/>
        </w:numPr>
        <w:tabs>
          <w:tab w:val="clear" w:pos="1080"/>
          <w:tab w:val="num" w:pos="720"/>
        </w:tabs>
        <w:spacing w:after="0" w:line="240" w:lineRule="auto"/>
        <w:ind w:left="720"/>
        <w:jc w:val="both"/>
        <w:rPr>
          <w:rFonts w:ascii="Arial" w:hAnsi="Arial"/>
          <w:sz w:val="20"/>
          <w:szCs w:val="20"/>
        </w:rPr>
      </w:pPr>
      <w:r w:rsidRPr="007B40E9">
        <w:rPr>
          <w:rFonts w:ascii="Arial" w:hAnsi="Arial"/>
          <w:sz w:val="20"/>
          <w:szCs w:val="20"/>
          <w:lang w:val="en-US"/>
        </w:rPr>
        <w:t xml:space="preserve">I agree that if I am injured or require medical assistance, the Event Organisers can, at my cost,  arrange medical treatment and emergency evacuation as deemed necessary by the Event Organisers. I agree that I am responsible for my own medical and ambulance insurance cover. </w:t>
      </w:r>
    </w:p>
    <w:p w14:paraId="27904C10" w14:textId="77777777" w:rsidR="009B47D6" w:rsidRPr="007B40E9" w:rsidRDefault="009B47D6" w:rsidP="009B47D6">
      <w:pPr>
        <w:numPr>
          <w:ilvl w:val="0"/>
          <w:numId w:val="2"/>
        </w:numPr>
        <w:tabs>
          <w:tab w:val="clear" w:pos="1080"/>
          <w:tab w:val="num" w:pos="720"/>
        </w:tabs>
        <w:spacing w:after="0" w:line="240" w:lineRule="auto"/>
        <w:ind w:left="720"/>
        <w:jc w:val="both"/>
        <w:rPr>
          <w:rFonts w:ascii="Arial" w:hAnsi="Arial"/>
          <w:sz w:val="20"/>
          <w:szCs w:val="20"/>
        </w:rPr>
      </w:pPr>
      <w:r w:rsidRPr="007B40E9">
        <w:rPr>
          <w:rFonts w:ascii="Arial" w:hAnsi="Arial"/>
          <w:sz w:val="20"/>
          <w:szCs w:val="20"/>
        </w:rPr>
        <w:t>I agree to release, indemnify and hold harmless the Event Organisers, its officers, employees, agents, volunteers, contractors, public bodies, landholders including the Department of Defence and the Majura Military Training Area</w:t>
      </w:r>
      <w:r>
        <w:rPr>
          <w:rFonts w:ascii="Arial" w:hAnsi="Arial"/>
          <w:sz w:val="20"/>
          <w:szCs w:val="20"/>
        </w:rPr>
        <w:t xml:space="preserve"> a</w:t>
      </w:r>
      <w:r w:rsidRPr="007B40E9">
        <w:rPr>
          <w:rFonts w:ascii="Arial" w:hAnsi="Arial"/>
          <w:sz w:val="20"/>
          <w:szCs w:val="20"/>
        </w:rPr>
        <w:t xml:space="preserve">nd sponsors, from and against any and all claims, demands, right or cause of action, suits, expenses, costs and proceedings of any nature whatsoever which may be made by me or on my behalf or by other parties for or in respect of or arising out of any injury, loss, damage or death caused to me or my property as a result of my entry or participation in the Event whether by negligence, breach of contract or in any way whatsoever. </w:t>
      </w:r>
    </w:p>
    <w:p w14:paraId="65C2BD3B" w14:textId="77777777" w:rsidR="009B47D6" w:rsidRPr="00241F48" w:rsidRDefault="009B47D6" w:rsidP="009B47D6">
      <w:pPr>
        <w:numPr>
          <w:ilvl w:val="0"/>
          <w:numId w:val="2"/>
        </w:numPr>
        <w:tabs>
          <w:tab w:val="clear" w:pos="1080"/>
          <w:tab w:val="num" w:pos="720"/>
        </w:tabs>
        <w:spacing w:after="0" w:line="240" w:lineRule="auto"/>
        <w:ind w:left="720"/>
        <w:jc w:val="both"/>
        <w:rPr>
          <w:rFonts w:ascii="Arial" w:hAnsi="Arial"/>
          <w:sz w:val="20"/>
          <w:szCs w:val="20"/>
          <w:lang w:val="en-US"/>
        </w:rPr>
      </w:pPr>
      <w:r w:rsidRPr="00A30920">
        <w:rPr>
          <w:rFonts w:ascii="Arial" w:hAnsi="Arial"/>
          <w:sz w:val="20"/>
          <w:szCs w:val="20"/>
          <w:lang w:val="en-US"/>
        </w:rPr>
        <w:t>I also agree that in the event I am injured or my property is damaged I will bring no claim, legal or otherwise, against the Event</w:t>
      </w:r>
      <w:r w:rsidRPr="00A30920">
        <w:rPr>
          <w:rFonts w:ascii="Arial" w:hAnsi="Arial"/>
          <w:sz w:val="20"/>
          <w:szCs w:val="20"/>
        </w:rPr>
        <w:t xml:space="preserve"> Organisers</w:t>
      </w:r>
      <w:r w:rsidRPr="00A30920">
        <w:rPr>
          <w:rFonts w:ascii="Arial" w:hAnsi="Arial"/>
          <w:sz w:val="20"/>
          <w:szCs w:val="20"/>
          <w:lang w:val="en-US"/>
        </w:rPr>
        <w:t xml:space="preserve"> in respect to that injury or damage.</w:t>
      </w:r>
    </w:p>
    <w:p w14:paraId="7AE25BD8" w14:textId="77777777" w:rsidR="009B47D6" w:rsidRPr="00241F48" w:rsidRDefault="009B47D6" w:rsidP="009B47D6">
      <w:pPr>
        <w:numPr>
          <w:ilvl w:val="0"/>
          <w:numId w:val="2"/>
        </w:numPr>
        <w:tabs>
          <w:tab w:val="clear" w:pos="1080"/>
          <w:tab w:val="num" w:pos="720"/>
        </w:tabs>
        <w:spacing w:after="0" w:line="240" w:lineRule="auto"/>
        <w:ind w:left="720"/>
        <w:jc w:val="both"/>
        <w:rPr>
          <w:rFonts w:ascii="Arial" w:hAnsi="Arial"/>
          <w:sz w:val="20"/>
          <w:szCs w:val="20"/>
          <w:lang w:val="en-US"/>
        </w:rPr>
      </w:pPr>
      <w:r w:rsidRPr="00A30920">
        <w:rPr>
          <w:rFonts w:ascii="Arial" w:hAnsi="Arial"/>
          <w:sz w:val="20"/>
          <w:szCs w:val="20"/>
          <w:lang w:val="en-US"/>
        </w:rPr>
        <w:t xml:space="preserve">I agree to allow my name, results, photographs, videos, multimedia or film likeness to be used for any legitimate purpose by AROC, the sponsors, or assigns without payment or compensation. </w:t>
      </w:r>
    </w:p>
    <w:p w14:paraId="58EA5E62" w14:textId="77777777" w:rsidR="009B47D6" w:rsidRPr="00A30920" w:rsidRDefault="009B47D6" w:rsidP="009B47D6">
      <w:pPr>
        <w:numPr>
          <w:ilvl w:val="0"/>
          <w:numId w:val="2"/>
        </w:numPr>
        <w:tabs>
          <w:tab w:val="clear" w:pos="1080"/>
          <w:tab w:val="num" w:pos="720"/>
        </w:tabs>
        <w:spacing w:after="0" w:line="240" w:lineRule="auto"/>
        <w:ind w:left="720"/>
        <w:jc w:val="both"/>
        <w:rPr>
          <w:rFonts w:ascii="Arial" w:hAnsi="Arial"/>
          <w:sz w:val="20"/>
          <w:szCs w:val="20"/>
          <w:lang w:val="en-US"/>
        </w:rPr>
      </w:pPr>
      <w:r w:rsidRPr="00A30920">
        <w:rPr>
          <w:rFonts w:ascii="Arial" w:hAnsi="Arial"/>
          <w:sz w:val="20"/>
          <w:szCs w:val="20"/>
          <w:lang w:val="en-US"/>
        </w:rPr>
        <w:t>I acknowledge that my image may be taken by an Event photographer and that Event photographer may contact me to offer for sale images of me at the Event.</w:t>
      </w:r>
    </w:p>
    <w:p w14:paraId="3233CB9D" w14:textId="77777777" w:rsidR="009B47D6" w:rsidRPr="00A30920" w:rsidRDefault="009B47D6" w:rsidP="009B47D6">
      <w:pPr>
        <w:numPr>
          <w:ilvl w:val="0"/>
          <w:numId w:val="2"/>
        </w:numPr>
        <w:tabs>
          <w:tab w:val="clear" w:pos="1080"/>
          <w:tab w:val="num" w:pos="720"/>
        </w:tabs>
        <w:spacing w:after="0" w:line="240" w:lineRule="auto"/>
        <w:ind w:left="720"/>
        <w:jc w:val="both"/>
        <w:rPr>
          <w:rFonts w:ascii="Arial" w:hAnsi="Arial"/>
          <w:sz w:val="20"/>
          <w:szCs w:val="20"/>
          <w:lang w:val="en-US"/>
        </w:rPr>
      </w:pPr>
      <w:r w:rsidRPr="00A30920">
        <w:rPr>
          <w:rFonts w:ascii="Arial" w:hAnsi="Arial"/>
          <w:sz w:val="20"/>
          <w:szCs w:val="20"/>
          <w:lang w:val="en-US"/>
        </w:rPr>
        <w:t>I agree to abide by the Event rules and the directions of all Event officials.</w:t>
      </w:r>
    </w:p>
    <w:p w14:paraId="0817231A" w14:textId="77777777" w:rsidR="009B47D6" w:rsidRPr="00A30920" w:rsidRDefault="009B47D6" w:rsidP="009B47D6">
      <w:pPr>
        <w:numPr>
          <w:ilvl w:val="0"/>
          <w:numId w:val="2"/>
        </w:numPr>
        <w:tabs>
          <w:tab w:val="clear" w:pos="1080"/>
          <w:tab w:val="num" w:pos="720"/>
        </w:tabs>
        <w:spacing w:after="0" w:line="240" w:lineRule="auto"/>
        <w:ind w:left="720"/>
        <w:jc w:val="both"/>
        <w:rPr>
          <w:rFonts w:ascii="Arial" w:hAnsi="Arial"/>
          <w:sz w:val="20"/>
          <w:szCs w:val="20"/>
          <w:lang w:val="en-US"/>
        </w:rPr>
      </w:pPr>
      <w:r w:rsidRPr="00A30920">
        <w:rPr>
          <w:rFonts w:ascii="Arial" w:hAnsi="Arial"/>
          <w:sz w:val="20"/>
          <w:szCs w:val="20"/>
          <w:lang w:val="en-US"/>
        </w:rPr>
        <w:t>I acknowledge that the Event Organiser may change the advertised course without notice if the Event Organisers deem this necessary.  I also acknowledge that the Event Organiser may cancel the Event due to weather conditions, safety considerations, terrorism or ‘acts of god’ and that in such circumstances my entry fee will be non-refundable.</w:t>
      </w:r>
    </w:p>
    <w:p w14:paraId="7AAA407C" w14:textId="77777777" w:rsidR="009B47D6" w:rsidRDefault="009B47D6" w:rsidP="009B47D6">
      <w:pPr>
        <w:spacing w:after="0" w:line="240" w:lineRule="auto"/>
        <w:ind w:right="548"/>
        <w:jc w:val="both"/>
        <w:rPr>
          <w:rFonts w:ascii="Arial" w:hAnsi="Arial"/>
          <w:lang w:val="en-US"/>
        </w:rPr>
      </w:pPr>
    </w:p>
    <w:p w14:paraId="7078BD0B" w14:textId="77777777" w:rsidR="009B47D6" w:rsidRPr="000F5D3A" w:rsidRDefault="009B47D6" w:rsidP="009B47D6">
      <w:pPr>
        <w:ind w:right="548" w:firstLine="284"/>
        <w:jc w:val="both"/>
      </w:pPr>
      <w:r>
        <w:rPr>
          <w:rFonts w:ascii="Arial" w:hAnsi="Arial"/>
          <w:lang w:val="en-US"/>
        </w:rPr>
        <w:t>Name:………………………………… Signed:………………………………………</w:t>
      </w:r>
      <w:r>
        <w:rPr>
          <w:rFonts w:ascii="Arial" w:hAnsi="Arial"/>
          <w:lang w:val="en-US"/>
        </w:rPr>
        <w:tab/>
        <w:t>Date:……………</w:t>
      </w:r>
      <w:r>
        <w:t xml:space="preserve"> </w:t>
      </w:r>
    </w:p>
    <w:p w14:paraId="62F953B1" w14:textId="77777777" w:rsidR="009B47D6" w:rsidRDefault="009B47D6" w:rsidP="009B47D6">
      <w:pPr>
        <w:pStyle w:val="Heading1"/>
        <w:ind w:left="709" w:right="548"/>
        <w:rPr>
          <w:sz w:val="22"/>
        </w:rPr>
      </w:pPr>
    </w:p>
    <w:p w14:paraId="120CA185" w14:textId="77777777" w:rsidR="009B47D6" w:rsidRDefault="009B47D6" w:rsidP="009B47D6">
      <w:pPr>
        <w:ind w:left="709" w:right="548"/>
        <w:jc w:val="center"/>
        <w:rPr>
          <w:rFonts w:ascii="Arial" w:hAnsi="Arial"/>
          <w:b/>
        </w:rPr>
      </w:pPr>
      <w:r>
        <w:rPr>
          <w:rFonts w:ascii="Arial" w:hAnsi="Arial"/>
          <w:b/>
        </w:rPr>
        <w:tab/>
        <w:t xml:space="preserve">AROC Sport Pty Ltd </w:t>
      </w:r>
    </w:p>
    <w:p w14:paraId="099D143B" w14:textId="77777777" w:rsidR="009B47D6" w:rsidRDefault="009B47D6" w:rsidP="009B47D6">
      <w:pPr>
        <w:ind w:left="709" w:right="548" w:firstLine="720"/>
        <w:jc w:val="center"/>
        <w:rPr>
          <w:rFonts w:ascii="Arial" w:hAnsi="Arial"/>
          <w:b/>
        </w:rPr>
      </w:pPr>
      <w:r>
        <w:rPr>
          <w:rFonts w:ascii="Arial" w:hAnsi="Arial"/>
          <w:b/>
        </w:rPr>
        <w:t>Acknowledgement, Release and Indemnity. (Additional section only for competitors under 18 years of age)</w:t>
      </w:r>
    </w:p>
    <w:p w14:paraId="6A1DD5A7" w14:textId="77777777" w:rsidR="009B47D6" w:rsidRDefault="009B47D6" w:rsidP="009B47D6">
      <w:pPr>
        <w:ind w:left="709" w:right="548" w:firstLine="720"/>
        <w:jc w:val="center"/>
        <w:rPr>
          <w:rFonts w:ascii="Arial" w:hAnsi="Arial"/>
          <w:b/>
        </w:rPr>
      </w:pPr>
      <w:r>
        <w:rPr>
          <w:rFonts w:ascii="Arial" w:hAnsi="Arial"/>
          <w:b/>
        </w:rPr>
        <w:t>Capital Punishment MTB Enduro</w:t>
      </w:r>
    </w:p>
    <w:p w14:paraId="159A46AE" w14:textId="77777777" w:rsidR="009B47D6" w:rsidRPr="0001321A" w:rsidRDefault="009B47D6" w:rsidP="009B47D6">
      <w:pPr>
        <w:ind w:left="709" w:right="548" w:firstLine="720"/>
        <w:jc w:val="center"/>
        <w:rPr>
          <w:rFonts w:ascii="Arial" w:hAnsi="Arial"/>
          <w:b/>
        </w:rPr>
      </w:pPr>
      <w:r>
        <w:rPr>
          <w:rFonts w:ascii="Arial" w:hAnsi="Arial"/>
          <w:b/>
        </w:rPr>
        <w:t>7 March 2015</w:t>
      </w:r>
    </w:p>
    <w:p w14:paraId="5A9640F9" w14:textId="6F53E30D" w:rsidR="009B47D6" w:rsidRDefault="009B47D6" w:rsidP="009B47D6">
      <w:pPr>
        <w:pStyle w:val="Heading1"/>
        <w:ind w:left="709" w:right="548"/>
        <w:rPr>
          <w:sz w:val="22"/>
        </w:rPr>
      </w:pPr>
      <w:r>
        <w:rPr>
          <w:b w:val="0"/>
          <w:noProof/>
        </w:rPr>
        <mc:AlternateContent>
          <mc:Choice Requires="wps">
            <w:drawing>
              <wp:anchor distT="0" distB="0" distL="114300" distR="114300" simplePos="0" relativeHeight="251660288" behindDoc="0" locked="0" layoutInCell="1" allowOverlap="1" wp14:anchorId="5DF6EE6A" wp14:editId="5A00E4BC">
                <wp:simplePos x="0" y="0"/>
                <wp:positionH relativeFrom="column">
                  <wp:posOffset>4800600</wp:posOffset>
                </wp:positionH>
                <wp:positionV relativeFrom="paragraph">
                  <wp:posOffset>24765</wp:posOffset>
                </wp:positionV>
                <wp:extent cx="1600200" cy="685800"/>
                <wp:effectExtent l="0" t="2540" r="4445" b="0"/>
                <wp:wrapThrough wrapText="bothSides">
                  <wp:wrapPolygon edited="0">
                    <wp:start x="0" y="0"/>
                    <wp:lineTo x="21600" y="0"/>
                    <wp:lineTo x="21600" y="21600"/>
                    <wp:lineTo x="0" y="21600"/>
                    <wp:lineTo x="0" y="0"/>
                  </wp:wrapPolygon>
                </wp:wrapThrough>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7915F0" w14:textId="77777777" w:rsidR="006444A7" w:rsidRPr="00490951" w:rsidRDefault="006444A7" w:rsidP="009B47D6">
                            <w:pPr>
                              <w:pBdr>
                                <w:top w:val="single" w:sz="4" w:space="1" w:color="auto"/>
                                <w:left w:val="single" w:sz="4" w:space="4" w:color="auto"/>
                                <w:bottom w:val="single" w:sz="4" w:space="1" w:color="auto"/>
                                <w:right w:val="single" w:sz="4" w:space="4" w:color="auto"/>
                              </w:pBdr>
                              <w:rPr>
                                <w:b/>
                              </w:rPr>
                            </w:pPr>
                            <w:r w:rsidRPr="00490951">
                              <w:rPr>
                                <w:b/>
                              </w:rPr>
                              <w:t>Race No:</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left:0;text-align:left;margin-left:378pt;margin-top:1.95pt;width:126pt;height:5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j0JdbACAADABQAADgAAAGRycy9lMm9Eb2MueG1srFTtbpswFP0/ae9g+T8FUkIBlVRtEqZJ3YfU&#10;7gEcbII1sJntBLpp775rk6Sk1aRpm39Y/rg+9+Mc3+uboW3QninNpchxeBFgxEQpKRfbHH95LLwE&#10;I22IoKSRguX4iWl8s3j75rrvMjaTtWwoUwhAhM76Lse1MV3m+7qsWUv0heyYgMtKqpYY2KqtTxXp&#10;Ab1t/FkQxH4vFe2ULJnWcLoaL/HC4VcVK82nqtLMoCbHEJtxs3Lzxs7+4ppkW0W6mpeHMMhfRNES&#10;LsDpCWpFDEE7xV9BtbxUUsvKXJSy9WVV8ZK5HCCbMHiRzUNNOuZygeLo7lQm/f9gy4/7zwpxmmMg&#10;SpAWKHpkg0F3ckCXtjp9pzMweujAzAxwDCy7THV3L8uvGgm5rInYslulZF8zQiG60L70J09HHG1B&#10;Nv0HScEN2RnpgIZKtbZ0UAwE6MDS04kZG0ppXcZBAHRjVMJdnMwTWFsXJDu+7pQ275hskV3kWAHz&#10;Dp3s77UZTY8m1pmQBW8aOCdZI84OAHM8Ad/w1N7ZKByZP9IgXSfrJPKiWbz2ooBS77ZYRl5chFfz&#10;1eVquVyFP63fMMpqTikT1s1RWGH0Z8QdJD5K4iQtLRtOLZwNSavtZtkotCcg7MKNQ0EmZv55GK5e&#10;kMuLlMJZFNzNUq+IkysvqqK5l14FiReE6V0aB1EarYrzlO65YP+eEupznM5n81FMv80tcON1biRr&#10;uYHW0fAWtHsyIpmV4FpQR60hvBnXk1LY8J9LAXQfiXaCtRod1WqGzeB+hlOzFfNG0idQsJIgMNAi&#10;tD1Y1FJ9x6iHFpJj/W1HFMOoeS/gF6RhFNmeM92o6WYz3RBRAlSODUbjcmnGPrXrFN/W4Gn8d0Le&#10;ws+puBP1c1SH/wZtwuV2aGm2D033zuq58S5+AQAA//8DAFBLAwQUAAYACAAAACEAP9U8zN0AAAAK&#10;AQAADwAAAGRycy9kb3ducmV2LnhtbEyPzU7DMBCE70i8g7VI3KgdUJs0xKlQEQ9AQeLqxG4cYa+j&#10;2PmhT8/2BLfdndHsN9Vh9Y7NZox9QAnZRgAz2AbdYyfh8+PtoQAWk0KtXEAj4cdEONS3N5UqdVjw&#10;3cyn1DEKwVgqCTaloeQ8ttZ4FTdhMEjaOYxeJVrHjutRLRTuHX8UYse96pE+WDWYozXt92nyEtrL&#10;9Foc+2ZeLvlX3qzWbc/opLy/W1+egSWzpj8zXPEJHWpiasKEOjInId/uqEuS8LQHdtWFKOjQ0JRl&#10;e+B1xf9XqH8BAAD//wMAUEsBAi0AFAAGAAgAAAAhAOSZw8D7AAAA4QEAABMAAAAAAAAAAAAAAAAA&#10;AAAAAFtDb250ZW50X1R5cGVzXS54bWxQSwECLQAUAAYACAAAACEAI7Jq4dcAAACUAQAACwAAAAAA&#10;AAAAAAAAAAAsAQAAX3JlbHMvLnJlbHNQSwECLQAUAAYACAAAACEAuj0JdbACAADABQAADgAAAAAA&#10;AAAAAAAAAAAsAgAAZHJzL2Uyb0RvYy54bWxQSwECLQAUAAYACAAAACEAP9U8zN0AAAAKAQAADwAA&#10;AAAAAAAAAAAAAAAIBQAAZHJzL2Rvd25yZXYueG1sUEsFBgAAAAAEAAQA8wAAABIGAAAAAA==&#10;" filled="f" stroked="f">
                <v:textbox inset=",7.2pt,,7.2pt">
                  <w:txbxContent>
                    <w:p w14:paraId="617915F0" w14:textId="77777777" w:rsidR="008844B7" w:rsidRPr="00490951" w:rsidRDefault="008844B7" w:rsidP="009B47D6">
                      <w:pPr>
                        <w:pBdr>
                          <w:top w:val="single" w:sz="4" w:space="1" w:color="auto"/>
                          <w:left w:val="single" w:sz="4" w:space="4" w:color="auto"/>
                          <w:bottom w:val="single" w:sz="4" w:space="1" w:color="auto"/>
                          <w:right w:val="single" w:sz="4" w:space="4" w:color="auto"/>
                        </w:pBdr>
                        <w:rPr>
                          <w:b/>
                        </w:rPr>
                      </w:pPr>
                      <w:r w:rsidRPr="00490951">
                        <w:rPr>
                          <w:b/>
                        </w:rPr>
                        <w:t>Race No:</w:t>
                      </w:r>
                    </w:p>
                  </w:txbxContent>
                </v:textbox>
                <w10:wrap type="through"/>
              </v:shape>
            </w:pict>
          </mc:Fallback>
        </mc:AlternateContent>
      </w:r>
      <w:r w:rsidRPr="009C5105">
        <w:rPr>
          <w:sz w:val="22"/>
        </w:rPr>
        <w:t>Where competitor is under 18 years of Age</w:t>
      </w:r>
    </w:p>
    <w:p w14:paraId="51478066" w14:textId="77777777" w:rsidR="009B47D6" w:rsidRDefault="009B47D6" w:rsidP="009B47D6">
      <w:pPr>
        <w:ind w:left="709" w:right="548"/>
      </w:pPr>
    </w:p>
    <w:p w14:paraId="3F15B121" w14:textId="77777777" w:rsidR="009B47D6" w:rsidRPr="0098052F" w:rsidRDefault="009B47D6" w:rsidP="009B47D6">
      <w:pPr>
        <w:ind w:right="548"/>
      </w:pPr>
    </w:p>
    <w:p w14:paraId="3E39244B" w14:textId="77777777" w:rsidR="009B47D6" w:rsidRDefault="009B47D6" w:rsidP="009B47D6">
      <w:pPr>
        <w:spacing w:after="0" w:line="240" w:lineRule="auto"/>
        <w:ind w:left="709" w:right="548"/>
        <w:jc w:val="both"/>
        <w:rPr>
          <w:rFonts w:ascii="Arial" w:hAnsi="Arial"/>
          <w:lang w:val="en-US"/>
        </w:rPr>
      </w:pPr>
      <w:r w:rsidRPr="009C5105">
        <w:rPr>
          <w:rFonts w:ascii="Arial" w:hAnsi="Arial"/>
          <w:lang w:val="en-US"/>
        </w:rPr>
        <w:t>I, …………………………………………, being the parent or guardian of the person named in this Acknowledgement, Release and Indemnity (“the Indemnity”) hereby acknowledge and agree that:</w:t>
      </w:r>
    </w:p>
    <w:p w14:paraId="31321AE7" w14:textId="77777777" w:rsidR="009B47D6" w:rsidRPr="009C5105" w:rsidRDefault="009B47D6" w:rsidP="009B47D6">
      <w:pPr>
        <w:spacing w:after="0" w:line="240" w:lineRule="auto"/>
        <w:ind w:left="709" w:right="548"/>
        <w:jc w:val="both"/>
        <w:rPr>
          <w:rFonts w:ascii="Arial" w:hAnsi="Arial"/>
          <w:lang w:val="en-US"/>
        </w:rPr>
      </w:pPr>
    </w:p>
    <w:p w14:paraId="6A3ED899" w14:textId="77777777" w:rsidR="009B47D6" w:rsidRDefault="009B47D6" w:rsidP="009B47D6">
      <w:pPr>
        <w:numPr>
          <w:ilvl w:val="0"/>
          <w:numId w:val="16"/>
        </w:numPr>
        <w:spacing w:after="0" w:line="240" w:lineRule="auto"/>
        <w:ind w:right="548"/>
        <w:jc w:val="both"/>
        <w:rPr>
          <w:rFonts w:ascii="Arial" w:hAnsi="Arial"/>
          <w:lang w:val="en-US"/>
        </w:rPr>
      </w:pPr>
      <w:r w:rsidRPr="009C5105">
        <w:rPr>
          <w:rFonts w:ascii="Arial" w:hAnsi="Arial"/>
          <w:lang w:val="en-US"/>
        </w:rPr>
        <w:t>I have read the whole of this document and understand it and have explained it to the person named in the Indemnity;</w:t>
      </w:r>
    </w:p>
    <w:p w14:paraId="080846C5" w14:textId="77777777" w:rsidR="009B47D6" w:rsidRDefault="009B47D6" w:rsidP="009B47D6">
      <w:pPr>
        <w:numPr>
          <w:ilvl w:val="0"/>
          <w:numId w:val="16"/>
        </w:numPr>
        <w:spacing w:after="0" w:line="240" w:lineRule="auto"/>
        <w:ind w:right="548"/>
        <w:jc w:val="both"/>
        <w:rPr>
          <w:rFonts w:ascii="Arial" w:hAnsi="Arial"/>
          <w:lang w:val="en-US"/>
        </w:rPr>
      </w:pPr>
      <w:r w:rsidRPr="000F5D3A">
        <w:rPr>
          <w:rFonts w:ascii="Arial" w:hAnsi="Arial"/>
          <w:lang w:val="en-US"/>
        </w:rPr>
        <w:t>I consent to the person named in the Indemnity participating in the Event; and</w:t>
      </w:r>
    </w:p>
    <w:p w14:paraId="408F973C" w14:textId="77777777" w:rsidR="009B47D6" w:rsidRDefault="009B47D6" w:rsidP="009B47D6">
      <w:pPr>
        <w:numPr>
          <w:ilvl w:val="0"/>
          <w:numId w:val="16"/>
        </w:numPr>
        <w:spacing w:after="0" w:line="240" w:lineRule="auto"/>
        <w:ind w:right="548"/>
        <w:jc w:val="both"/>
        <w:rPr>
          <w:rFonts w:ascii="Arial" w:hAnsi="Arial"/>
          <w:lang w:val="en-US"/>
        </w:rPr>
      </w:pPr>
      <w:r w:rsidRPr="000F5D3A">
        <w:rPr>
          <w:rFonts w:ascii="Arial" w:hAnsi="Arial"/>
          <w:lang w:val="en-US"/>
        </w:rPr>
        <w:t>I am aware of the risk, dangers and obligations set out above in the Indemnity.</w:t>
      </w:r>
      <w:r>
        <w:rPr>
          <w:rFonts w:ascii="Arial" w:hAnsi="Arial"/>
          <w:lang w:val="en-US"/>
        </w:rPr>
        <w:t>\</w:t>
      </w:r>
    </w:p>
    <w:p w14:paraId="5FA99DF4" w14:textId="77777777" w:rsidR="009B47D6" w:rsidRPr="000F5D3A" w:rsidRDefault="009B47D6" w:rsidP="009B47D6">
      <w:pPr>
        <w:spacing w:after="0" w:line="240" w:lineRule="auto"/>
        <w:ind w:left="709" w:right="548"/>
        <w:jc w:val="both"/>
        <w:rPr>
          <w:rFonts w:ascii="Arial" w:hAnsi="Arial"/>
          <w:lang w:val="en-US"/>
        </w:rPr>
      </w:pPr>
    </w:p>
    <w:p w14:paraId="091D8C96" w14:textId="77777777" w:rsidR="009B47D6" w:rsidRDefault="009B47D6" w:rsidP="009B47D6">
      <w:pPr>
        <w:ind w:left="709" w:right="548"/>
        <w:jc w:val="both"/>
        <w:rPr>
          <w:rFonts w:ascii="Arial" w:hAnsi="Arial"/>
        </w:rPr>
      </w:pPr>
      <w:r w:rsidRPr="009C5105">
        <w:rPr>
          <w:rFonts w:ascii="Arial" w:hAnsi="Arial"/>
          <w:lang w:val="en-US"/>
        </w:rPr>
        <w:t xml:space="preserve">In consideration of the person named in the Indemnity being accepted to participate in the Event, I agree to release and indemnify the </w:t>
      </w:r>
      <w:r w:rsidRPr="009C5105">
        <w:rPr>
          <w:rFonts w:ascii="Arial" w:hAnsi="Arial"/>
        </w:rPr>
        <w:t>Event organisers, its officers, employees, agents, volunteers, contractors, public bodies, landholders and sponsors, in the same manner and to the same effect and extent as if I were the person named in the Indemnity and the person participating in the Event.</w:t>
      </w:r>
    </w:p>
    <w:p w14:paraId="4DA6FC08" w14:textId="77777777" w:rsidR="009B47D6" w:rsidRPr="009C5105" w:rsidRDefault="009B47D6" w:rsidP="009B47D6">
      <w:pPr>
        <w:ind w:left="709" w:right="548"/>
        <w:jc w:val="both"/>
        <w:rPr>
          <w:rFonts w:ascii="Arial" w:hAnsi="Arial"/>
        </w:rPr>
      </w:pPr>
    </w:p>
    <w:p w14:paraId="1A1F98D3" w14:textId="77777777" w:rsidR="009B47D6" w:rsidRPr="00F92FD2" w:rsidRDefault="009B47D6" w:rsidP="009B47D6">
      <w:pPr>
        <w:ind w:left="709" w:right="548"/>
        <w:jc w:val="both"/>
        <w:rPr>
          <w:rFonts w:ascii="Arial" w:hAnsi="Arial"/>
          <w:lang w:val="en-US"/>
        </w:rPr>
      </w:pPr>
      <w:r>
        <w:rPr>
          <w:rFonts w:ascii="Arial" w:hAnsi="Arial"/>
        </w:rPr>
        <w:t>Signature of Parent/Guardian:………………</w:t>
      </w:r>
      <w:r w:rsidRPr="009C5105">
        <w:rPr>
          <w:rFonts w:ascii="Arial" w:hAnsi="Arial"/>
        </w:rPr>
        <w:t>…………</w:t>
      </w:r>
      <w:r>
        <w:rPr>
          <w:rFonts w:ascii="Arial" w:hAnsi="Arial"/>
        </w:rPr>
        <w:t>……………..…….Date: ………</w:t>
      </w:r>
      <w:r w:rsidRPr="009C5105">
        <w:rPr>
          <w:rFonts w:ascii="Arial" w:hAnsi="Arial"/>
        </w:rPr>
        <w:t>…….</w:t>
      </w:r>
    </w:p>
    <w:p w14:paraId="493688EE" w14:textId="77777777" w:rsidR="009B47D6" w:rsidRPr="00C33CFE" w:rsidRDefault="009B47D6" w:rsidP="009B47D6">
      <w:pPr>
        <w:ind w:left="709" w:right="548"/>
        <w:jc w:val="both"/>
        <w:rPr>
          <w:rFonts w:ascii="Arial" w:hAnsi="Arial"/>
          <w:lang w:val="en-US"/>
        </w:rPr>
      </w:pPr>
    </w:p>
    <w:p w14:paraId="72423CDA" w14:textId="77777777" w:rsidR="009F334D" w:rsidRPr="00CE4EF5" w:rsidRDefault="009F334D" w:rsidP="009F334D">
      <w:pPr>
        <w:jc w:val="both"/>
        <w:rPr>
          <w:rFonts w:ascii="Arial" w:hAnsi="Arial"/>
          <w:lang w:val="en-US"/>
        </w:rPr>
      </w:pPr>
    </w:p>
    <w:sectPr w:rsidR="009F334D" w:rsidRPr="00CE4EF5" w:rsidSect="009F334D">
      <w:footerReference w:type="even" r:id="rId33"/>
      <w:footerReference w:type="default" r:id="rId34"/>
      <w:pgSz w:w="11906" w:h="16838"/>
      <w:pgMar w:top="720" w:right="720" w:bottom="720" w:left="720" w:header="708" w:footer="708" w:gutter="0"/>
      <w:pgNumType w:start="1"/>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E6B24D" w14:textId="77777777" w:rsidR="006444A7" w:rsidRDefault="006444A7">
      <w:pPr>
        <w:spacing w:after="0" w:line="240" w:lineRule="auto"/>
      </w:pPr>
      <w:r>
        <w:separator/>
      </w:r>
    </w:p>
  </w:endnote>
  <w:endnote w:type="continuationSeparator" w:id="0">
    <w:p w14:paraId="5CF7EE37" w14:textId="77777777" w:rsidR="006444A7" w:rsidRDefault="006444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AFF" w:usb1="C000605B" w:usb2="00000029" w:usb3="00000000" w:csb0="000101FF" w:csb1="00000000"/>
  </w:font>
  <w:font w:name="Verdana">
    <w:panose1 w:val="020B0604030504040204"/>
    <w:charset w:val="00"/>
    <w:family w:val="auto"/>
    <w:pitch w:val="variable"/>
    <w:sig w:usb0="A10006FF" w:usb1="4000205B" w:usb2="00000010" w:usb3="00000000" w:csb0="0000019F" w:csb1="00000000"/>
  </w:font>
  <w:font w:name="Helvetica">
    <w:panose1 w:val="00000000000000000000"/>
    <w:charset w:val="00"/>
    <w:family w:val="auto"/>
    <w:pitch w:val="variable"/>
    <w:sig w:usb0="E00002FF" w:usb1="5000785B" w:usb2="00000000" w:usb3="00000000" w:csb0="0000019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826D3C" w14:textId="77777777" w:rsidR="006444A7" w:rsidRDefault="006444A7" w:rsidP="009F334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6A56E64" w14:textId="77777777" w:rsidR="006444A7" w:rsidRDefault="006444A7" w:rsidP="009F334D">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3EEB23" w14:textId="77777777" w:rsidR="006444A7" w:rsidRDefault="006444A7" w:rsidP="009F334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E5381">
      <w:rPr>
        <w:rStyle w:val="PageNumber"/>
        <w:noProof/>
      </w:rPr>
      <w:t>1</w:t>
    </w:r>
    <w:r>
      <w:rPr>
        <w:rStyle w:val="PageNumber"/>
      </w:rPr>
      <w:fldChar w:fldCharType="end"/>
    </w:r>
  </w:p>
  <w:p w14:paraId="1ECF60B4" w14:textId="17C88D4E" w:rsidR="006444A7" w:rsidRPr="00D67099" w:rsidRDefault="006444A7" w:rsidP="009F334D">
    <w:pPr>
      <w:pStyle w:val="Header"/>
      <w:jc w:val="center"/>
      <w:rPr>
        <w:sz w:val="20"/>
      </w:rPr>
    </w:pPr>
    <w:r w:rsidRPr="00D67099">
      <w:rPr>
        <w:sz w:val="20"/>
      </w:rPr>
      <w:t>Capital Pun</w:t>
    </w:r>
    <w:r>
      <w:rPr>
        <w:sz w:val="20"/>
      </w:rPr>
      <w:t>ishment Competitor Briefing 2015</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853E425" w14:textId="77777777" w:rsidR="006444A7" w:rsidRDefault="006444A7">
      <w:pPr>
        <w:spacing w:after="0" w:line="240" w:lineRule="auto"/>
      </w:pPr>
      <w:r>
        <w:separator/>
      </w:r>
    </w:p>
  </w:footnote>
  <w:footnote w:type="continuationSeparator" w:id="0">
    <w:p w14:paraId="608915BE" w14:textId="77777777" w:rsidR="006444A7" w:rsidRDefault="006444A7">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9F523FF"/>
    <w:multiLevelType w:val="hybridMultilevel"/>
    <w:tmpl w:val="369EC8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C204922"/>
    <w:multiLevelType w:val="hybridMultilevel"/>
    <w:tmpl w:val="A312528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60C7428"/>
    <w:multiLevelType w:val="hybridMultilevel"/>
    <w:tmpl w:val="F4A2771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nsid w:val="180F26BF"/>
    <w:multiLevelType w:val="hybridMultilevel"/>
    <w:tmpl w:val="29F86ACA"/>
    <w:lvl w:ilvl="0" w:tplc="E592A442">
      <w:start w:val="12"/>
      <w:numFmt w:val="bullet"/>
      <w:lvlText w:val="-"/>
      <w:lvlJc w:val="left"/>
      <w:pPr>
        <w:ind w:left="720" w:hanging="360"/>
      </w:pPr>
      <w:rPr>
        <w:rFonts w:ascii="Calibri" w:eastAsia="Calibri" w:hAnsi="Calibri" w:cs="Lucida Grande" w:hint="default"/>
        <w:b/>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B575132"/>
    <w:multiLevelType w:val="multilevel"/>
    <w:tmpl w:val="97AAF838"/>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
    <w:nsid w:val="2E6B053D"/>
    <w:multiLevelType w:val="hybridMultilevel"/>
    <w:tmpl w:val="447EFB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3586953"/>
    <w:multiLevelType w:val="hybridMultilevel"/>
    <w:tmpl w:val="E1900F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B9204B5"/>
    <w:multiLevelType w:val="hybridMultilevel"/>
    <w:tmpl w:val="7EDAED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3C1F2F9A"/>
    <w:multiLevelType w:val="hybridMultilevel"/>
    <w:tmpl w:val="AE741C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3E82378F"/>
    <w:multiLevelType w:val="hybridMultilevel"/>
    <w:tmpl w:val="97AAF838"/>
    <w:lvl w:ilvl="0" w:tplc="69123B7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C9F41B7"/>
    <w:multiLevelType w:val="hybridMultilevel"/>
    <w:tmpl w:val="1892EA7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3995CA4"/>
    <w:multiLevelType w:val="hybridMultilevel"/>
    <w:tmpl w:val="13A4DAAC"/>
    <w:lvl w:ilvl="0" w:tplc="FFFFFFFF">
      <w:start w:val="1"/>
      <w:numFmt w:val="decimal"/>
      <w:lvlText w:val="%1."/>
      <w:lvlJc w:val="left"/>
      <w:pPr>
        <w:tabs>
          <w:tab w:val="num" w:pos="1080"/>
        </w:tabs>
        <w:ind w:left="1080" w:hanging="720"/>
      </w:pPr>
      <w:rPr>
        <w:rFonts w:hint="default"/>
      </w:rPr>
    </w:lvl>
    <w:lvl w:ilvl="1" w:tplc="FFFFFFFF">
      <w:start w:val="1"/>
      <w:numFmt w:val="bullet"/>
      <w:lvlText w:val=""/>
      <w:lvlJc w:val="left"/>
      <w:pPr>
        <w:tabs>
          <w:tab w:val="num" w:pos="1440"/>
        </w:tabs>
        <w:ind w:left="1440" w:hanging="360"/>
      </w:pPr>
      <w:rPr>
        <w:rFonts w:ascii="Symbol" w:hAnsi="Symbol"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
    <w:nsid w:val="693F66D5"/>
    <w:multiLevelType w:val="hybridMultilevel"/>
    <w:tmpl w:val="A0ECFE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Wingdings"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Wingdings"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72CA0EC2"/>
    <w:multiLevelType w:val="hybridMultilevel"/>
    <w:tmpl w:val="A4D8968C"/>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5">
    <w:nsid w:val="76492FC0"/>
    <w:multiLevelType w:val="hybridMultilevel"/>
    <w:tmpl w:val="21D2FD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12"/>
  </w:num>
  <w:num w:numId="3">
    <w:abstractNumId w:val="3"/>
  </w:num>
  <w:num w:numId="4">
    <w:abstractNumId w:val="1"/>
  </w:num>
  <w:num w:numId="5">
    <w:abstractNumId w:val="8"/>
  </w:num>
  <w:num w:numId="6">
    <w:abstractNumId w:val="9"/>
  </w:num>
  <w:num w:numId="7">
    <w:abstractNumId w:val="7"/>
  </w:num>
  <w:num w:numId="8">
    <w:abstractNumId w:val="15"/>
  </w:num>
  <w:num w:numId="9">
    <w:abstractNumId w:val="2"/>
  </w:num>
  <w:num w:numId="10">
    <w:abstractNumId w:val="10"/>
  </w:num>
  <w:num w:numId="11">
    <w:abstractNumId w:val="5"/>
  </w:num>
  <w:num w:numId="12">
    <w:abstractNumId w:val="6"/>
  </w:num>
  <w:num w:numId="13">
    <w:abstractNumId w:val="11"/>
  </w:num>
  <w:num w:numId="14">
    <w:abstractNumId w:val="0"/>
  </w:num>
  <w:num w:numId="15">
    <w:abstractNumId w:val="4"/>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stylePaneSortMethod w:val="0000"/>
  <w:defaultTabStop w:val="720"/>
  <w:drawingGridHorizontalSpacing w:val="11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15B7"/>
    <w:rsid w:val="00000531"/>
    <w:rsid w:val="0000176D"/>
    <w:rsid w:val="00001B61"/>
    <w:rsid w:val="0000354E"/>
    <w:rsid w:val="00003AD0"/>
    <w:rsid w:val="0000589C"/>
    <w:rsid w:val="00006354"/>
    <w:rsid w:val="00007246"/>
    <w:rsid w:val="00007409"/>
    <w:rsid w:val="00007509"/>
    <w:rsid w:val="000107D9"/>
    <w:rsid w:val="0001377B"/>
    <w:rsid w:val="0001453F"/>
    <w:rsid w:val="00015A72"/>
    <w:rsid w:val="00017BE6"/>
    <w:rsid w:val="00021E30"/>
    <w:rsid w:val="00024A8B"/>
    <w:rsid w:val="00026D69"/>
    <w:rsid w:val="00031B5A"/>
    <w:rsid w:val="00035315"/>
    <w:rsid w:val="00035BF2"/>
    <w:rsid w:val="00040302"/>
    <w:rsid w:val="0004070A"/>
    <w:rsid w:val="000412B8"/>
    <w:rsid w:val="00041800"/>
    <w:rsid w:val="000419E4"/>
    <w:rsid w:val="00041BC7"/>
    <w:rsid w:val="00041E16"/>
    <w:rsid w:val="00044272"/>
    <w:rsid w:val="0004601E"/>
    <w:rsid w:val="000508F6"/>
    <w:rsid w:val="00053C8B"/>
    <w:rsid w:val="000607EC"/>
    <w:rsid w:val="00061A00"/>
    <w:rsid w:val="00062213"/>
    <w:rsid w:val="000627C3"/>
    <w:rsid w:val="000652D3"/>
    <w:rsid w:val="000733E1"/>
    <w:rsid w:val="00075ECF"/>
    <w:rsid w:val="00076950"/>
    <w:rsid w:val="00076A49"/>
    <w:rsid w:val="00076C59"/>
    <w:rsid w:val="00077862"/>
    <w:rsid w:val="000778FA"/>
    <w:rsid w:val="00080D49"/>
    <w:rsid w:val="00081778"/>
    <w:rsid w:val="0008324C"/>
    <w:rsid w:val="000842D5"/>
    <w:rsid w:val="00090D66"/>
    <w:rsid w:val="00090DB6"/>
    <w:rsid w:val="0009275D"/>
    <w:rsid w:val="000930CB"/>
    <w:rsid w:val="000931A5"/>
    <w:rsid w:val="00093B6B"/>
    <w:rsid w:val="000950F3"/>
    <w:rsid w:val="00096E2D"/>
    <w:rsid w:val="00097166"/>
    <w:rsid w:val="000A1303"/>
    <w:rsid w:val="000A2C0E"/>
    <w:rsid w:val="000A30B3"/>
    <w:rsid w:val="000A3567"/>
    <w:rsid w:val="000A509C"/>
    <w:rsid w:val="000A532A"/>
    <w:rsid w:val="000A7C1B"/>
    <w:rsid w:val="000B0FD6"/>
    <w:rsid w:val="000B3E77"/>
    <w:rsid w:val="000B5206"/>
    <w:rsid w:val="000B59C8"/>
    <w:rsid w:val="000C36F1"/>
    <w:rsid w:val="000C471D"/>
    <w:rsid w:val="000C5801"/>
    <w:rsid w:val="000C6D0F"/>
    <w:rsid w:val="000C7029"/>
    <w:rsid w:val="000C70D2"/>
    <w:rsid w:val="000D41AE"/>
    <w:rsid w:val="000D4A46"/>
    <w:rsid w:val="000D6712"/>
    <w:rsid w:val="000D6E7F"/>
    <w:rsid w:val="000D7F4C"/>
    <w:rsid w:val="000E1A06"/>
    <w:rsid w:val="000E32DC"/>
    <w:rsid w:val="000E42CE"/>
    <w:rsid w:val="000E47D6"/>
    <w:rsid w:val="000E6A28"/>
    <w:rsid w:val="000E7308"/>
    <w:rsid w:val="000F27F1"/>
    <w:rsid w:val="000F4EF0"/>
    <w:rsid w:val="00100203"/>
    <w:rsid w:val="00104A0E"/>
    <w:rsid w:val="00105072"/>
    <w:rsid w:val="00105C48"/>
    <w:rsid w:val="0010698A"/>
    <w:rsid w:val="00110617"/>
    <w:rsid w:val="001127EE"/>
    <w:rsid w:val="001127FC"/>
    <w:rsid w:val="00113C12"/>
    <w:rsid w:val="001142EF"/>
    <w:rsid w:val="00114B87"/>
    <w:rsid w:val="0011522A"/>
    <w:rsid w:val="00115A00"/>
    <w:rsid w:val="00122A92"/>
    <w:rsid w:val="001257EB"/>
    <w:rsid w:val="00126343"/>
    <w:rsid w:val="00126DF1"/>
    <w:rsid w:val="00130B9E"/>
    <w:rsid w:val="00132711"/>
    <w:rsid w:val="00133698"/>
    <w:rsid w:val="00133771"/>
    <w:rsid w:val="00136756"/>
    <w:rsid w:val="00136E4D"/>
    <w:rsid w:val="00140A61"/>
    <w:rsid w:val="00140C0D"/>
    <w:rsid w:val="00141B23"/>
    <w:rsid w:val="001461EC"/>
    <w:rsid w:val="00151D9E"/>
    <w:rsid w:val="001567E3"/>
    <w:rsid w:val="00161B46"/>
    <w:rsid w:val="00163E8E"/>
    <w:rsid w:val="00167017"/>
    <w:rsid w:val="00167902"/>
    <w:rsid w:val="0017143E"/>
    <w:rsid w:val="00172E5E"/>
    <w:rsid w:val="00174F7A"/>
    <w:rsid w:val="0017502A"/>
    <w:rsid w:val="001758AA"/>
    <w:rsid w:val="00182DAC"/>
    <w:rsid w:val="001858D1"/>
    <w:rsid w:val="00190549"/>
    <w:rsid w:val="00193079"/>
    <w:rsid w:val="00194B86"/>
    <w:rsid w:val="001A031F"/>
    <w:rsid w:val="001A3747"/>
    <w:rsid w:val="001A3FD6"/>
    <w:rsid w:val="001A73A5"/>
    <w:rsid w:val="001A7717"/>
    <w:rsid w:val="001B20FC"/>
    <w:rsid w:val="001B4852"/>
    <w:rsid w:val="001C0809"/>
    <w:rsid w:val="001C2223"/>
    <w:rsid w:val="001C4287"/>
    <w:rsid w:val="001C5D91"/>
    <w:rsid w:val="001C64B7"/>
    <w:rsid w:val="001C67F3"/>
    <w:rsid w:val="001D07DE"/>
    <w:rsid w:val="001D2876"/>
    <w:rsid w:val="001D392D"/>
    <w:rsid w:val="001D5453"/>
    <w:rsid w:val="001D5E19"/>
    <w:rsid w:val="001D7054"/>
    <w:rsid w:val="001D77DC"/>
    <w:rsid w:val="001D7BA9"/>
    <w:rsid w:val="001D7DAF"/>
    <w:rsid w:val="001D7FCE"/>
    <w:rsid w:val="001E1C6C"/>
    <w:rsid w:val="001E1E3B"/>
    <w:rsid w:val="001E34CA"/>
    <w:rsid w:val="001E3B6F"/>
    <w:rsid w:val="001E46D0"/>
    <w:rsid w:val="001E5A04"/>
    <w:rsid w:val="001E6181"/>
    <w:rsid w:val="001F035D"/>
    <w:rsid w:val="001F3D38"/>
    <w:rsid w:val="001F52A8"/>
    <w:rsid w:val="0020126E"/>
    <w:rsid w:val="002023E1"/>
    <w:rsid w:val="0020311B"/>
    <w:rsid w:val="00204765"/>
    <w:rsid w:val="00204A3D"/>
    <w:rsid w:val="0020550D"/>
    <w:rsid w:val="0020567C"/>
    <w:rsid w:val="0020612A"/>
    <w:rsid w:val="0021310C"/>
    <w:rsid w:val="00213FB2"/>
    <w:rsid w:val="00214ACD"/>
    <w:rsid w:val="0021543A"/>
    <w:rsid w:val="0021612F"/>
    <w:rsid w:val="00216829"/>
    <w:rsid w:val="002174B1"/>
    <w:rsid w:val="00217850"/>
    <w:rsid w:val="002214A3"/>
    <w:rsid w:val="00222351"/>
    <w:rsid w:val="00224248"/>
    <w:rsid w:val="00224ECE"/>
    <w:rsid w:val="00226A3D"/>
    <w:rsid w:val="00227BB9"/>
    <w:rsid w:val="002303EA"/>
    <w:rsid w:val="00230582"/>
    <w:rsid w:val="002316E8"/>
    <w:rsid w:val="00232BFB"/>
    <w:rsid w:val="00233B98"/>
    <w:rsid w:val="0023466F"/>
    <w:rsid w:val="00235739"/>
    <w:rsid w:val="002401A0"/>
    <w:rsid w:val="00240C1B"/>
    <w:rsid w:val="00241494"/>
    <w:rsid w:val="002418B7"/>
    <w:rsid w:val="00246529"/>
    <w:rsid w:val="002505EB"/>
    <w:rsid w:val="00250C9E"/>
    <w:rsid w:val="0025310A"/>
    <w:rsid w:val="002535CA"/>
    <w:rsid w:val="00255A95"/>
    <w:rsid w:val="00256096"/>
    <w:rsid w:val="002601A4"/>
    <w:rsid w:val="002625BD"/>
    <w:rsid w:val="0026559F"/>
    <w:rsid w:val="0026614F"/>
    <w:rsid w:val="0026662F"/>
    <w:rsid w:val="00267A37"/>
    <w:rsid w:val="002704E9"/>
    <w:rsid w:val="002762B5"/>
    <w:rsid w:val="00276449"/>
    <w:rsid w:val="00282A2B"/>
    <w:rsid w:val="002830E3"/>
    <w:rsid w:val="002835A5"/>
    <w:rsid w:val="00285629"/>
    <w:rsid w:val="00285863"/>
    <w:rsid w:val="002869DC"/>
    <w:rsid w:val="00291D1F"/>
    <w:rsid w:val="00292F64"/>
    <w:rsid w:val="00294985"/>
    <w:rsid w:val="00294FBB"/>
    <w:rsid w:val="002959BE"/>
    <w:rsid w:val="002962F8"/>
    <w:rsid w:val="00296A55"/>
    <w:rsid w:val="002A5202"/>
    <w:rsid w:val="002A5CC3"/>
    <w:rsid w:val="002B1C4C"/>
    <w:rsid w:val="002B3EAA"/>
    <w:rsid w:val="002C158C"/>
    <w:rsid w:val="002C1F9B"/>
    <w:rsid w:val="002C2D42"/>
    <w:rsid w:val="002C2E7E"/>
    <w:rsid w:val="002C48B8"/>
    <w:rsid w:val="002C6BA6"/>
    <w:rsid w:val="002C6F44"/>
    <w:rsid w:val="002C78FD"/>
    <w:rsid w:val="002C7DA8"/>
    <w:rsid w:val="002D0D36"/>
    <w:rsid w:val="002D178C"/>
    <w:rsid w:val="002D2572"/>
    <w:rsid w:val="002E0FC9"/>
    <w:rsid w:val="002E1C55"/>
    <w:rsid w:val="002E4AA4"/>
    <w:rsid w:val="002E662A"/>
    <w:rsid w:val="002E727F"/>
    <w:rsid w:val="002F4FCE"/>
    <w:rsid w:val="002F5EFA"/>
    <w:rsid w:val="002F5F33"/>
    <w:rsid w:val="00300705"/>
    <w:rsid w:val="003014E0"/>
    <w:rsid w:val="00302129"/>
    <w:rsid w:val="00302183"/>
    <w:rsid w:val="003032C8"/>
    <w:rsid w:val="0030406F"/>
    <w:rsid w:val="00305CC4"/>
    <w:rsid w:val="00306479"/>
    <w:rsid w:val="00307A7F"/>
    <w:rsid w:val="00311B3F"/>
    <w:rsid w:val="00311D90"/>
    <w:rsid w:val="0031219B"/>
    <w:rsid w:val="00312FD4"/>
    <w:rsid w:val="00313588"/>
    <w:rsid w:val="003142B4"/>
    <w:rsid w:val="00315328"/>
    <w:rsid w:val="003175FE"/>
    <w:rsid w:val="00317E31"/>
    <w:rsid w:val="003231AC"/>
    <w:rsid w:val="003245D8"/>
    <w:rsid w:val="0032563C"/>
    <w:rsid w:val="0033135F"/>
    <w:rsid w:val="003322BA"/>
    <w:rsid w:val="00333204"/>
    <w:rsid w:val="003337A2"/>
    <w:rsid w:val="00334045"/>
    <w:rsid w:val="003347D8"/>
    <w:rsid w:val="00334F3F"/>
    <w:rsid w:val="00337C46"/>
    <w:rsid w:val="003426B7"/>
    <w:rsid w:val="00343479"/>
    <w:rsid w:val="00345B0A"/>
    <w:rsid w:val="003509BC"/>
    <w:rsid w:val="00351E18"/>
    <w:rsid w:val="0035239B"/>
    <w:rsid w:val="003561E0"/>
    <w:rsid w:val="00357444"/>
    <w:rsid w:val="00361EA4"/>
    <w:rsid w:val="00362B96"/>
    <w:rsid w:val="00364DE8"/>
    <w:rsid w:val="00365C9B"/>
    <w:rsid w:val="00370B1D"/>
    <w:rsid w:val="00372744"/>
    <w:rsid w:val="003728E1"/>
    <w:rsid w:val="00376A5C"/>
    <w:rsid w:val="00383E1F"/>
    <w:rsid w:val="003845E6"/>
    <w:rsid w:val="003847C0"/>
    <w:rsid w:val="00385B67"/>
    <w:rsid w:val="00386101"/>
    <w:rsid w:val="00386B64"/>
    <w:rsid w:val="00387393"/>
    <w:rsid w:val="00390FFB"/>
    <w:rsid w:val="00394443"/>
    <w:rsid w:val="003A2BDC"/>
    <w:rsid w:val="003A6B29"/>
    <w:rsid w:val="003A7796"/>
    <w:rsid w:val="003B2969"/>
    <w:rsid w:val="003B2DD9"/>
    <w:rsid w:val="003B74ED"/>
    <w:rsid w:val="003C2848"/>
    <w:rsid w:val="003C4CE7"/>
    <w:rsid w:val="003C5C73"/>
    <w:rsid w:val="003D0167"/>
    <w:rsid w:val="003D2D55"/>
    <w:rsid w:val="003D421C"/>
    <w:rsid w:val="003D5124"/>
    <w:rsid w:val="003D567D"/>
    <w:rsid w:val="003D69C9"/>
    <w:rsid w:val="003E1A77"/>
    <w:rsid w:val="003E40A8"/>
    <w:rsid w:val="003E6CEE"/>
    <w:rsid w:val="003F14C7"/>
    <w:rsid w:val="003F1AFC"/>
    <w:rsid w:val="003F209E"/>
    <w:rsid w:val="003F2CD6"/>
    <w:rsid w:val="003F40D1"/>
    <w:rsid w:val="003F45EE"/>
    <w:rsid w:val="003F5B78"/>
    <w:rsid w:val="003F64FB"/>
    <w:rsid w:val="00400C42"/>
    <w:rsid w:val="00402F62"/>
    <w:rsid w:val="004058EA"/>
    <w:rsid w:val="00405CD9"/>
    <w:rsid w:val="00412040"/>
    <w:rsid w:val="00413ECE"/>
    <w:rsid w:val="0041556F"/>
    <w:rsid w:val="00415C53"/>
    <w:rsid w:val="00415EDD"/>
    <w:rsid w:val="00417AED"/>
    <w:rsid w:val="00421D2D"/>
    <w:rsid w:val="00425586"/>
    <w:rsid w:val="004302B6"/>
    <w:rsid w:val="0043493F"/>
    <w:rsid w:val="004401BD"/>
    <w:rsid w:val="00444CD5"/>
    <w:rsid w:val="004472B2"/>
    <w:rsid w:val="0045138E"/>
    <w:rsid w:val="00451E89"/>
    <w:rsid w:val="00451E8A"/>
    <w:rsid w:val="00453152"/>
    <w:rsid w:val="00453606"/>
    <w:rsid w:val="00453961"/>
    <w:rsid w:val="004559B7"/>
    <w:rsid w:val="004575F8"/>
    <w:rsid w:val="00457F91"/>
    <w:rsid w:val="0047020D"/>
    <w:rsid w:val="004734CF"/>
    <w:rsid w:val="00473A9B"/>
    <w:rsid w:val="00474104"/>
    <w:rsid w:val="00480102"/>
    <w:rsid w:val="0048325D"/>
    <w:rsid w:val="00492451"/>
    <w:rsid w:val="004934CD"/>
    <w:rsid w:val="004945F1"/>
    <w:rsid w:val="00494BC2"/>
    <w:rsid w:val="00497800"/>
    <w:rsid w:val="004A16D2"/>
    <w:rsid w:val="004A2C23"/>
    <w:rsid w:val="004B208D"/>
    <w:rsid w:val="004B2288"/>
    <w:rsid w:val="004B2ED0"/>
    <w:rsid w:val="004B3615"/>
    <w:rsid w:val="004B6356"/>
    <w:rsid w:val="004B6834"/>
    <w:rsid w:val="004C0671"/>
    <w:rsid w:val="004C10EF"/>
    <w:rsid w:val="004C54D2"/>
    <w:rsid w:val="004C566A"/>
    <w:rsid w:val="004C6B0A"/>
    <w:rsid w:val="004C7BC4"/>
    <w:rsid w:val="004D005C"/>
    <w:rsid w:val="004E0A48"/>
    <w:rsid w:val="004E15B7"/>
    <w:rsid w:val="004E2C47"/>
    <w:rsid w:val="004E316E"/>
    <w:rsid w:val="004E431B"/>
    <w:rsid w:val="004E5100"/>
    <w:rsid w:val="004E7A50"/>
    <w:rsid w:val="004E7ADA"/>
    <w:rsid w:val="004F17A0"/>
    <w:rsid w:val="004F1848"/>
    <w:rsid w:val="004F1C92"/>
    <w:rsid w:val="004F271B"/>
    <w:rsid w:val="004F3FE3"/>
    <w:rsid w:val="004F5CC2"/>
    <w:rsid w:val="004F6A4D"/>
    <w:rsid w:val="004F6E72"/>
    <w:rsid w:val="004F70B6"/>
    <w:rsid w:val="005000C1"/>
    <w:rsid w:val="00500FE7"/>
    <w:rsid w:val="005021E6"/>
    <w:rsid w:val="00503202"/>
    <w:rsid w:val="005069B8"/>
    <w:rsid w:val="0050739A"/>
    <w:rsid w:val="00510C97"/>
    <w:rsid w:val="00512276"/>
    <w:rsid w:val="00514958"/>
    <w:rsid w:val="00514DB2"/>
    <w:rsid w:val="00516EA8"/>
    <w:rsid w:val="00520BEE"/>
    <w:rsid w:val="0052362A"/>
    <w:rsid w:val="005242BF"/>
    <w:rsid w:val="005249A2"/>
    <w:rsid w:val="00524A7E"/>
    <w:rsid w:val="005252B1"/>
    <w:rsid w:val="00525CE2"/>
    <w:rsid w:val="005260E3"/>
    <w:rsid w:val="00527CFD"/>
    <w:rsid w:val="00527EEA"/>
    <w:rsid w:val="005307FF"/>
    <w:rsid w:val="005334E2"/>
    <w:rsid w:val="00533769"/>
    <w:rsid w:val="00533BB4"/>
    <w:rsid w:val="0053446D"/>
    <w:rsid w:val="00534BD6"/>
    <w:rsid w:val="0053672D"/>
    <w:rsid w:val="005403B7"/>
    <w:rsid w:val="00544C94"/>
    <w:rsid w:val="00545019"/>
    <w:rsid w:val="005453C0"/>
    <w:rsid w:val="005544B6"/>
    <w:rsid w:val="005547A5"/>
    <w:rsid w:val="00555F01"/>
    <w:rsid w:val="00557ED2"/>
    <w:rsid w:val="0056127F"/>
    <w:rsid w:val="005637E2"/>
    <w:rsid w:val="00564920"/>
    <w:rsid w:val="00565813"/>
    <w:rsid w:val="00567859"/>
    <w:rsid w:val="0057066B"/>
    <w:rsid w:val="005707B7"/>
    <w:rsid w:val="005711F3"/>
    <w:rsid w:val="005724E8"/>
    <w:rsid w:val="00572920"/>
    <w:rsid w:val="00572BD9"/>
    <w:rsid w:val="00572FCA"/>
    <w:rsid w:val="005739D2"/>
    <w:rsid w:val="0057654D"/>
    <w:rsid w:val="00577094"/>
    <w:rsid w:val="005773FD"/>
    <w:rsid w:val="00577EE6"/>
    <w:rsid w:val="0058006D"/>
    <w:rsid w:val="0058413C"/>
    <w:rsid w:val="005845C9"/>
    <w:rsid w:val="005851DB"/>
    <w:rsid w:val="005908D2"/>
    <w:rsid w:val="00594520"/>
    <w:rsid w:val="0059727B"/>
    <w:rsid w:val="005A0F2C"/>
    <w:rsid w:val="005A10D3"/>
    <w:rsid w:val="005A2A5A"/>
    <w:rsid w:val="005A2E60"/>
    <w:rsid w:val="005A4B17"/>
    <w:rsid w:val="005A4F02"/>
    <w:rsid w:val="005A560C"/>
    <w:rsid w:val="005A600F"/>
    <w:rsid w:val="005A6752"/>
    <w:rsid w:val="005B1F46"/>
    <w:rsid w:val="005B26B3"/>
    <w:rsid w:val="005B3323"/>
    <w:rsid w:val="005B3744"/>
    <w:rsid w:val="005B3B31"/>
    <w:rsid w:val="005B4F8C"/>
    <w:rsid w:val="005B72A3"/>
    <w:rsid w:val="005C0A41"/>
    <w:rsid w:val="005C1C2B"/>
    <w:rsid w:val="005C363B"/>
    <w:rsid w:val="005C3913"/>
    <w:rsid w:val="005C5A04"/>
    <w:rsid w:val="005C6480"/>
    <w:rsid w:val="005C6668"/>
    <w:rsid w:val="005D1B7A"/>
    <w:rsid w:val="005D3EA1"/>
    <w:rsid w:val="005D5378"/>
    <w:rsid w:val="005D56E8"/>
    <w:rsid w:val="005E012E"/>
    <w:rsid w:val="005E0608"/>
    <w:rsid w:val="005E1C6B"/>
    <w:rsid w:val="005E315B"/>
    <w:rsid w:val="005E6776"/>
    <w:rsid w:val="005E6A60"/>
    <w:rsid w:val="005E6C26"/>
    <w:rsid w:val="005E7065"/>
    <w:rsid w:val="005F01C5"/>
    <w:rsid w:val="005F07F6"/>
    <w:rsid w:val="005F4A87"/>
    <w:rsid w:val="005F5850"/>
    <w:rsid w:val="005F5994"/>
    <w:rsid w:val="00600DCF"/>
    <w:rsid w:val="006026B3"/>
    <w:rsid w:val="00602842"/>
    <w:rsid w:val="0060377E"/>
    <w:rsid w:val="006046E3"/>
    <w:rsid w:val="006054E6"/>
    <w:rsid w:val="00610A67"/>
    <w:rsid w:val="0061761A"/>
    <w:rsid w:val="00617CAC"/>
    <w:rsid w:val="00620119"/>
    <w:rsid w:val="006213F3"/>
    <w:rsid w:val="00621E49"/>
    <w:rsid w:val="006241A2"/>
    <w:rsid w:val="006272CA"/>
    <w:rsid w:val="00630C1B"/>
    <w:rsid w:val="006325B4"/>
    <w:rsid w:val="006336A8"/>
    <w:rsid w:val="00633790"/>
    <w:rsid w:val="006354F2"/>
    <w:rsid w:val="00636213"/>
    <w:rsid w:val="006379CC"/>
    <w:rsid w:val="00640B88"/>
    <w:rsid w:val="00642A41"/>
    <w:rsid w:val="006434D7"/>
    <w:rsid w:val="006444A7"/>
    <w:rsid w:val="00644C43"/>
    <w:rsid w:val="00645430"/>
    <w:rsid w:val="0064581D"/>
    <w:rsid w:val="006461A0"/>
    <w:rsid w:val="006468B1"/>
    <w:rsid w:val="00647B6B"/>
    <w:rsid w:val="00652D24"/>
    <w:rsid w:val="00653B49"/>
    <w:rsid w:val="00654723"/>
    <w:rsid w:val="0065486A"/>
    <w:rsid w:val="00654BF5"/>
    <w:rsid w:val="0066015E"/>
    <w:rsid w:val="00661CCE"/>
    <w:rsid w:val="006636BF"/>
    <w:rsid w:val="00664462"/>
    <w:rsid w:val="00666533"/>
    <w:rsid w:val="0066653B"/>
    <w:rsid w:val="006678AE"/>
    <w:rsid w:val="0067029F"/>
    <w:rsid w:val="00670E9C"/>
    <w:rsid w:val="0067190A"/>
    <w:rsid w:val="00675974"/>
    <w:rsid w:val="00676165"/>
    <w:rsid w:val="00680433"/>
    <w:rsid w:val="006804CD"/>
    <w:rsid w:val="006849F9"/>
    <w:rsid w:val="0068529B"/>
    <w:rsid w:val="00686E0A"/>
    <w:rsid w:val="006903D8"/>
    <w:rsid w:val="00693997"/>
    <w:rsid w:val="006943FB"/>
    <w:rsid w:val="006948A7"/>
    <w:rsid w:val="00695875"/>
    <w:rsid w:val="006958D0"/>
    <w:rsid w:val="006968DD"/>
    <w:rsid w:val="00696A64"/>
    <w:rsid w:val="00696F4D"/>
    <w:rsid w:val="006A0BBF"/>
    <w:rsid w:val="006A0D8B"/>
    <w:rsid w:val="006A3AE6"/>
    <w:rsid w:val="006A5918"/>
    <w:rsid w:val="006A6388"/>
    <w:rsid w:val="006A6887"/>
    <w:rsid w:val="006B232B"/>
    <w:rsid w:val="006B2B72"/>
    <w:rsid w:val="006B3C82"/>
    <w:rsid w:val="006B3D79"/>
    <w:rsid w:val="006B46E6"/>
    <w:rsid w:val="006B6A80"/>
    <w:rsid w:val="006C0808"/>
    <w:rsid w:val="006C0CA3"/>
    <w:rsid w:val="006C212C"/>
    <w:rsid w:val="006C4B30"/>
    <w:rsid w:val="006C548E"/>
    <w:rsid w:val="006C5783"/>
    <w:rsid w:val="006C7422"/>
    <w:rsid w:val="006C781C"/>
    <w:rsid w:val="006C7B76"/>
    <w:rsid w:val="006D0414"/>
    <w:rsid w:val="006D16CB"/>
    <w:rsid w:val="006D27C6"/>
    <w:rsid w:val="006D2D70"/>
    <w:rsid w:val="006D3263"/>
    <w:rsid w:val="006D3EFF"/>
    <w:rsid w:val="006D6CA5"/>
    <w:rsid w:val="006E18D8"/>
    <w:rsid w:val="006E26C3"/>
    <w:rsid w:val="006E2BEE"/>
    <w:rsid w:val="006E361D"/>
    <w:rsid w:val="006E453F"/>
    <w:rsid w:val="006E6A0A"/>
    <w:rsid w:val="006E6CFD"/>
    <w:rsid w:val="006F1D5E"/>
    <w:rsid w:val="006F2CC7"/>
    <w:rsid w:val="006F4893"/>
    <w:rsid w:val="006F5160"/>
    <w:rsid w:val="006F5E12"/>
    <w:rsid w:val="006F6FD7"/>
    <w:rsid w:val="00701501"/>
    <w:rsid w:val="00703A70"/>
    <w:rsid w:val="00704211"/>
    <w:rsid w:val="0070536F"/>
    <w:rsid w:val="0071004A"/>
    <w:rsid w:val="007135C0"/>
    <w:rsid w:val="00713830"/>
    <w:rsid w:val="007158A2"/>
    <w:rsid w:val="0071791D"/>
    <w:rsid w:val="00721AAA"/>
    <w:rsid w:val="00721E8E"/>
    <w:rsid w:val="007241DC"/>
    <w:rsid w:val="00733447"/>
    <w:rsid w:val="00733842"/>
    <w:rsid w:val="0073393D"/>
    <w:rsid w:val="00737F53"/>
    <w:rsid w:val="00740106"/>
    <w:rsid w:val="007417D4"/>
    <w:rsid w:val="0075050D"/>
    <w:rsid w:val="00750693"/>
    <w:rsid w:val="00753732"/>
    <w:rsid w:val="007603B6"/>
    <w:rsid w:val="007649E7"/>
    <w:rsid w:val="00764FB3"/>
    <w:rsid w:val="007679A3"/>
    <w:rsid w:val="007707CE"/>
    <w:rsid w:val="00770D42"/>
    <w:rsid w:val="00773385"/>
    <w:rsid w:val="00773D8C"/>
    <w:rsid w:val="00774CEA"/>
    <w:rsid w:val="00776638"/>
    <w:rsid w:val="007769E0"/>
    <w:rsid w:val="0077766A"/>
    <w:rsid w:val="00782225"/>
    <w:rsid w:val="00782F90"/>
    <w:rsid w:val="00785E5E"/>
    <w:rsid w:val="0078668B"/>
    <w:rsid w:val="0078718F"/>
    <w:rsid w:val="00793A65"/>
    <w:rsid w:val="007940DC"/>
    <w:rsid w:val="007964FE"/>
    <w:rsid w:val="007A2C61"/>
    <w:rsid w:val="007A40A7"/>
    <w:rsid w:val="007A7320"/>
    <w:rsid w:val="007B3620"/>
    <w:rsid w:val="007B3DFA"/>
    <w:rsid w:val="007B6FE8"/>
    <w:rsid w:val="007C3BF7"/>
    <w:rsid w:val="007C4591"/>
    <w:rsid w:val="007C5649"/>
    <w:rsid w:val="007C604A"/>
    <w:rsid w:val="007D1B55"/>
    <w:rsid w:val="007D26A8"/>
    <w:rsid w:val="007D3FC7"/>
    <w:rsid w:val="007D5BC4"/>
    <w:rsid w:val="007D6406"/>
    <w:rsid w:val="007D6E0A"/>
    <w:rsid w:val="007D7337"/>
    <w:rsid w:val="007E04BA"/>
    <w:rsid w:val="007E4C0F"/>
    <w:rsid w:val="007E536E"/>
    <w:rsid w:val="007E5B34"/>
    <w:rsid w:val="007E6F5C"/>
    <w:rsid w:val="007E776B"/>
    <w:rsid w:val="007E7E69"/>
    <w:rsid w:val="007F0BA0"/>
    <w:rsid w:val="007F2CEE"/>
    <w:rsid w:val="007F4824"/>
    <w:rsid w:val="007F48C6"/>
    <w:rsid w:val="007F65AF"/>
    <w:rsid w:val="007F6F20"/>
    <w:rsid w:val="007F700F"/>
    <w:rsid w:val="007F70C6"/>
    <w:rsid w:val="007F7599"/>
    <w:rsid w:val="00800A2E"/>
    <w:rsid w:val="00802881"/>
    <w:rsid w:val="00807A5B"/>
    <w:rsid w:val="008102FE"/>
    <w:rsid w:val="00811203"/>
    <w:rsid w:val="00814677"/>
    <w:rsid w:val="0082042F"/>
    <w:rsid w:val="008206EA"/>
    <w:rsid w:val="00824A11"/>
    <w:rsid w:val="008253DF"/>
    <w:rsid w:val="00825D17"/>
    <w:rsid w:val="00831DCB"/>
    <w:rsid w:val="00833147"/>
    <w:rsid w:val="00833C01"/>
    <w:rsid w:val="00835DB2"/>
    <w:rsid w:val="00840ECF"/>
    <w:rsid w:val="008434BF"/>
    <w:rsid w:val="008434F6"/>
    <w:rsid w:val="00844A6F"/>
    <w:rsid w:val="00844B86"/>
    <w:rsid w:val="0084514F"/>
    <w:rsid w:val="00846636"/>
    <w:rsid w:val="00846C59"/>
    <w:rsid w:val="00851DB0"/>
    <w:rsid w:val="00852D8C"/>
    <w:rsid w:val="008549D3"/>
    <w:rsid w:val="0085699F"/>
    <w:rsid w:val="00861FE7"/>
    <w:rsid w:val="00862949"/>
    <w:rsid w:val="008645C5"/>
    <w:rsid w:val="00866E4D"/>
    <w:rsid w:val="00870A52"/>
    <w:rsid w:val="00873914"/>
    <w:rsid w:val="00874B79"/>
    <w:rsid w:val="00876594"/>
    <w:rsid w:val="00877779"/>
    <w:rsid w:val="00883123"/>
    <w:rsid w:val="00883AA1"/>
    <w:rsid w:val="008844B7"/>
    <w:rsid w:val="0088486F"/>
    <w:rsid w:val="0088621A"/>
    <w:rsid w:val="00892A6C"/>
    <w:rsid w:val="0089403E"/>
    <w:rsid w:val="008966A2"/>
    <w:rsid w:val="008967F8"/>
    <w:rsid w:val="008A0253"/>
    <w:rsid w:val="008A38DB"/>
    <w:rsid w:val="008A5E97"/>
    <w:rsid w:val="008B110C"/>
    <w:rsid w:val="008B345F"/>
    <w:rsid w:val="008B3C89"/>
    <w:rsid w:val="008C02AA"/>
    <w:rsid w:val="008C1025"/>
    <w:rsid w:val="008C1071"/>
    <w:rsid w:val="008C3CC0"/>
    <w:rsid w:val="008C57F9"/>
    <w:rsid w:val="008C5C93"/>
    <w:rsid w:val="008C6198"/>
    <w:rsid w:val="008C621E"/>
    <w:rsid w:val="008C735C"/>
    <w:rsid w:val="008C73B8"/>
    <w:rsid w:val="008D366D"/>
    <w:rsid w:val="008D6AC6"/>
    <w:rsid w:val="008E136E"/>
    <w:rsid w:val="008E16BE"/>
    <w:rsid w:val="008E431B"/>
    <w:rsid w:val="008E4FBB"/>
    <w:rsid w:val="008E6B98"/>
    <w:rsid w:val="008F19E3"/>
    <w:rsid w:val="008F24B3"/>
    <w:rsid w:val="008F2F17"/>
    <w:rsid w:val="008F3F3E"/>
    <w:rsid w:val="008F3FA8"/>
    <w:rsid w:val="008F6337"/>
    <w:rsid w:val="00903647"/>
    <w:rsid w:val="009050BB"/>
    <w:rsid w:val="00910937"/>
    <w:rsid w:val="00910944"/>
    <w:rsid w:val="00911621"/>
    <w:rsid w:val="00911E50"/>
    <w:rsid w:val="00915F8C"/>
    <w:rsid w:val="00921644"/>
    <w:rsid w:val="00921FFB"/>
    <w:rsid w:val="00923B44"/>
    <w:rsid w:val="0092421C"/>
    <w:rsid w:val="009253A0"/>
    <w:rsid w:val="009311AA"/>
    <w:rsid w:val="00931E42"/>
    <w:rsid w:val="00936B7A"/>
    <w:rsid w:val="00937766"/>
    <w:rsid w:val="009401D8"/>
    <w:rsid w:val="00944411"/>
    <w:rsid w:val="009479A6"/>
    <w:rsid w:val="00951C81"/>
    <w:rsid w:val="00951F2D"/>
    <w:rsid w:val="00956E7E"/>
    <w:rsid w:val="00961877"/>
    <w:rsid w:val="00963430"/>
    <w:rsid w:val="00963B03"/>
    <w:rsid w:val="00964504"/>
    <w:rsid w:val="009675EF"/>
    <w:rsid w:val="00967FB3"/>
    <w:rsid w:val="00971DD6"/>
    <w:rsid w:val="00971E3F"/>
    <w:rsid w:val="00972EE6"/>
    <w:rsid w:val="0097316C"/>
    <w:rsid w:val="009744D3"/>
    <w:rsid w:val="009757D1"/>
    <w:rsid w:val="00977CCD"/>
    <w:rsid w:val="009809A1"/>
    <w:rsid w:val="00981F95"/>
    <w:rsid w:val="009846C1"/>
    <w:rsid w:val="009861BA"/>
    <w:rsid w:val="0099009B"/>
    <w:rsid w:val="009904C6"/>
    <w:rsid w:val="00990F3F"/>
    <w:rsid w:val="009945A4"/>
    <w:rsid w:val="0099561F"/>
    <w:rsid w:val="00996860"/>
    <w:rsid w:val="00997AD4"/>
    <w:rsid w:val="009A53B7"/>
    <w:rsid w:val="009B00BB"/>
    <w:rsid w:val="009B023A"/>
    <w:rsid w:val="009B21DB"/>
    <w:rsid w:val="009B3455"/>
    <w:rsid w:val="009B47D6"/>
    <w:rsid w:val="009B4FB9"/>
    <w:rsid w:val="009B5692"/>
    <w:rsid w:val="009B598B"/>
    <w:rsid w:val="009B651D"/>
    <w:rsid w:val="009C0C7E"/>
    <w:rsid w:val="009C1C0B"/>
    <w:rsid w:val="009D321D"/>
    <w:rsid w:val="009D6A73"/>
    <w:rsid w:val="009D6CC8"/>
    <w:rsid w:val="009D6EB5"/>
    <w:rsid w:val="009E230A"/>
    <w:rsid w:val="009E26E2"/>
    <w:rsid w:val="009E3FC8"/>
    <w:rsid w:val="009E6658"/>
    <w:rsid w:val="009F0291"/>
    <w:rsid w:val="009F16E1"/>
    <w:rsid w:val="009F17AC"/>
    <w:rsid w:val="009F1E1D"/>
    <w:rsid w:val="009F2820"/>
    <w:rsid w:val="009F334D"/>
    <w:rsid w:val="009F7B0C"/>
    <w:rsid w:val="00A02A2F"/>
    <w:rsid w:val="00A03A5A"/>
    <w:rsid w:val="00A105FE"/>
    <w:rsid w:val="00A12F64"/>
    <w:rsid w:val="00A16A88"/>
    <w:rsid w:val="00A17F6C"/>
    <w:rsid w:val="00A20FF3"/>
    <w:rsid w:val="00A24CF1"/>
    <w:rsid w:val="00A27003"/>
    <w:rsid w:val="00A2798B"/>
    <w:rsid w:val="00A3712B"/>
    <w:rsid w:val="00A40DF9"/>
    <w:rsid w:val="00A41EBD"/>
    <w:rsid w:val="00A41ED7"/>
    <w:rsid w:val="00A427AE"/>
    <w:rsid w:val="00A4344E"/>
    <w:rsid w:val="00A43716"/>
    <w:rsid w:val="00A45D15"/>
    <w:rsid w:val="00A4724D"/>
    <w:rsid w:val="00A5228E"/>
    <w:rsid w:val="00A54031"/>
    <w:rsid w:val="00A65C3B"/>
    <w:rsid w:val="00A67F3A"/>
    <w:rsid w:val="00A70108"/>
    <w:rsid w:val="00A716D3"/>
    <w:rsid w:val="00A8006B"/>
    <w:rsid w:val="00A82AC8"/>
    <w:rsid w:val="00A82DCB"/>
    <w:rsid w:val="00A834A0"/>
    <w:rsid w:val="00A8430C"/>
    <w:rsid w:val="00A85C48"/>
    <w:rsid w:val="00A87990"/>
    <w:rsid w:val="00A908F1"/>
    <w:rsid w:val="00A91B7E"/>
    <w:rsid w:val="00A938B8"/>
    <w:rsid w:val="00A94658"/>
    <w:rsid w:val="00A950D3"/>
    <w:rsid w:val="00A96EAA"/>
    <w:rsid w:val="00A96F1D"/>
    <w:rsid w:val="00A97C55"/>
    <w:rsid w:val="00AA06B2"/>
    <w:rsid w:val="00AA23A7"/>
    <w:rsid w:val="00AA600B"/>
    <w:rsid w:val="00AB045B"/>
    <w:rsid w:val="00AB244E"/>
    <w:rsid w:val="00AB3C45"/>
    <w:rsid w:val="00AB6AA0"/>
    <w:rsid w:val="00AC19AD"/>
    <w:rsid w:val="00AD1CA6"/>
    <w:rsid w:val="00AD1FD3"/>
    <w:rsid w:val="00AD28A5"/>
    <w:rsid w:val="00AD31C9"/>
    <w:rsid w:val="00AD46BD"/>
    <w:rsid w:val="00AD5579"/>
    <w:rsid w:val="00AD58BB"/>
    <w:rsid w:val="00AD62EE"/>
    <w:rsid w:val="00AD6CB4"/>
    <w:rsid w:val="00AD6EA9"/>
    <w:rsid w:val="00AE39D6"/>
    <w:rsid w:val="00AE6CF4"/>
    <w:rsid w:val="00AF0AAC"/>
    <w:rsid w:val="00AF1011"/>
    <w:rsid w:val="00AF1B67"/>
    <w:rsid w:val="00AF35C5"/>
    <w:rsid w:val="00AF416F"/>
    <w:rsid w:val="00AF4C33"/>
    <w:rsid w:val="00AF6EA6"/>
    <w:rsid w:val="00AF70BC"/>
    <w:rsid w:val="00AF7173"/>
    <w:rsid w:val="00B007DB"/>
    <w:rsid w:val="00B00DFA"/>
    <w:rsid w:val="00B00EE8"/>
    <w:rsid w:val="00B01A47"/>
    <w:rsid w:val="00B029C1"/>
    <w:rsid w:val="00B06076"/>
    <w:rsid w:val="00B06A90"/>
    <w:rsid w:val="00B07E76"/>
    <w:rsid w:val="00B10548"/>
    <w:rsid w:val="00B210FB"/>
    <w:rsid w:val="00B24AC0"/>
    <w:rsid w:val="00B24BEF"/>
    <w:rsid w:val="00B25119"/>
    <w:rsid w:val="00B31F3B"/>
    <w:rsid w:val="00B366F7"/>
    <w:rsid w:val="00B368A5"/>
    <w:rsid w:val="00B4087C"/>
    <w:rsid w:val="00B41BCF"/>
    <w:rsid w:val="00B43E08"/>
    <w:rsid w:val="00B44F58"/>
    <w:rsid w:val="00B45324"/>
    <w:rsid w:val="00B46378"/>
    <w:rsid w:val="00B46ADF"/>
    <w:rsid w:val="00B515BE"/>
    <w:rsid w:val="00B51A00"/>
    <w:rsid w:val="00B52E37"/>
    <w:rsid w:val="00B5349D"/>
    <w:rsid w:val="00B5799E"/>
    <w:rsid w:val="00B57CC8"/>
    <w:rsid w:val="00B60FD5"/>
    <w:rsid w:val="00B61D25"/>
    <w:rsid w:val="00B63781"/>
    <w:rsid w:val="00B64A1E"/>
    <w:rsid w:val="00B6507C"/>
    <w:rsid w:val="00B66616"/>
    <w:rsid w:val="00B67834"/>
    <w:rsid w:val="00B679A0"/>
    <w:rsid w:val="00B67C2F"/>
    <w:rsid w:val="00B7249C"/>
    <w:rsid w:val="00B728E1"/>
    <w:rsid w:val="00B72FC9"/>
    <w:rsid w:val="00B730A1"/>
    <w:rsid w:val="00B73ED3"/>
    <w:rsid w:val="00B7433E"/>
    <w:rsid w:val="00B74F31"/>
    <w:rsid w:val="00B7611D"/>
    <w:rsid w:val="00B766F6"/>
    <w:rsid w:val="00B81816"/>
    <w:rsid w:val="00B81A63"/>
    <w:rsid w:val="00B85461"/>
    <w:rsid w:val="00B85884"/>
    <w:rsid w:val="00B8621B"/>
    <w:rsid w:val="00B87DB7"/>
    <w:rsid w:val="00B91219"/>
    <w:rsid w:val="00B92EC1"/>
    <w:rsid w:val="00B9364E"/>
    <w:rsid w:val="00B93EAA"/>
    <w:rsid w:val="00B95569"/>
    <w:rsid w:val="00B9598E"/>
    <w:rsid w:val="00BA168E"/>
    <w:rsid w:val="00BA47E3"/>
    <w:rsid w:val="00BB5CAD"/>
    <w:rsid w:val="00BB6F73"/>
    <w:rsid w:val="00BC4F3D"/>
    <w:rsid w:val="00BC524D"/>
    <w:rsid w:val="00BC6E9D"/>
    <w:rsid w:val="00BC731A"/>
    <w:rsid w:val="00BC7B8D"/>
    <w:rsid w:val="00BC7BF9"/>
    <w:rsid w:val="00BD0CBB"/>
    <w:rsid w:val="00BD227E"/>
    <w:rsid w:val="00BD38B7"/>
    <w:rsid w:val="00BD3B33"/>
    <w:rsid w:val="00BD4093"/>
    <w:rsid w:val="00BD4201"/>
    <w:rsid w:val="00BD4C07"/>
    <w:rsid w:val="00BE051F"/>
    <w:rsid w:val="00BE1615"/>
    <w:rsid w:val="00BE1C23"/>
    <w:rsid w:val="00BE221E"/>
    <w:rsid w:val="00BE2641"/>
    <w:rsid w:val="00BE4D28"/>
    <w:rsid w:val="00BE6928"/>
    <w:rsid w:val="00BE794C"/>
    <w:rsid w:val="00BF0823"/>
    <w:rsid w:val="00BF20C1"/>
    <w:rsid w:val="00BF348C"/>
    <w:rsid w:val="00BF44AC"/>
    <w:rsid w:val="00BF6193"/>
    <w:rsid w:val="00BF7B26"/>
    <w:rsid w:val="00C015C2"/>
    <w:rsid w:val="00C02D59"/>
    <w:rsid w:val="00C06121"/>
    <w:rsid w:val="00C106E1"/>
    <w:rsid w:val="00C16C43"/>
    <w:rsid w:val="00C17742"/>
    <w:rsid w:val="00C17BA0"/>
    <w:rsid w:val="00C2349B"/>
    <w:rsid w:val="00C24705"/>
    <w:rsid w:val="00C271C7"/>
    <w:rsid w:val="00C314E1"/>
    <w:rsid w:val="00C35C10"/>
    <w:rsid w:val="00C36B82"/>
    <w:rsid w:val="00C37A1B"/>
    <w:rsid w:val="00C37C13"/>
    <w:rsid w:val="00C37D89"/>
    <w:rsid w:val="00C42422"/>
    <w:rsid w:val="00C45E44"/>
    <w:rsid w:val="00C475C0"/>
    <w:rsid w:val="00C4793E"/>
    <w:rsid w:val="00C50565"/>
    <w:rsid w:val="00C52D68"/>
    <w:rsid w:val="00C53C50"/>
    <w:rsid w:val="00C55155"/>
    <w:rsid w:val="00C57546"/>
    <w:rsid w:val="00C57E16"/>
    <w:rsid w:val="00C604A0"/>
    <w:rsid w:val="00C626F4"/>
    <w:rsid w:val="00C62991"/>
    <w:rsid w:val="00C6390C"/>
    <w:rsid w:val="00C66504"/>
    <w:rsid w:val="00C66D80"/>
    <w:rsid w:val="00C728A3"/>
    <w:rsid w:val="00C756EE"/>
    <w:rsid w:val="00C77998"/>
    <w:rsid w:val="00C801BC"/>
    <w:rsid w:val="00C80E3F"/>
    <w:rsid w:val="00C815C0"/>
    <w:rsid w:val="00C81ADA"/>
    <w:rsid w:val="00C82125"/>
    <w:rsid w:val="00C8218B"/>
    <w:rsid w:val="00C833E0"/>
    <w:rsid w:val="00C85899"/>
    <w:rsid w:val="00C91123"/>
    <w:rsid w:val="00C9320D"/>
    <w:rsid w:val="00C94C23"/>
    <w:rsid w:val="00C9505D"/>
    <w:rsid w:val="00C95791"/>
    <w:rsid w:val="00CA3F25"/>
    <w:rsid w:val="00CA6DB0"/>
    <w:rsid w:val="00CB1C79"/>
    <w:rsid w:val="00CB569E"/>
    <w:rsid w:val="00CB5B10"/>
    <w:rsid w:val="00CB736C"/>
    <w:rsid w:val="00CB7C06"/>
    <w:rsid w:val="00CC000D"/>
    <w:rsid w:val="00CC246E"/>
    <w:rsid w:val="00CC34D8"/>
    <w:rsid w:val="00CC3E29"/>
    <w:rsid w:val="00CC3E5F"/>
    <w:rsid w:val="00CC4E70"/>
    <w:rsid w:val="00CC6251"/>
    <w:rsid w:val="00CC6FA4"/>
    <w:rsid w:val="00CD218D"/>
    <w:rsid w:val="00CD2BC9"/>
    <w:rsid w:val="00CD31EE"/>
    <w:rsid w:val="00CD36DD"/>
    <w:rsid w:val="00CD5ADF"/>
    <w:rsid w:val="00CD6740"/>
    <w:rsid w:val="00CD6EC3"/>
    <w:rsid w:val="00CE0302"/>
    <w:rsid w:val="00CE03D8"/>
    <w:rsid w:val="00CE2088"/>
    <w:rsid w:val="00CE406B"/>
    <w:rsid w:val="00CE6630"/>
    <w:rsid w:val="00CE66D4"/>
    <w:rsid w:val="00CE6A44"/>
    <w:rsid w:val="00CF1EC7"/>
    <w:rsid w:val="00CF2AA8"/>
    <w:rsid w:val="00CF2DE8"/>
    <w:rsid w:val="00D04875"/>
    <w:rsid w:val="00D0602A"/>
    <w:rsid w:val="00D0605D"/>
    <w:rsid w:val="00D06969"/>
    <w:rsid w:val="00D12AE3"/>
    <w:rsid w:val="00D12C35"/>
    <w:rsid w:val="00D1495B"/>
    <w:rsid w:val="00D15A16"/>
    <w:rsid w:val="00D15E5D"/>
    <w:rsid w:val="00D162E9"/>
    <w:rsid w:val="00D177DF"/>
    <w:rsid w:val="00D17E6E"/>
    <w:rsid w:val="00D17EEC"/>
    <w:rsid w:val="00D17F64"/>
    <w:rsid w:val="00D244D4"/>
    <w:rsid w:val="00D24FE0"/>
    <w:rsid w:val="00D319CE"/>
    <w:rsid w:val="00D31D8F"/>
    <w:rsid w:val="00D341A4"/>
    <w:rsid w:val="00D35D92"/>
    <w:rsid w:val="00D37941"/>
    <w:rsid w:val="00D445B3"/>
    <w:rsid w:val="00D44BCC"/>
    <w:rsid w:val="00D45484"/>
    <w:rsid w:val="00D5065A"/>
    <w:rsid w:val="00D5645A"/>
    <w:rsid w:val="00D62183"/>
    <w:rsid w:val="00D62413"/>
    <w:rsid w:val="00D67280"/>
    <w:rsid w:val="00D70C46"/>
    <w:rsid w:val="00D7364B"/>
    <w:rsid w:val="00D74B25"/>
    <w:rsid w:val="00D75621"/>
    <w:rsid w:val="00D816CA"/>
    <w:rsid w:val="00D83C13"/>
    <w:rsid w:val="00D85BC5"/>
    <w:rsid w:val="00D8786B"/>
    <w:rsid w:val="00D91195"/>
    <w:rsid w:val="00D9131D"/>
    <w:rsid w:val="00D93555"/>
    <w:rsid w:val="00DA11A9"/>
    <w:rsid w:val="00DA677B"/>
    <w:rsid w:val="00DA6DD0"/>
    <w:rsid w:val="00DB190C"/>
    <w:rsid w:val="00DB43A0"/>
    <w:rsid w:val="00DB5A59"/>
    <w:rsid w:val="00DB6337"/>
    <w:rsid w:val="00DB6AD1"/>
    <w:rsid w:val="00DC0B7F"/>
    <w:rsid w:val="00DC2D67"/>
    <w:rsid w:val="00DC3712"/>
    <w:rsid w:val="00DC4186"/>
    <w:rsid w:val="00DC6E72"/>
    <w:rsid w:val="00DD1626"/>
    <w:rsid w:val="00DD337D"/>
    <w:rsid w:val="00DD4035"/>
    <w:rsid w:val="00DD4C60"/>
    <w:rsid w:val="00DD6695"/>
    <w:rsid w:val="00DE016E"/>
    <w:rsid w:val="00DE0795"/>
    <w:rsid w:val="00DE091C"/>
    <w:rsid w:val="00DE226E"/>
    <w:rsid w:val="00DE4297"/>
    <w:rsid w:val="00DE495A"/>
    <w:rsid w:val="00DE510B"/>
    <w:rsid w:val="00DE5381"/>
    <w:rsid w:val="00DE59BF"/>
    <w:rsid w:val="00DF1B96"/>
    <w:rsid w:val="00DF2283"/>
    <w:rsid w:val="00DF574E"/>
    <w:rsid w:val="00DF59F9"/>
    <w:rsid w:val="00DF6912"/>
    <w:rsid w:val="00DF6DA9"/>
    <w:rsid w:val="00E0129B"/>
    <w:rsid w:val="00E06F55"/>
    <w:rsid w:val="00E07D4D"/>
    <w:rsid w:val="00E13695"/>
    <w:rsid w:val="00E144EA"/>
    <w:rsid w:val="00E14A25"/>
    <w:rsid w:val="00E15C95"/>
    <w:rsid w:val="00E15EFF"/>
    <w:rsid w:val="00E21123"/>
    <w:rsid w:val="00E21CA2"/>
    <w:rsid w:val="00E23BB0"/>
    <w:rsid w:val="00E254BC"/>
    <w:rsid w:val="00E25B0D"/>
    <w:rsid w:val="00E27392"/>
    <w:rsid w:val="00E3185D"/>
    <w:rsid w:val="00E33E2D"/>
    <w:rsid w:val="00E35E0C"/>
    <w:rsid w:val="00E376FA"/>
    <w:rsid w:val="00E40AD8"/>
    <w:rsid w:val="00E423D1"/>
    <w:rsid w:val="00E42CC9"/>
    <w:rsid w:val="00E50096"/>
    <w:rsid w:val="00E514AB"/>
    <w:rsid w:val="00E529C9"/>
    <w:rsid w:val="00E54109"/>
    <w:rsid w:val="00E55500"/>
    <w:rsid w:val="00E60BB5"/>
    <w:rsid w:val="00E60E3C"/>
    <w:rsid w:val="00E6139B"/>
    <w:rsid w:val="00E629F8"/>
    <w:rsid w:val="00E64599"/>
    <w:rsid w:val="00E64655"/>
    <w:rsid w:val="00E67648"/>
    <w:rsid w:val="00E72D40"/>
    <w:rsid w:val="00E72E4F"/>
    <w:rsid w:val="00E77E13"/>
    <w:rsid w:val="00E81F29"/>
    <w:rsid w:val="00E83FC9"/>
    <w:rsid w:val="00E85CC6"/>
    <w:rsid w:val="00E8657F"/>
    <w:rsid w:val="00E90797"/>
    <w:rsid w:val="00E90DC7"/>
    <w:rsid w:val="00E90FDE"/>
    <w:rsid w:val="00E91297"/>
    <w:rsid w:val="00E91478"/>
    <w:rsid w:val="00E93C88"/>
    <w:rsid w:val="00E965CF"/>
    <w:rsid w:val="00EA3D58"/>
    <w:rsid w:val="00EB4499"/>
    <w:rsid w:val="00EB7A61"/>
    <w:rsid w:val="00EC1FD0"/>
    <w:rsid w:val="00EC34F0"/>
    <w:rsid w:val="00EC3F8B"/>
    <w:rsid w:val="00EC4374"/>
    <w:rsid w:val="00ED0120"/>
    <w:rsid w:val="00ED25D7"/>
    <w:rsid w:val="00ED7C52"/>
    <w:rsid w:val="00EE1E1A"/>
    <w:rsid w:val="00EE4DCC"/>
    <w:rsid w:val="00EE59E5"/>
    <w:rsid w:val="00EF1B72"/>
    <w:rsid w:val="00EF4ACD"/>
    <w:rsid w:val="00EF5DA2"/>
    <w:rsid w:val="00EF7E1F"/>
    <w:rsid w:val="00F02331"/>
    <w:rsid w:val="00F027EF"/>
    <w:rsid w:val="00F04F91"/>
    <w:rsid w:val="00F06649"/>
    <w:rsid w:val="00F101F3"/>
    <w:rsid w:val="00F11443"/>
    <w:rsid w:val="00F117F7"/>
    <w:rsid w:val="00F12194"/>
    <w:rsid w:val="00F14598"/>
    <w:rsid w:val="00F17BA7"/>
    <w:rsid w:val="00F20360"/>
    <w:rsid w:val="00F20BDB"/>
    <w:rsid w:val="00F22266"/>
    <w:rsid w:val="00F22D4A"/>
    <w:rsid w:val="00F23400"/>
    <w:rsid w:val="00F236DB"/>
    <w:rsid w:val="00F23707"/>
    <w:rsid w:val="00F30F8E"/>
    <w:rsid w:val="00F319D4"/>
    <w:rsid w:val="00F3397F"/>
    <w:rsid w:val="00F34541"/>
    <w:rsid w:val="00F3474E"/>
    <w:rsid w:val="00F361E1"/>
    <w:rsid w:val="00F42DD9"/>
    <w:rsid w:val="00F42FBC"/>
    <w:rsid w:val="00F518DB"/>
    <w:rsid w:val="00F60176"/>
    <w:rsid w:val="00F603CB"/>
    <w:rsid w:val="00F6050E"/>
    <w:rsid w:val="00F61689"/>
    <w:rsid w:val="00F61CEA"/>
    <w:rsid w:val="00F63F9A"/>
    <w:rsid w:val="00F6642B"/>
    <w:rsid w:val="00F66D6E"/>
    <w:rsid w:val="00F67FFB"/>
    <w:rsid w:val="00F70A4D"/>
    <w:rsid w:val="00F76773"/>
    <w:rsid w:val="00F76E48"/>
    <w:rsid w:val="00F77312"/>
    <w:rsid w:val="00F875AF"/>
    <w:rsid w:val="00F87F69"/>
    <w:rsid w:val="00F906A1"/>
    <w:rsid w:val="00F918AF"/>
    <w:rsid w:val="00F92C59"/>
    <w:rsid w:val="00F9427C"/>
    <w:rsid w:val="00F954CD"/>
    <w:rsid w:val="00F95585"/>
    <w:rsid w:val="00F970CA"/>
    <w:rsid w:val="00FA1118"/>
    <w:rsid w:val="00FA14D8"/>
    <w:rsid w:val="00FA173A"/>
    <w:rsid w:val="00FA4BF3"/>
    <w:rsid w:val="00FA5323"/>
    <w:rsid w:val="00FA7452"/>
    <w:rsid w:val="00FB1BE4"/>
    <w:rsid w:val="00FB1D41"/>
    <w:rsid w:val="00FB2349"/>
    <w:rsid w:val="00FB3580"/>
    <w:rsid w:val="00FB5A88"/>
    <w:rsid w:val="00FB6805"/>
    <w:rsid w:val="00FB7EC2"/>
    <w:rsid w:val="00FC2030"/>
    <w:rsid w:val="00FC35AA"/>
    <w:rsid w:val="00FC366B"/>
    <w:rsid w:val="00FC4215"/>
    <w:rsid w:val="00FC6352"/>
    <w:rsid w:val="00FC72EA"/>
    <w:rsid w:val="00FC7BA7"/>
    <w:rsid w:val="00FD013E"/>
    <w:rsid w:val="00FD0D69"/>
    <w:rsid w:val="00FD3160"/>
    <w:rsid w:val="00FD4673"/>
    <w:rsid w:val="00FD4EE2"/>
    <w:rsid w:val="00FD646C"/>
    <w:rsid w:val="00FE5E85"/>
    <w:rsid w:val="00FE5F91"/>
    <w:rsid w:val="00FE6A13"/>
    <w:rsid w:val="00FF0D96"/>
    <w:rsid w:val="00FF1D03"/>
    <w:rsid w:val="00FF2361"/>
    <w:rsid w:val="00FF3516"/>
    <w:rsid w:val="00FF4775"/>
    <w:rsid w:val="00FF60DB"/>
  </w:rsids>
  <m:mathPr>
    <m:mathFont m:val="Cambria Math"/>
    <m:brkBin m:val="before"/>
    <m:brkBinSub m:val="--"/>
    <m:smallFrac m:val="0"/>
    <m:dispDef m:val="0"/>
    <m:lMargin m:val="0"/>
    <m:rMargin m:val="0"/>
    <m:defJc m:val="centerGroup"/>
    <m:wrapRight/>
    <m:intLim m:val="subSup"/>
    <m:naryLim m:val="subSup"/>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E2CC88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AU" w:eastAsia="en-US" w:bidi="ar-SA"/>
      </w:rPr>
    </w:rPrDefault>
    <w:pPrDefault/>
  </w:docDefaults>
  <w:latentStyles w:defLockedState="0" w:defUIPriority="0" w:defSemiHidden="0" w:defUnhideWhenUsed="0" w:defQFormat="0" w:count="276"/>
  <w:style w:type="paragraph" w:default="1" w:styleId="Normal">
    <w:name w:val="Normal"/>
    <w:qFormat/>
    <w:rsid w:val="001156FC"/>
    <w:pPr>
      <w:spacing w:after="200" w:line="276" w:lineRule="auto"/>
    </w:pPr>
    <w:rPr>
      <w:sz w:val="22"/>
      <w:szCs w:val="22"/>
    </w:rPr>
  </w:style>
  <w:style w:type="paragraph" w:styleId="Heading1">
    <w:name w:val="heading 1"/>
    <w:basedOn w:val="Normal"/>
    <w:next w:val="Normal"/>
    <w:link w:val="Heading1Char"/>
    <w:qFormat/>
    <w:rsid w:val="00E55054"/>
    <w:pPr>
      <w:keepNext/>
      <w:pBdr>
        <w:top w:val="single" w:sz="4" w:space="1" w:color="auto"/>
      </w:pBdr>
      <w:spacing w:after="0" w:line="240" w:lineRule="auto"/>
      <w:jc w:val="both"/>
      <w:outlineLvl w:val="0"/>
    </w:pPr>
    <w:rPr>
      <w:rFonts w:ascii="Arial" w:eastAsia="Times New Roman" w:hAnsi="Arial"/>
      <w:b/>
      <w:sz w:val="20"/>
      <w:szCs w:val="24"/>
      <w:lang w:val="en-US"/>
    </w:rPr>
  </w:style>
  <w:style w:type="paragraph" w:styleId="Heading2">
    <w:name w:val="heading 2"/>
    <w:basedOn w:val="Normal"/>
    <w:next w:val="Normal"/>
    <w:link w:val="Heading2Char"/>
    <w:qFormat/>
    <w:rsid w:val="00684CA0"/>
    <w:pPr>
      <w:keepNext/>
      <w:spacing w:before="240" w:after="60"/>
      <w:outlineLvl w:val="1"/>
    </w:pPr>
    <w:rPr>
      <w:rFonts w:ascii="Cambria" w:eastAsia="Times New Roman" w:hAnsi="Cambria"/>
      <w:b/>
      <w:bCs/>
      <w:i/>
      <w:iCs/>
      <w:sz w:val="28"/>
      <w:szCs w:val="2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E15B7"/>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4E15B7"/>
    <w:rPr>
      <w:rFonts w:ascii="Tahoma" w:hAnsi="Tahoma" w:cs="Tahoma"/>
      <w:sz w:val="16"/>
      <w:szCs w:val="16"/>
    </w:rPr>
  </w:style>
  <w:style w:type="character" w:styleId="Hyperlink">
    <w:name w:val="Hyperlink"/>
    <w:uiPriority w:val="99"/>
    <w:unhideWhenUsed/>
    <w:rsid w:val="001B36D1"/>
    <w:rPr>
      <w:rFonts w:ascii="Verdana" w:hAnsi="Verdana" w:hint="default"/>
      <w:strike w:val="0"/>
      <w:dstrike w:val="0"/>
      <w:color w:val="0000FF"/>
      <w:u w:val="none"/>
      <w:effect w:val="none"/>
    </w:rPr>
  </w:style>
  <w:style w:type="character" w:customStyle="1" w:styleId="Heading1Char">
    <w:name w:val="Heading 1 Char"/>
    <w:link w:val="Heading1"/>
    <w:rsid w:val="00E55054"/>
    <w:rPr>
      <w:rFonts w:ascii="Arial" w:eastAsia="Times New Roman" w:hAnsi="Arial"/>
      <w:b/>
      <w:szCs w:val="24"/>
      <w:lang w:val="en-US" w:eastAsia="en-US"/>
    </w:rPr>
  </w:style>
  <w:style w:type="table" w:styleId="TableGrid">
    <w:name w:val="Table Grid"/>
    <w:basedOn w:val="TableNormal"/>
    <w:uiPriority w:val="59"/>
    <w:rsid w:val="00D01F1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unhideWhenUsed/>
    <w:rsid w:val="00AC1F9E"/>
    <w:pPr>
      <w:tabs>
        <w:tab w:val="center" w:pos="4320"/>
        <w:tab w:val="right" w:pos="8640"/>
      </w:tabs>
    </w:pPr>
    <w:rPr>
      <w:lang w:val="x-none" w:eastAsia="x-none"/>
    </w:rPr>
  </w:style>
  <w:style w:type="character" w:customStyle="1" w:styleId="HeaderChar">
    <w:name w:val="Header Char"/>
    <w:link w:val="Header"/>
    <w:uiPriority w:val="99"/>
    <w:rsid w:val="00AC1F9E"/>
    <w:rPr>
      <w:sz w:val="22"/>
      <w:szCs w:val="22"/>
    </w:rPr>
  </w:style>
  <w:style w:type="paragraph" w:styleId="Footer">
    <w:name w:val="footer"/>
    <w:basedOn w:val="Normal"/>
    <w:link w:val="FooterChar"/>
    <w:uiPriority w:val="99"/>
    <w:unhideWhenUsed/>
    <w:rsid w:val="00AC1F9E"/>
    <w:pPr>
      <w:tabs>
        <w:tab w:val="center" w:pos="4320"/>
        <w:tab w:val="right" w:pos="8640"/>
      </w:tabs>
    </w:pPr>
    <w:rPr>
      <w:lang w:val="x-none" w:eastAsia="x-none"/>
    </w:rPr>
  </w:style>
  <w:style w:type="character" w:customStyle="1" w:styleId="FooterChar">
    <w:name w:val="Footer Char"/>
    <w:link w:val="Footer"/>
    <w:uiPriority w:val="99"/>
    <w:rsid w:val="00AC1F9E"/>
    <w:rPr>
      <w:sz w:val="22"/>
      <w:szCs w:val="22"/>
    </w:rPr>
  </w:style>
  <w:style w:type="character" w:customStyle="1" w:styleId="Heading2Char">
    <w:name w:val="Heading 2 Char"/>
    <w:link w:val="Heading2"/>
    <w:rsid w:val="00684CA0"/>
    <w:rPr>
      <w:rFonts w:ascii="Cambria" w:eastAsia="Times New Roman" w:hAnsi="Cambria"/>
      <w:b/>
      <w:bCs/>
      <w:i/>
      <w:iCs/>
      <w:sz w:val="28"/>
      <w:szCs w:val="28"/>
    </w:rPr>
  </w:style>
  <w:style w:type="character" w:styleId="PageNumber">
    <w:name w:val="page number"/>
    <w:basedOn w:val="DefaultParagraphFont"/>
    <w:rsid w:val="00D67099"/>
  </w:style>
  <w:style w:type="character" w:styleId="FollowedHyperlink">
    <w:name w:val="FollowedHyperlink"/>
    <w:rsid w:val="00BB6F73"/>
    <w:rPr>
      <w:color w:val="800080"/>
      <w:u w:val="single"/>
    </w:rPr>
  </w:style>
  <w:style w:type="paragraph" w:styleId="ListParagraph">
    <w:name w:val="List Paragraph"/>
    <w:basedOn w:val="Normal"/>
    <w:rsid w:val="000E42CE"/>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AU" w:eastAsia="en-US" w:bidi="ar-SA"/>
      </w:rPr>
    </w:rPrDefault>
    <w:pPrDefault/>
  </w:docDefaults>
  <w:latentStyles w:defLockedState="0" w:defUIPriority="0" w:defSemiHidden="0" w:defUnhideWhenUsed="0" w:defQFormat="0" w:count="276"/>
  <w:style w:type="paragraph" w:default="1" w:styleId="Normal">
    <w:name w:val="Normal"/>
    <w:qFormat/>
    <w:rsid w:val="001156FC"/>
    <w:pPr>
      <w:spacing w:after="200" w:line="276" w:lineRule="auto"/>
    </w:pPr>
    <w:rPr>
      <w:sz w:val="22"/>
      <w:szCs w:val="22"/>
    </w:rPr>
  </w:style>
  <w:style w:type="paragraph" w:styleId="Heading1">
    <w:name w:val="heading 1"/>
    <w:basedOn w:val="Normal"/>
    <w:next w:val="Normal"/>
    <w:link w:val="Heading1Char"/>
    <w:qFormat/>
    <w:rsid w:val="00E55054"/>
    <w:pPr>
      <w:keepNext/>
      <w:pBdr>
        <w:top w:val="single" w:sz="4" w:space="1" w:color="auto"/>
      </w:pBdr>
      <w:spacing w:after="0" w:line="240" w:lineRule="auto"/>
      <w:jc w:val="both"/>
      <w:outlineLvl w:val="0"/>
    </w:pPr>
    <w:rPr>
      <w:rFonts w:ascii="Arial" w:eastAsia="Times New Roman" w:hAnsi="Arial"/>
      <w:b/>
      <w:sz w:val="20"/>
      <w:szCs w:val="24"/>
      <w:lang w:val="en-US"/>
    </w:rPr>
  </w:style>
  <w:style w:type="paragraph" w:styleId="Heading2">
    <w:name w:val="heading 2"/>
    <w:basedOn w:val="Normal"/>
    <w:next w:val="Normal"/>
    <w:link w:val="Heading2Char"/>
    <w:qFormat/>
    <w:rsid w:val="00684CA0"/>
    <w:pPr>
      <w:keepNext/>
      <w:spacing w:before="240" w:after="60"/>
      <w:outlineLvl w:val="1"/>
    </w:pPr>
    <w:rPr>
      <w:rFonts w:ascii="Cambria" w:eastAsia="Times New Roman" w:hAnsi="Cambria"/>
      <w:b/>
      <w:bCs/>
      <w:i/>
      <w:iCs/>
      <w:sz w:val="28"/>
      <w:szCs w:val="2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E15B7"/>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4E15B7"/>
    <w:rPr>
      <w:rFonts w:ascii="Tahoma" w:hAnsi="Tahoma" w:cs="Tahoma"/>
      <w:sz w:val="16"/>
      <w:szCs w:val="16"/>
    </w:rPr>
  </w:style>
  <w:style w:type="character" w:styleId="Hyperlink">
    <w:name w:val="Hyperlink"/>
    <w:uiPriority w:val="99"/>
    <w:unhideWhenUsed/>
    <w:rsid w:val="001B36D1"/>
    <w:rPr>
      <w:rFonts w:ascii="Verdana" w:hAnsi="Verdana" w:hint="default"/>
      <w:strike w:val="0"/>
      <w:dstrike w:val="0"/>
      <w:color w:val="0000FF"/>
      <w:u w:val="none"/>
      <w:effect w:val="none"/>
    </w:rPr>
  </w:style>
  <w:style w:type="character" w:customStyle="1" w:styleId="Heading1Char">
    <w:name w:val="Heading 1 Char"/>
    <w:link w:val="Heading1"/>
    <w:rsid w:val="00E55054"/>
    <w:rPr>
      <w:rFonts w:ascii="Arial" w:eastAsia="Times New Roman" w:hAnsi="Arial"/>
      <w:b/>
      <w:szCs w:val="24"/>
      <w:lang w:val="en-US" w:eastAsia="en-US"/>
    </w:rPr>
  </w:style>
  <w:style w:type="table" w:styleId="TableGrid">
    <w:name w:val="Table Grid"/>
    <w:basedOn w:val="TableNormal"/>
    <w:uiPriority w:val="59"/>
    <w:rsid w:val="00D01F1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unhideWhenUsed/>
    <w:rsid w:val="00AC1F9E"/>
    <w:pPr>
      <w:tabs>
        <w:tab w:val="center" w:pos="4320"/>
        <w:tab w:val="right" w:pos="8640"/>
      </w:tabs>
    </w:pPr>
    <w:rPr>
      <w:lang w:val="x-none" w:eastAsia="x-none"/>
    </w:rPr>
  </w:style>
  <w:style w:type="character" w:customStyle="1" w:styleId="HeaderChar">
    <w:name w:val="Header Char"/>
    <w:link w:val="Header"/>
    <w:uiPriority w:val="99"/>
    <w:rsid w:val="00AC1F9E"/>
    <w:rPr>
      <w:sz w:val="22"/>
      <w:szCs w:val="22"/>
    </w:rPr>
  </w:style>
  <w:style w:type="paragraph" w:styleId="Footer">
    <w:name w:val="footer"/>
    <w:basedOn w:val="Normal"/>
    <w:link w:val="FooterChar"/>
    <w:uiPriority w:val="99"/>
    <w:unhideWhenUsed/>
    <w:rsid w:val="00AC1F9E"/>
    <w:pPr>
      <w:tabs>
        <w:tab w:val="center" w:pos="4320"/>
        <w:tab w:val="right" w:pos="8640"/>
      </w:tabs>
    </w:pPr>
    <w:rPr>
      <w:lang w:val="x-none" w:eastAsia="x-none"/>
    </w:rPr>
  </w:style>
  <w:style w:type="character" w:customStyle="1" w:styleId="FooterChar">
    <w:name w:val="Footer Char"/>
    <w:link w:val="Footer"/>
    <w:uiPriority w:val="99"/>
    <w:rsid w:val="00AC1F9E"/>
    <w:rPr>
      <w:sz w:val="22"/>
      <w:szCs w:val="22"/>
    </w:rPr>
  </w:style>
  <w:style w:type="character" w:customStyle="1" w:styleId="Heading2Char">
    <w:name w:val="Heading 2 Char"/>
    <w:link w:val="Heading2"/>
    <w:rsid w:val="00684CA0"/>
    <w:rPr>
      <w:rFonts w:ascii="Cambria" w:eastAsia="Times New Roman" w:hAnsi="Cambria"/>
      <w:b/>
      <w:bCs/>
      <w:i/>
      <w:iCs/>
      <w:sz w:val="28"/>
      <w:szCs w:val="28"/>
    </w:rPr>
  </w:style>
  <w:style w:type="character" w:styleId="PageNumber">
    <w:name w:val="page number"/>
    <w:basedOn w:val="DefaultParagraphFont"/>
    <w:rsid w:val="00D67099"/>
  </w:style>
  <w:style w:type="character" w:styleId="FollowedHyperlink">
    <w:name w:val="FollowedHyperlink"/>
    <w:rsid w:val="00BB6F73"/>
    <w:rPr>
      <w:color w:val="800080"/>
      <w:u w:val="single"/>
    </w:rPr>
  </w:style>
  <w:style w:type="paragraph" w:styleId="ListParagraph">
    <w:name w:val="List Paragraph"/>
    <w:basedOn w:val="Normal"/>
    <w:rsid w:val="000E42C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634076">
      <w:bodyDiv w:val="1"/>
      <w:marLeft w:val="0"/>
      <w:marRight w:val="0"/>
      <w:marTop w:val="0"/>
      <w:marBottom w:val="0"/>
      <w:divBdr>
        <w:top w:val="none" w:sz="0" w:space="0" w:color="auto"/>
        <w:left w:val="none" w:sz="0" w:space="0" w:color="auto"/>
        <w:bottom w:val="none" w:sz="0" w:space="0" w:color="auto"/>
        <w:right w:val="none" w:sz="0" w:space="0" w:color="auto"/>
      </w:divBdr>
    </w:div>
    <w:div w:id="1633630534">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pixelsPerInch w:val="96"/>
</w:webSettings>
</file>

<file path=word/_rels/document.xml.rels><?xml version="1.0" encoding="UTF-8" standalone="yes"?>
<Relationships xmlns="http://schemas.openxmlformats.org/package/2006/relationships"><Relationship Id="rId20" Type="http://schemas.openxmlformats.org/officeDocument/2006/relationships/hyperlink" Target="http://www.midwayjourney.com/film-trailer/" TargetMode="External"/><Relationship Id="rId21" Type="http://schemas.openxmlformats.org/officeDocument/2006/relationships/image" Target="media/image2.png"/><Relationship Id="rId22" Type="http://schemas.openxmlformats.org/officeDocument/2006/relationships/hyperlink" Target="http://www.auroraimages.com.au" TargetMode="External"/><Relationship Id="rId23" Type="http://schemas.openxmlformats.org/officeDocument/2006/relationships/image" Target="media/image3.jpeg"/><Relationship Id="rId24" Type="http://schemas.openxmlformats.org/officeDocument/2006/relationships/image" Target="media/image4.jpg"/><Relationship Id="rId25" Type="http://schemas.openxmlformats.org/officeDocument/2006/relationships/image" Target="media/image5.jpg"/><Relationship Id="rId26" Type="http://schemas.openxmlformats.org/officeDocument/2006/relationships/image" Target="media/image6.png"/><Relationship Id="rId27" Type="http://schemas.openxmlformats.org/officeDocument/2006/relationships/image" Target="media/image7.png"/><Relationship Id="rId28" Type="http://schemas.openxmlformats.org/officeDocument/2006/relationships/image" Target="media/image8.png"/><Relationship Id="rId29" Type="http://schemas.openxmlformats.org/officeDocument/2006/relationships/image" Target="media/image9.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10.png"/><Relationship Id="rId31" Type="http://schemas.openxmlformats.org/officeDocument/2006/relationships/image" Target="media/image11.png"/><Relationship Id="rId32" Type="http://schemas.openxmlformats.org/officeDocument/2006/relationships/image" Target="media/image12.jpeg"/><Relationship Id="rId9" Type="http://schemas.openxmlformats.org/officeDocument/2006/relationships/hyperlink" Target="http://hotelrealm.com.au" TargetMode="Externa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33" Type="http://schemas.openxmlformats.org/officeDocument/2006/relationships/footer" Target="footer1.xml"/><Relationship Id="rId34" Type="http://schemas.openxmlformats.org/officeDocument/2006/relationships/footer" Target="footer2.xml"/><Relationship Id="rId35" Type="http://schemas.openxmlformats.org/officeDocument/2006/relationships/fontTable" Target="fontTable.xml"/><Relationship Id="rId36" Type="http://schemas.openxmlformats.org/officeDocument/2006/relationships/theme" Target="theme/theme1.xml"/><Relationship Id="rId10" Type="http://schemas.openxmlformats.org/officeDocument/2006/relationships/hyperlink" Target="http://hotelrealm.com.au/" TargetMode="External"/><Relationship Id="rId11" Type="http://schemas.openxmlformats.org/officeDocument/2006/relationships/hyperlink" Target="http://au.parkopedia.com/parking/barton_australian_capital_territory_australia/?ac=1&amp;country=AU&amp;lat=-35.3109631&amp;lng=149.13306119999993" TargetMode="External"/><Relationship Id="rId12" Type="http://schemas.openxmlformats.org/officeDocument/2006/relationships/hyperlink" Target="http://www.capitalpunishmentmtb.com/entries/participant-list/" TargetMode="External"/><Relationship Id="rId13" Type="http://schemas.openxmlformats.org/officeDocument/2006/relationships/hyperlink" Target="http://www.capitalpunishmentmtb.com/entries/participant-list/" TargetMode="External"/><Relationship Id="rId14" Type="http://schemas.openxmlformats.org/officeDocument/2006/relationships/hyperlink" Target="http://www.capitalpunishmentmtb.com/wp-content/uploads/2013/08/CP_Entry_Transfer_Form1.doc" TargetMode="External"/><Relationship Id="rId15" Type="http://schemas.openxmlformats.org/officeDocument/2006/relationships/hyperlink" Target="http://eventplus.co.nz/register?eporg=CP15" TargetMode="External"/><Relationship Id="rId16" Type="http://schemas.openxmlformats.org/officeDocument/2006/relationships/hyperlink" Target="http://www.stromloforestpark.com.au" TargetMode="External"/><Relationship Id="rId17" Type="http://schemas.openxmlformats.org/officeDocument/2006/relationships/hyperlink" Target="http://hotelrealm.com.au/" TargetMode="External"/><Relationship Id="rId18" Type="http://schemas.openxmlformats.org/officeDocument/2006/relationships/hyperlink" Target="http://www.nationalarboretum.act.gov.au/" TargetMode="External"/><Relationship Id="rId19" Type="http://schemas.openxmlformats.org/officeDocument/2006/relationships/hyperlink" Target="http://www.capitalpunishmentmtb.com/entries/participant-lis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732</TotalTime>
  <Pages>16</Pages>
  <Words>7478</Words>
  <Characters>42630</Characters>
  <Application>Microsoft Macintosh Word</Application>
  <DocSecurity>0</DocSecurity>
  <Lines>355</Lines>
  <Paragraphs>100</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50008</CharactersWithSpaces>
  <SharedDoc>false</SharedDoc>
  <HLinks>
    <vt:vector size="54" baseType="variant">
      <vt:variant>
        <vt:i4>3997714</vt:i4>
      </vt:variant>
      <vt:variant>
        <vt:i4>6</vt:i4>
      </vt:variant>
      <vt:variant>
        <vt:i4>0</vt:i4>
      </vt:variant>
      <vt:variant>
        <vt:i4>5</vt:i4>
      </vt:variant>
      <vt:variant>
        <vt:lpwstr>http://www.auroraimages.com.au/</vt:lpwstr>
      </vt:variant>
      <vt:variant>
        <vt:lpwstr/>
      </vt:variant>
      <vt:variant>
        <vt:i4>3342424</vt:i4>
      </vt:variant>
      <vt:variant>
        <vt:i4>3</vt:i4>
      </vt:variant>
      <vt:variant>
        <vt:i4>0</vt:i4>
      </vt:variant>
      <vt:variant>
        <vt:i4>5</vt:i4>
      </vt:variant>
      <vt:variant>
        <vt:lpwstr>http://www.stromloforestpark.com.au</vt:lpwstr>
      </vt:variant>
      <vt:variant>
        <vt:lpwstr/>
      </vt:variant>
      <vt:variant>
        <vt:i4>5111920</vt:i4>
      </vt:variant>
      <vt:variant>
        <vt:i4>0</vt:i4>
      </vt:variant>
      <vt:variant>
        <vt:i4>0</vt:i4>
      </vt:variant>
      <vt:variant>
        <vt:i4>5</vt:i4>
      </vt:variant>
      <vt:variant>
        <vt:lpwstr>http://arocsport.com.au/MTB_Capital/race_tag_info.html</vt:lpwstr>
      </vt:variant>
      <vt:variant>
        <vt:lpwstr/>
      </vt:variant>
      <vt:variant>
        <vt:i4>5570633</vt:i4>
      </vt:variant>
      <vt:variant>
        <vt:i4>2048</vt:i4>
      </vt:variant>
      <vt:variant>
        <vt:i4>1025</vt:i4>
      </vt:variant>
      <vt:variant>
        <vt:i4>1</vt:i4>
      </vt:variant>
      <vt:variant>
        <vt:lpwstr>Capital-Punishment-XCM-Series500</vt:lpwstr>
      </vt:variant>
      <vt:variant>
        <vt:lpwstr/>
      </vt:variant>
      <vt:variant>
        <vt:i4>5111852</vt:i4>
      </vt:variant>
      <vt:variant>
        <vt:i4>43486</vt:i4>
      </vt:variant>
      <vt:variant>
        <vt:i4>1030</vt:i4>
      </vt:variant>
      <vt:variant>
        <vt:i4>1</vt:i4>
      </vt:variant>
      <vt:variant>
        <vt:lpwstr>aE logo M</vt:lpwstr>
      </vt:variant>
      <vt:variant>
        <vt:lpwstr/>
      </vt:variant>
      <vt:variant>
        <vt:i4>11</vt:i4>
      </vt:variant>
      <vt:variant>
        <vt:i4>43491</vt:i4>
      </vt:variant>
      <vt:variant>
        <vt:i4>1031</vt:i4>
      </vt:variant>
      <vt:variant>
        <vt:i4>1</vt:i4>
      </vt:variant>
      <vt:variant>
        <vt:lpwstr>Wallaby_Logo300</vt:lpwstr>
      </vt:variant>
      <vt:variant>
        <vt:lpwstr/>
      </vt:variant>
      <vt:variant>
        <vt:i4>1703965</vt:i4>
      </vt:variant>
      <vt:variant>
        <vt:i4>43541</vt:i4>
      </vt:variant>
      <vt:variant>
        <vt:i4>1036</vt:i4>
      </vt:variant>
      <vt:variant>
        <vt:i4>1</vt:i4>
      </vt:variant>
      <vt:variant>
        <vt:lpwstr>MMV stacked logo 500</vt:lpwstr>
      </vt:variant>
      <vt:variant>
        <vt:lpwstr/>
      </vt:variant>
      <vt:variant>
        <vt:i4>6291475</vt:i4>
      </vt:variant>
      <vt:variant>
        <vt:i4>43543</vt:i4>
      </vt:variant>
      <vt:variant>
        <vt:i4>1037</vt:i4>
      </vt:variant>
      <vt:variant>
        <vt:i4>1</vt:i4>
      </vt:variant>
      <vt:variant>
        <vt:lpwstr>Cycle City Logo_CMYK_outlines</vt:lpwstr>
      </vt:variant>
      <vt:variant>
        <vt:lpwstr/>
      </vt:variant>
      <vt:variant>
        <vt:i4>131079</vt:i4>
      </vt:variant>
      <vt:variant>
        <vt:i4>43546</vt:i4>
      </vt:variant>
      <vt:variant>
        <vt:i4>1038</vt:i4>
      </vt:variant>
      <vt:variant>
        <vt:i4>1</vt:i4>
      </vt:variant>
      <vt:variant>
        <vt:lpwstr>SquirtBiodegradable_logo170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Alina</dc:creator>
  <cp:keywords/>
  <dc:description/>
  <cp:lastModifiedBy>Tom Landon-Smith</cp:lastModifiedBy>
  <cp:revision>296</cp:revision>
  <cp:lastPrinted>2014-02-25T09:52:00Z</cp:lastPrinted>
  <dcterms:created xsi:type="dcterms:W3CDTF">2015-02-15T05:58:00Z</dcterms:created>
  <dcterms:modified xsi:type="dcterms:W3CDTF">2015-02-25T03:18:00Z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-2147353364</vt:i4>
  </property>
  <property fmtid="{D5CDD505-2E9C-101B-9397-08002B2CF9AE}" pid="3" name="_EmailSubject">
    <vt:lpwstr>competitor brief</vt:lpwstr>
  </property>
  <property fmtid="{D5CDD505-2E9C-101B-9397-08002B2CF9AE}" pid="4" name="_AuthorEmail">
    <vt:lpwstr>tom@arocsport.com.au</vt:lpwstr>
  </property>
  <property fmtid="{D5CDD505-2E9C-101B-9397-08002B2CF9AE}" pid="5" name="_AuthorEmailDisplayName">
    <vt:lpwstr>Tom Landon-Smith</vt:lpwstr>
  </property>
  <property fmtid="{D5CDD505-2E9C-101B-9397-08002B2CF9AE}" pid="6" name="_ReviewingToolsShownOnce">
    <vt:lpwstr/>
  </property>
</Properties>
</file>